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1147"/>
        <w:gridCol w:w="254"/>
        <w:gridCol w:w="632"/>
        <w:gridCol w:w="283"/>
        <w:gridCol w:w="878"/>
        <w:gridCol w:w="492"/>
        <w:gridCol w:w="916"/>
        <w:gridCol w:w="360"/>
        <w:gridCol w:w="1089"/>
        <w:gridCol w:w="1691"/>
      </w:tblGrid>
      <w:tr w:rsidR="00274C45" w:rsidRPr="00D640FF" w:rsidTr="00D603C8">
        <w:trPr>
          <w:trHeight w:val="57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姓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 xml:space="preserve">    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名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性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 xml:space="preserve"> 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职务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/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职称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</w:tr>
      <w:tr w:rsidR="00274C45" w:rsidRPr="00D640FF" w:rsidTr="00D603C8">
        <w:trPr>
          <w:trHeight w:val="556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单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 xml:space="preserve">    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位</w:t>
            </w:r>
          </w:p>
        </w:tc>
        <w:tc>
          <w:tcPr>
            <w:tcW w:w="7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</w:tr>
      <w:tr w:rsidR="00274C45" w:rsidRPr="00D640FF" w:rsidTr="00D603C8">
        <w:trPr>
          <w:trHeight w:val="55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联系地址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邮编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</w:tr>
      <w:tr w:rsidR="00274C45" w:rsidRPr="00D640FF" w:rsidTr="00D603C8">
        <w:trPr>
          <w:trHeight w:val="512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电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 xml:space="preserve">  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话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手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 xml:space="preserve"> </w:t>
            </w: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机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E-mail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</w:tr>
      <w:tr w:rsidR="00274C45" w:rsidRPr="00D640FF" w:rsidTr="00D603C8">
        <w:trPr>
          <w:trHeight w:val="704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4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住宿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要求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 w:hint="eastAsia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（请</w:t>
            </w:r>
            <w:r>
              <w:rPr>
                <w:rFonts w:ascii="宋体" w:hAnsi="宋体" w:cs="宋体"/>
                <w:bCs/>
                <w:sz w:val="24"/>
                <w:szCs w:val="21"/>
              </w:rPr>
              <w:t>注明</w:t>
            </w:r>
            <w:r>
              <w:rPr>
                <w:rFonts w:ascii="宋体" w:hAnsi="宋体" w:cs="宋体" w:hint="eastAsia"/>
                <w:bCs/>
                <w:sz w:val="24"/>
                <w:szCs w:val="21"/>
              </w:rPr>
              <w:t>单</w:t>
            </w:r>
            <w:r>
              <w:rPr>
                <w:rFonts w:ascii="宋体" w:hAnsi="宋体" w:cs="宋体"/>
                <w:bCs/>
                <w:sz w:val="24"/>
                <w:szCs w:val="21"/>
              </w:rPr>
              <w:t>住或合住及天数）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1"/>
              </w:rPr>
              <w:t>是否</w:t>
            </w:r>
            <w:r>
              <w:rPr>
                <w:rFonts w:ascii="宋体" w:hAnsi="宋体" w:cs="宋体"/>
                <w:bCs/>
                <w:sz w:val="24"/>
                <w:szCs w:val="21"/>
              </w:rPr>
              <w:t>考察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45" w:rsidRPr="00D640FF" w:rsidRDefault="00274C45" w:rsidP="00D603C8">
            <w:pPr>
              <w:spacing w:before="100" w:beforeAutospacing="1" w:after="100" w:afterAutospacing="1" w:line="90" w:lineRule="atLeast"/>
              <w:jc w:val="center"/>
              <w:rPr>
                <w:rFonts w:ascii="宋体" w:hAnsi="宋体" w:cs="宋体"/>
                <w:sz w:val="24"/>
              </w:rPr>
            </w:pPr>
            <w:r w:rsidRPr="00D640FF">
              <w:rPr>
                <w:rFonts w:ascii="宋体" w:hAnsi="宋体" w:cs="宋体" w:hint="eastAsia"/>
                <w:bCs/>
                <w:sz w:val="24"/>
                <w:szCs w:val="21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82" w:rsidRDefault="00025482" w:rsidP="00274C45">
      <w:pPr>
        <w:spacing w:after="0"/>
      </w:pPr>
      <w:r>
        <w:separator/>
      </w:r>
    </w:p>
  </w:endnote>
  <w:endnote w:type="continuationSeparator" w:id="0">
    <w:p w:rsidR="00025482" w:rsidRDefault="00025482" w:rsidP="00274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82" w:rsidRDefault="00025482" w:rsidP="00274C45">
      <w:pPr>
        <w:spacing w:after="0"/>
      </w:pPr>
      <w:r>
        <w:separator/>
      </w:r>
    </w:p>
  </w:footnote>
  <w:footnote w:type="continuationSeparator" w:id="0">
    <w:p w:rsidR="00025482" w:rsidRDefault="00025482" w:rsidP="00274C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482"/>
    <w:rsid w:val="00274C45"/>
    <w:rsid w:val="00323B43"/>
    <w:rsid w:val="003D37D8"/>
    <w:rsid w:val="00426133"/>
    <w:rsid w:val="004358AB"/>
    <w:rsid w:val="008B7726"/>
    <w:rsid w:val="00B571F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C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C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2016-05-03T03:41:00Z</dcterms:modified>
</cp:coreProperties>
</file>