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52A2C"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附件1</w:t>
      </w:r>
    </w:p>
    <w:p w14:paraId="09DFC297">
      <w:pPr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8"/>
        </w:rPr>
        <w:t>附件</w:t>
      </w:r>
      <w:r>
        <w:rPr>
          <w:rFonts w:hint="eastAsia"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：参会回执</w:t>
      </w:r>
    </w:p>
    <w:p w14:paraId="6838BDD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“202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32"/>
          <w:szCs w:val="24"/>
        </w:rPr>
        <w:t>年生物防治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与新质生产力学术研讨会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4"/>
        </w:rPr>
        <w:t>”</w:t>
      </w:r>
      <w:r>
        <w:rPr>
          <w:rFonts w:hint="eastAsia" w:ascii="Times New Roman" w:hAnsi="Times New Roman" w:cs="Times New Roman"/>
          <w:sz w:val="32"/>
          <w:szCs w:val="24"/>
        </w:rPr>
        <w:t xml:space="preserve"> 参会</w:t>
      </w:r>
      <w:r>
        <w:rPr>
          <w:rFonts w:ascii="Times New Roman" w:hAnsi="Times New Roman" w:cs="Times New Roman"/>
          <w:sz w:val="32"/>
          <w:szCs w:val="24"/>
        </w:rPr>
        <w:t>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35"/>
        <w:gridCol w:w="1982"/>
        <w:gridCol w:w="1712"/>
        <w:gridCol w:w="1807"/>
        <w:gridCol w:w="1807"/>
        <w:gridCol w:w="1761"/>
        <w:gridCol w:w="1807"/>
      </w:tblGrid>
      <w:tr w14:paraId="3BE1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9" w:hRule="atLeast"/>
        </w:trPr>
        <w:tc>
          <w:tcPr>
            <w:tcW w:w="1759" w:type="dxa"/>
          </w:tcPr>
          <w:p w14:paraId="63D80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姓名</w:t>
            </w:r>
          </w:p>
        </w:tc>
        <w:tc>
          <w:tcPr>
            <w:tcW w:w="1535" w:type="dxa"/>
          </w:tcPr>
          <w:p w14:paraId="70AB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性别</w:t>
            </w:r>
          </w:p>
        </w:tc>
        <w:tc>
          <w:tcPr>
            <w:tcW w:w="1982" w:type="dxa"/>
          </w:tcPr>
          <w:p w14:paraId="76F5BE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职称/职务</w:t>
            </w:r>
          </w:p>
        </w:tc>
        <w:tc>
          <w:tcPr>
            <w:tcW w:w="1712" w:type="dxa"/>
          </w:tcPr>
          <w:p w14:paraId="4C9FDF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工作单位</w:t>
            </w:r>
          </w:p>
        </w:tc>
        <w:tc>
          <w:tcPr>
            <w:tcW w:w="1807" w:type="dxa"/>
          </w:tcPr>
          <w:p w14:paraId="2C5DE6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1807" w:type="dxa"/>
          </w:tcPr>
          <w:p w14:paraId="295AFC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mail</w:t>
            </w:r>
          </w:p>
          <w:p w14:paraId="229324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（接收电子发票用）</w:t>
            </w:r>
          </w:p>
        </w:tc>
        <w:tc>
          <w:tcPr>
            <w:tcW w:w="1761" w:type="dxa"/>
          </w:tcPr>
          <w:p w14:paraId="01E014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住宿类型</w:t>
            </w:r>
          </w:p>
        </w:tc>
        <w:tc>
          <w:tcPr>
            <w:tcW w:w="1807" w:type="dxa"/>
          </w:tcPr>
          <w:p w14:paraId="0C81A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是否已交</w:t>
            </w:r>
          </w:p>
          <w:p w14:paraId="658860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会议费</w:t>
            </w:r>
          </w:p>
        </w:tc>
      </w:tr>
      <w:tr w14:paraId="03BA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59" w:type="dxa"/>
          </w:tcPr>
          <w:p w14:paraId="58DD372E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35" w:type="dxa"/>
          </w:tcPr>
          <w:p w14:paraId="399AC9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14:paraId="022BAC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60899C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1A461E2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0EFF1F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14:paraId="6C6EE6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757E1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00D39E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807" w:type="dxa"/>
          </w:tcPr>
          <w:p w14:paraId="5163FB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4EDE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59" w:type="dxa"/>
          </w:tcPr>
          <w:p w14:paraId="2CB9CD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5" w:type="dxa"/>
          </w:tcPr>
          <w:p w14:paraId="6F1E64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14:paraId="7C0FD1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05F4EC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20174E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39279D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14:paraId="3FCD9B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4DE1FA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715112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807" w:type="dxa"/>
          </w:tcPr>
          <w:p w14:paraId="4E4BD9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25A6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59" w:type="dxa"/>
          </w:tcPr>
          <w:p w14:paraId="426031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5" w:type="dxa"/>
          </w:tcPr>
          <w:p w14:paraId="7F5A8C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</w:tcPr>
          <w:p w14:paraId="4FCDCC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2526FE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6408179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14:paraId="257CED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14:paraId="44A73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5CFCA6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6397A3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807" w:type="dxa"/>
          </w:tcPr>
          <w:p w14:paraId="4B58B86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AC72782"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注意事项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hint="eastAsia" w:ascii="Times New Roman" w:hAnsi="Times New Roman" w:cs="Times New Roman"/>
          <w:b/>
          <w:bCs/>
          <w:sz w:val="28"/>
        </w:rPr>
        <w:t xml:space="preserve"> 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请在</w:t>
      </w:r>
      <w:r>
        <w:rPr>
          <w:rStyle w:val="8"/>
          <w:rFonts w:hint="eastAsia" w:ascii="Times New Roman" w:hAnsi="Times New Roman" w:cs="Times New Roman"/>
          <w:color w:val="auto"/>
          <w:sz w:val="28"/>
          <w:u w:val="none"/>
        </w:rPr>
        <w:t>6</w:t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月</w:t>
      </w:r>
      <w:r>
        <w:rPr>
          <w:rStyle w:val="8"/>
          <w:rFonts w:hint="eastAsia" w:ascii="Times New Roman" w:hAnsi="Times New Roman" w:cs="Times New Roman"/>
          <w:color w:val="auto"/>
          <w:sz w:val="28"/>
          <w:u w:val="none"/>
        </w:rPr>
        <w:t>10</w:t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日前将回执发至邮箱</w:t>
      </w:r>
      <w:r>
        <w:rPr>
          <w:rFonts w:hint="eastAsia" w:ascii="Times New Roman" w:hAnsi="Times New Roman" w:cs="Times New Roman"/>
          <w:bCs/>
          <w:sz w:val="28"/>
          <w:u w:val="single"/>
        </w:rPr>
        <w:t>swfz01@126.com</w:t>
      </w:r>
      <w:r>
        <w:rPr>
          <w:rFonts w:hint="eastAsia" w:ascii="Times New Roman" w:hAnsi="Times New Roman" w:cs="Times New Roman"/>
          <w:bCs/>
          <w:sz w:val="28"/>
          <w:u w:val="single"/>
        </w:rPr>
        <w:fldChar w:fldCharType="end"/>
      </w:r>
      <w:r>
        <w:rPr>
          <w:rFonts w:hint="eastAsia" w:ascii="Times New Roman" w:hAnsi="Times New Roman" w:cs="Times New Roman"/>
          <w:sz w:val="28"/>
        </w:rPr>
        <w:t xml:space="preserve">。 </w:t>
      </w:r>
    </w:p>
    <w:p w14:paraId="420BBA3A">
      <w:pPr>
        <w:rPr>
          <w:rFonts w:ascii="Times New Roman" w:hAnsi="Times New Roman" w:eastAsia="仿宋_GB2312" w:cs="Times New Roman"/>
          <w:sz w:val="32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C572C1-3447-4262-85C1-EBC434FA6E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E3"/>
    <w:rsid w:val="001760E3"/>
    <w:rsid w:val="00255688"/>
    <w:rsid w:val="003015B6"/>
    <w:rsid w:val="004849CE"/>
    <w:rsid w:val="004C7278"/>
    <w:rsid w:val="00704EBD"/>
    <w:rsid w:val="00751D70"/>
    <w:rsid w:val="007B638B"/>
    <w:rsid w:val="00800F29"/>
    <w:rsid w:val="00864275"/>
    <w:rsid w:val="009267C0"/>
    <w:rsid w:val="00B15FCC"/>
    <w:rsid w:val="00B163E1"/>
    <w:rsid w:val="00C23BA6"/>
    <w:rsid w:val="00DA3E5B"/>
    <w:rsid w:val="00F966A8"/>
    <w:rsid w:val="00FF5756"/>
    <w:rsid w:val="07070CE0"/>
    <w:rsid w:val="121B743E"/>
    <w:rsid w:val="136278DA"/>
    <w:rsid w:val="19D17AA0"/>
    <w:rsid w:val="208A18F1"/>
    <w:rsid w:val="335E3AFF"/>
    <w:rsid w:val="360A5CE1"/>
    <w:rsid w:val="376C4C98"/>
    <w:rsid w:val="3D3264CF"/>
    <w:rsid w:val="42964EE9"/>
    <w:rsid w:val="4389705D"/>
    <w:rsid w:val="43F6424B"/>
    <w:rsid w:val="48653F05"/>
    <w:rsid w:val="52E20C5F"/>
    <w:rsid w:val="5C204888"/>
    <w:rsid w:val="5C5E240A"/>
    <w:rsid w:val="5D954F79"/>
    <w:rsid w:val="648510BB"/>
    <w:rsid w:val="6B8A1136"/>
    <w:rsid w:val="6FA97B97"/>
    <w:rsid w:val="78B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147</Characters>
  <Lines>16</Lines>
  <Paragraphs>4</Paragraphs>
  <TotalTime>21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2025-04-30T06:29:00Z</dcterms:created>
  <dc:creator>lenovo</dc:creator>
  <cp:lastModifiedBy>Admin</cp:lastModifiedBy>
  <cp:lastPrinted>2025-04-30T07:32:00Z</cp:lastPrinted>
  <dcterms:modified xsi:type="dcterms:W3CDTF">2025-05-12T00:26:37Z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eyJoZGlkIjoiNGQ4NzY4YjJkNDcyYmQ2ZTkyOThjZWMyZTRhMTAxNTYiLCJ1c2VySWQiOiIzMDAwOTU2MDYifQ==</vt:lpwstr>
  </property>
  <property fmtid="{D5CDD505-2E9C-101B-9397-08002B2CF9AE}" pid="4" name="ICV">
    <vt:lpwstr>2806B77688EB4D9C8AD308F391CD9FCB_13</vt:lpwstr>
  </property>
</Properties>
</file>