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BFAA9" w14:textId="5AD8B8EE" w:rsidR="009459DB" w:rsidRPr="009459DB" w:rsidRDefault="009459DB" w:rsidP="009459DB">
      <w:pPr>
        <w:snapToGrid w:val="0"/>
        <w:spacing w:line="360" w:lineRule="auto"/>
        <w:rPr>
          <w:rFonts w:eastAsia="华文仿宋"/>
          <w:b/>
          <w:bCs/>
          <w:sz w:val="30"/>
          <w:szCs w:val="30"/>
        </w:rPr>
      </w:pPr>
      <w:r w:rsidRPr="00A56FE5">
        <w:rPr>
          <w:rFonts w:eastAsia="华文仿宋"/>
          <w:b/>
          <w:bCs/>
          <w:sz w:val="30"/>
          <w:szCs w:val="30"/>
        </w:rPr>
        <w:t>附件</w:t>
      </w:r>
      <w:r>
        <w:rPr>
          <w:rFonts w:eastAsia="华文仿宋" w:hint="eastAsia"/>
          <w:b/>
          <w:bCs/>
          <w:sz w:val="30"/>
          <w:szCs w:val="30"/>
        </w:rPr>
        <w:t>2</w:t>
      </w:r>
      <w:r w:rsidR="000337F9">
        <w:rPr>
          <w:rFonts w:eastAsia="华文仿宋" w:hint="eastAsia"/>
          <w:b/>
          <w:bCs/>
          <w:sz w:val="30"/>
          <w:szCs w:val="30"/>
        </w:rPr>
        <w:t>：</w:t>
      </w:r>
      <w:r w:rsidR="000337F9" w:rsidRPr="000337F9">
        <w:rPr>
          <w:rFonts w:eastAsia="华文仿宋" w:hint="eastAsia"/>
          <w:b/>
          <w:bCs/>
          <w:sz w:val="30"/>
          <w:szCs w:val="30"/>
        </w:rPr>
        <w:t>长沙市内交通路线</w:t>
      </w:r>
    </w:p>
    <w:p w14:paraId="03B66366" w14:textId="071A2562" w:rsidR="009459DB" w:rsidRDefault="009459DB" w:rsidP="009459DB">
      <w:pPr>
        <w:snapToGrid w:val="0"/>
        <w:spacing w:line="600" w:lineRule="exact"/>
        <w:ind w:firstLineChars="200" w:firstLine="560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线路</w:t>
      </w:r>
      <w:r>
        <w:rPr>
          <w:rFonts w:eastAsia="仿宋_GB2312" w:hint="eastAsia"/>
          <w:bCs/>
          <w:sz w:val="28"/>
          <w:szCs w:val="28"/>
        </w:rPr>
        <w:t>1</w:t>
      </w:r>
      <w:r>
        <w:rPr>
          <w:rFonts w:eastAsia="仿宋_GB2312" w:hint="eastAsia"/>
          <w:bCs/>
          <w:sz w:val="28"/>
          <w:szCs w:val="28"/>
        </w:rPr>
        <w:t>：长沙黄花机场到</w:t>
      </w:r>
      <w:bookmarkStart w:id="0" w:name="_Hlk199489891"/>
      <w:r w:rsidR="00C06BD1">
        <w:rPr>
          <w:rFonts w:eastAsia="仿宋_GB2312" w:hint="eastAsia"/>
          <w:bCs/>
          <w:sz w:val="28"/>
          <w:szCs w:val="28"/>
        </w:rPr>
        <w:t>长沙</w:t>
      </w:r>
      <w:r>
        <w:rPr>
          <w:rFonts w:eastAsia="仿宋_GB2312" w:hint="eastAsia"/>
          <w:bCs/>
          <w:sz w:val="28"/>
          <w:szCs w:val="28"/>
        </w:rPr>
        <w:t>隆华</w:t>
      </w:r>
      <w:r w:rsidR="00383DDE">
        <w:rPr>
          <w:rFonts w:eastAsia="仿宋_GB2312" w:hint="eastAsia"/>
          <w:bCs/>
          <w:sz w:val="28"/>
          <w:szCs w:val="28"/>
        </w:rPr>
        <w:t>国际</w:t>
      </w:r>
      <w:r>
        <w:rPr>
          <w:rFonts w:eastAsia="仿宋_GB2312" w:hint="eastAsia"/>
          <w:bCs/>
          <w:sz w:val="28"/>
          <w:szCs w:val="28"/>
        </w:rPr>
        <w:t>酒店</w:t>
      </w:r>
      <w:bookmarkEnd w:id="0"/>
    </w:p>
    <w:p w14:paraId="070FE094" w14:textId="73FD19F2" w:rsidR="009459DB" w:rsidRDefault="009459DB" w:rsidP="009459DB">
      <w:pPr>
        <w:snapToGrid w:val="0"/>
        <w:spacing w:line="600" w:lineRule="exact"/>
        <w:ind w:firstLineChars="200" w:firstLine="560"/>
        <w:rPr>
          <w:rFonts w:eastAsia="仿宋_GB2312"/>
          <w:bCs/>
          <w:sz w:val="28"/>
          <w:szCs w:val="28"/>
        </w:rPr>
      </w:pPr>
      <w:bookmarkStart w:id="1" w:name="OLE_LINK5"/>
      <w:bookmarkStart w:id="2" w:name="OLE_LINK20"/>
      <w:r>
        <w:rPr>
          <w:rFonts w:eastAsia="仿宋_GB2312" w:hint="eastAsia"/>
          <w:bCs/>
          <w:sz w:val="28"/>
          <w:szCs w:val="28"/>
        </w:rPr>
        <w:t>线路</w:t>
      </w:r>
      <w:r>
        <w:rPr>
          <w:rFonts w:eastAsia="仿宋_GB2312" w:hint="eastAsia"/>
          <w:bCs/>
          <w:sz w:val="28"/>
          <w:szCs w:val="28"/>
        </w:rPr>
        <w:t>2</w:t>
      </w:r>
      <w:r>
        <w:rPr>
          <w:rFonts w:eastAsia="仿宋_GB2312" w:hint="eastAsia"/>
          <w:bCs/>
          <w:sz w:val="28"/>
          <w:szCs w:val="28"/>
        </w:rPr>
        <w:t>：长沙高铁南站到</w:t>
      </w:r>
      <w:r w:rsidR="00C06BD1">
        <w:rPr>
          <w:rFonts w:eastAsia="仿宋_GB2312" w:hint="eastAsia"/>
          <w:bCs/>
          <w:sz w:val="28"/>
          <w:szCs w:val="28"/>
        </w:rPr>
        <w:t>长沙</w:t>
      </w:r>
      <w:r>
        <w:rPr>
          <w:rFonts w:eastAsia="仿宋_GB2312" w:hint="eastAsia"/>
          <w:bCs/>
          <w:sz w:val="28"/>
          <w:szCs w:val="28"/>
        </w:rPr>
        <w:t>隆华</w:t>
      </w:r>
      <w:r w:rsidR="00383DDE">
        <w:rPr>
          <w:rFonts w:eastAsia="仿宋_GB2312" w:hint="eastAsia"/>
          <w:bCs/>
          <w:sz w:val="28"/>
          <w:szCs w:val="28"/>
        </w:rPr>
        <w:t>国际</w:t>
      </w:r>
      <w:r>
        <w:rPr>
          <w:rFonts w:eastAsia="仿宋_GB2312" w:hint="eastAsia"/>
          <w:bCs/>
          <w:sz w:val="28"/>
          <w:szCs w:val="28"/>
        </w:rPr>
        <w:t>酒店</w:t>
      </w:r>
      <w:bookmarkEnd w:id="1"/>
      <w:bookmarkEnd w:id="2"/>
    </w:p>
    <w:p w14:paraId="07273ACD" w14:textId="4FD94542" w:rsidR="009459DB" w:rsidRDefault="009459DB" w:rsidP="009459DB">
      <w:pPr>
        <w:snapToGrid w:val="0"/>
        <w:spacing w:line="600" w:lineRule="exact"/>
        <w:ind w:firstLineChars="200" w:firstLine="560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线路</w:t>
      </w:r>
      <w:r>
        <w:rPr>
          <w:rFonts w:eastAsia="仿宋_GB2312" w:hint="eastAsia"/>
          <w:bCs/>
          <w:sz w:val="28"/>
          <w:szCs w:val="28"/>
        </w:rPr>
        <w:t>3</w:t>
      </w:r>
      <w:r>
        <w:rPr>
          <w:rFonts w:eastAsia="仿宋_GB2312" w:hint="eastAsia"/>
          <w:bCs/>
          <w:sz w:val="28"/>
          <w:szCs w:val="28"/>
        </w:rPr>
        <w:t>：长沙火车站到</w:t>
      </w:r>
      <w:r w:rsidR="00C06BD1">
        <w:rPr>
          <w:rFonts w:eastAsia="仿宋_GB2312" w:hint="eastAsia"/>
          <w:bCs/>
          <w:sz w:val="28"/>
          <w:szCs w:val="28"/>
        </w:rPr>
        <w:t>长沙</w:t>
      </w:r>
      <w:r>
        <w:rPr>
          <w:rFonts w:eastAsia="仿宋_GB2312" w:hint="eastAsia"/>
          <w:bCs/>
          <w:sz w:val="28"/>
          <w:szCs w:val="28"/>
        </w:rPr>
        <w:t>隆华</w:t>
      </w:r>
      <w:r w:rsidR="00383DDE">
        <w:rPr>
          <w:rFonts w:eastAsia="仿宋_GB2312" w:hint="eastAsia"/>
          <w:bCs/>
          <w:sz w:val="28"/>
          <w:szCs w:val="28"/>
        </w:rPr>
        <w:t>国际</w:t>
      </w:r>
      <w:r>
        <w:rPr>
          <w:rFonts w:eastAsia="仿宋_GB2312" w:hint="eastAsia"/>
          <w:bCs/>
          <w:sz w:val="28"/>
          <w:szCs w:val="28"/>
        </w:rPr>
        <w:t>酒店</w:t>
      </w:r>
    </w:p>
    <w:p w14:paraId="70AAAF9F" w14:textId="77777777" w:rsidR="009459DB" w:rsidRPr="009459DB" w:rsidRDefault="009459DB" w:rsidP="00A6318E">
      <w:pPr>
        <w:jc w:val="left"/>
        <w:rPr>
          <w:rFonts w:eastAsia="仿宋_GB2312"/>
          <w:bCs/>
          <w:sz w:val="28"/>
          <w:szCs w:val="28"/>
        </w:rPr>
      </w:pPr>
    </w:p>
    <w:p w14:paraId="76F2FC4E" w14:textId="3B2E913F" w:rsidR="009459DB" w:rsidRPr="00C57338" w:rsidRDefault="00067AEB" w:rsidP="00A6318E">
      <w:pPr>
        <w:jc w:val="left"/>
        <w:rPr>
          <w:rFonts w:eastAsia="仿宋_GB2312"/>
          <w:bCs/>
          <w:sz w:val="28"/>
          <w:szCs w:val="28"/>
        </w:rPr>
      </w:pPr>
      <w:r w:rsidRPr="00067AEB">
        <w:rPr>
          <w:rFonts w:eastAsia="仿宋_GB2312"/>
          <w:bCs/>
          <w:noProof/>
          <w:sz w:val="28"/>
          <w:szCs w:val="28"/>
        </w:rPr>
        <w:drawing>
          <wp:inline distT="0" distB="0" distL="0" distR="0" wp14:anchorId="42295E31" wp14:editId="10C8450C">
            <wp:extent cx="6188710" cy="4640580"/>
            <wp:effectExtent l="0" t="0" r="2540" b="7620"/>
            <wp:docPr id="12920461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464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59DB" w:rsidRPr="00C57338" w:rsidSect="00A3477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690D3" w14:textId="77777777" w:rsidR="002C284E" w:rsidRDefault="002C284E" w:rsidP="00433E5A">
      <w:r>
        <w:separator/>
      </w:r>
    </w:p>
  </w:endnote>
  <w:endnote w:type="continuationSeparator" w:id="0">
    <w:p w14:paraId="2B3D47BC" w14:textId="77777777" w:rsidR="002C284E" w:rsidRDefault="002C284E" w:rsidP="0043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47B87" w14:textId="77777777" w:rsidR="002C284E" w:rsidRDefault="002C284E" w:rsidP="00433E5A">
      <w:r>
        <w:separator/>
      </w:r>
    </w:p>
  </w:footnote>
  <w:footnote w:type="continuationSeparator" w:id="0">
    <w:p w14:paraId="1F0B0992" w14:textId="77777777" w:rsidR="002C284E" w:rsidRDefault="002C284E" w:rsidP="00433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A03D8"/>
    <w:multiLevelType w:val="multilevel"/>
    <w:tmpl w:val="418A0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A0684F"/>
    <w:multiLevelType w:val="hybridMultilevel"/>
    <w:tmpl w:val="23863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881005">
    <w:abstractNumId w:val="1"/>
  </w:num>
  <w:num w:numId="2" w16cid:durableId="10890417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6D"/>
    <w:rsid w:val="000027FC"/>
    <w:rsid w:val="00012E9B"/>
    <w:rsid w:val="0001568E"/>
    <w:rsid w:val="000157EC"/>
    <w:rsid w:val="00016652"/>
    <w:rsid w:val="00020736"/>
    <w:rsid w:val="00022315"/>
    <w:rsid w:val="0002264A"/>
    <w:rsid w:val="000238E0"/>
    <w:rsid w:val="00024B05"/>
    <w:rsid w:val="000306D4"/>
    <w:rsid w:val="000337F9"/>
    <w:rsid w:val="0003543B"/>
    <w:rsid w:val="00040FC7"/>
    <w:rsid w:val="000429B2"/>
    <w:rsid w:val="000450F1"/>
    <w:rsid w:val="00047635"/>
    <w:rsid w:val="00050E80"/>
    <w:rsid w:val="00051B4A"/>
    <w:rsid w:val="00051CC7"/>
    <w:rsid w:val="00052D0E"/>
    <w:rsid w:val="000530C4"/>
    <w:rsid w:val="000543A7"/>
    <w:rsid w:val="000555A0"/>
    <w:rsid w:val="00057681"/>
    <w:rsid w:val="0006012C"/>
    <w:rsid w:val="0006190A"/>
    <w:rsid w:val="00064CB6"/>
    <w:rsid w:val="00067AEB"/>
    <w:rsid w:val="0007008F"/>
    <w:rsid w:val="0007251A"/>
    <w:rsid w:val="0007667B"/>
    <w:rsid w:val="00077DD4"/>
    <w:rsid w:val="000812D3"/>
    <w:rsid w:val="000819ED"/>
    <w:rsid w:val="00083ACF"/>
    <w:rsid w:val="0008537E"/>
    <w:rsid w:val="0008787B"/>
    <w:rsid w:val="00087E41"/>
    <w:rsid w:val="00096610"/>
    <w:rsid w:val="00096D67"/>
    <w:rsid w:val="000A3566"/>
    <w:rsid w:val="000A3F8E"/>
    <w:rsid w:val="000A55E3"/>
    <w:rsid w:val="000B3021"/>
    <w:rsid w:val="000B388E"/>
    <w:rsid w:val="000B4B14"/>
    <w:rsid w:val="000B4B16"/>
    <w:rsid w:val="000B59BE"/>
    <w:rsid w:val="000C0386"/>
    <w:rsid w:val="000C05E4"/>
    <w:rsid w:val="000C2177"/>
    <w:rsid w:val="000C276C"/>
    <w:rsid w:val="000C6796"/>
    <w:rsid w:val="000C7362"/>
    <w:rsid w:val="000C7995"/>
    <w:rsid w:val="000C7FE9"/>
    <w:rsid w:val="000D1A55"/>
    <w:rsid w:val="000D1FBC"/>
    <w:rsid w:val="000D2562"/>
    <w:rsid w:val="000D37D7"/>
    <w:rsid w:val="000D55DB"/>
    <w:rsid w:val="000E0094"/>
    <w:rsid w:val="000F1041"/>
    <w:rsid w:val="000F4856"/>
    <w:rsid w:val="000F62B4"/>
    <w:rsid w:val="000F7519"/>
    <w:rsid w:val="00107E9F"/>
    <w:rsid w:val="001100C5"/>
    <w:rsid w:val="0011041A"/>
    <w:rsid w:val="001113E3"/>
    <w:rsid w:val="00112424"/>
    <w:rsid w:val="00124A9F"/>
    <w:rsid w:val="0013490A"/>
    <w:rsid w:val="001376F2"/>
    <w:rsid w:val="001379B8"/>
    <w:rsid w:val="00140774"/>
    <w:rsid w:val="00146259"/>
    <w:rsid w:val="00152E7D"/>
    <w:rsid w:val="001659D9"/>
    <w:rsid w:val="0017791B"/>
    <w:rsid w:val="00177C3C"/>
    <w:rsid w:val="001812D5"/>
    <w:rsid w:val="00181697"/>
    <w:rsid w:val="0018600D"/>
    <w:rsid w:val="00187043"/>
    <w:rsid w:val="001910D8"/>
    <w:rsid w:val="001A5459"/>
    <w:rsid w:val="001B038F"/>
    <w:rsid w:val="001B1559"/>
    <w:rsid w:val="001B73E6"/>
    <w:rsid w:val="001C2181"/>
    <w:rsid w:val="001D3648"/>
    <w:rsid w:val="001D3EB5"/>
    <w:rsid w:val="001D540B"/>
    <w:rsid w:val="001E25D2"/>
    <w:rsid w:val="001E2B34"/>
    <w:rsid w:val="001E3909"/>
    <w:rsid w:val="001E551A"/>
    <w:rsid w:val="001E6100"/>
    <w:rsid w:val="001E7F97"/>
    <w:rsid w:val="001F091C"/>
    <w:rsid w:val="001F2A8C"/>
    <w:rsid w:val="001F60C4"/>
    <w:rsid w:val="002039D0"/>
    <w:rsid w:val="00207CB9"/>
    <w:rsid w:val="0021004C"/>
    <w:rsid w:val="00211AC1"/>
    <w:rsid w:val="00214A2E"/>
    <w:rsid w:val="00217551"/>
    <w:rsid w:val="00226079"/>
    <w:rsid w:val="00231118"/>
    <w:rsid w:val="0023296C"/>
    <w:rsid w:val="00240FCF"/>
    <w:rsid w:val="002425B8"/>
    <w:rsid w:val="00242804"/>
    <w:rsid w:val="00244104"/>
    <w:rsid w:val="00245169"/>
    <w:rsid w:val="002470C2"/>
    <w:rsid w:val="0024714C"/>
    <w:rsid w:val="002471FF"/>
    <w:rsid w:val="0025036A"/>
    <w:rsid w:val="00250E53"/>
    <w:rsid w:val="00252E39"/>
    <w:rsid w:val="0025319C"/>
    <w:rsid w:val="002703BA"/>
    <w:rsid w:val="002703FD"/>
    <w:rsid w:val="00270DE4"/>
    <w:rsid w:val="00271AB5"/>
    <w:rsid w:val="00271DD6"/>
    <w:rsid w:val="00276DEF"/>
    <w:rsid w:val="00277264"/>
    <w:rsid w:val="002814B0"/>
    <w:rsid w:val="00287061"/>
    <w:rsid w:val="002873D6"/>
    <w:rsid w:val="00295120"/>
    <w:rsid w:val="0029609C"/>
    <w:rsid w:val="00296E9C"/>
    <w:rsid w:val="002A478C"/>
    <w:rsid w:val="002A7D07"/>
    <w:rsid w:val="002B13B0"/>
    <w:rsid w:val="002B2EE0"/>
    <w:rsid w:val="002B54AE"/>
    <w:rsid w:val="002B6BA2"/>
    <w:rsid w:val="002C284E"/>
    <w:rsid w:val="002C566A"/>
    <w:rsid w:val="002D212B"/>
    <w:rsid w:val="002D29A9"/>
    <w:rsid w:val="002D2E0C"/>
    <w:rsid w:val="002D693D"/>
    <w:rsid w:val="002D6D10"/>
    <w:rsid w:val="002D6F5D"/>
    <w:rsid w:val="002E0951"/>
    <w:rsid w:val="002F078E"/>
    <w:rsid w:val="002F13F4"/>
    <w:rsid w:val="002F62B4"/>
    <w:rsid w:val="002F765C"/>
    <w:rsid w:val="00301801"/>
    <w:rsid w:val="0030506C"/>
    <w:rsid w:val="00307BEB"/>
    <w:rsid w:val="00307FBB"/>
    <w:rsid w:val="003112E5"/>
    <w:rsid w:val="003114BB"/>
    <w:rsid w:val="00320466"/>
    <w:rsid w:val="003210DF"/>
    <w:rsid w:val="00322CF5"/>
    <w:rsid w:val="0032369C"/>
    <w:rsid w:val="00325DBB"/>
    <w:rsid w:val="00332D9A"/>
    <w:rsid w:val="00336F89"/>
    <w:rsid w:val="00340286"/>
    <w:rsid w:val="00342B27"/>
    <w:rsid w:val="00343256"/>
    <w:rsid w:val="0034656C"/>
    <w:rsid w:val="00351448"/>
    <w:rsid w:val="003514DB"/>
    <w:rsid w:val="00353629"/>
    <w:rsid w:val="0035533F"/>
    <w:rsid w:val="0035545E"/>
    <w:rsid w:val="00366119"/>
    <w:rsid w:val="0036760C"/>
    <w:rsid w:val="00367B64"/>
    <w:rsid w:val="00372D5B"/>
    <w:rsid w:val="00376A51"/>
    <w:rsid w:val="00381E38"/>
    <w:rsid w:val="003827B4"/>
    <w:rsid w:val="00383DDE"/>
    <w:rsid w:val="003847F2"/>
    <w:rsid w:val="003875BF"/>
    <w:rsid w:val="00391360"/>
    <w:rsid w:val="00393419"/>
    <w:rsid w:val="003971AB"/>
    <w:rsid w:val="003A3278"/>
    <w:rsid w:val="003A3678"/>
    <w:rsid w:val="003A3775"/>
    <w:rsid w:val="003B5331"/>
    <w:rsid w:val="003C0198"/>
    <w:rsid w:val="003C50A7"/>
    <w:rsid w:val="003C69D8"/>
    <w:rsid w:val="003D13C2"/>
    <w:rsid w:val="003E3AEE"/>
    <w:rsid w:val="003E5395"/>
    <w:rsid w:val="003E68CD"/>
    <w:rsid w:val="003F1F7A"/>
    <w:rsid w:val="003F3E58"/>
    <w:rsid w:val="003F5585"/>
    <w:rsid w:val="003F6C86"/>
    <w:rsid w:val="003F7644"/>
    <w:rsid w:val="00402FF3"/>
    <w:rsid w:val="004049FC"/>
    <w:rsid w:val="004068F0"/>
    <w:rsid w:val="00412DD6"/>
    <w:rsid w:val="00414830"/>
    <w:rsid w:val="0041773B"/>
    <w:rsid w:val="004179D4"/>
    <w:rsid w:val="00420EA6"/>
    <w:rsid w:val="00421DB1"/>
    <w:rsid w:val="00425769"/>
    <w:rsid w:val="00430A69"/>
    <w:rsid w:val="00433E5A"/>
    <w:rsid w:val="0043479B"/>
    <w:rsid w:val="00442691"/>
    <w:rsid w:val="00444DD5"/>
    <w:rsid w:val="0045430E"/>
    <w:rsid w:val="0045531E"/>
    <w:rsid w:val="00456D5C"/>
    <w:rsid w:val="00460FDF"/>
    <w:rsid w:val="0046382E"/>
    <w:rsid w:val="00463AA4"/>
    <w:rsid w:val="00466B0A"/>
    <w:rsid w:val="00466C14"/>
    <w:rsid w:val="004736FD"/>
    <w:rsid w:val="00473E3E"/>
    <w:rsid w:val="0047543F"/>
    <w:rsid w:val="00482090"/>
    <w:rsid w:val="00483952"/>
    <w:rsid w:val="00485F6E"/>
    <w:rsid w:val="0048639B"/>
    <w:rsid w:val="004911F7"/>
    <w:rsid w:val="004A1079"/>
    <w:rsid w:val="004A10A1"/>
    <w:rsid w:val="004A31A4"/>
    <w:rsid w:val="004B1953"/>
    <w:rsid w:val="004B37A6"/>
    <w:rsid w:val="004C2588"/>
    <w:rsid w:val="004C3049"/>
    <w:rsid w:val="004C30B1"/>
    <w:rsid w:val="004C39E4"/>
    <w:rsid w:val="004C4857"/>
    <w:rsid w:val="004C784D"/>
    <w:rsid w:val="004C7AF8"/>
    <w:rsid w:val="004D46CC"/>
    <w:rsid w:val="004E05FD"/>
    <w:rsid w:val="004E09DD"/>
    <w:rsid w:val="004E1113"/>
    <w:rsid w:val="004E13C7"/>
    <w:rsid w:val="004F0F7E"/>
    <w:rsid w:val="004F2868"/>
    <w:rsid w:val="004F4F70"/>
    <w:rsid w:val="00504E98"/>
    <w:rsid w:val="0051407F"/>
    <w:rsid w:val="0051417B"/>
    <w:rsid w:val="00516874"/>
    <w:rsid w:val="00517623"/>
    <w:rsid w:val="00520880"/>
    <w:rsid w:val="00521304"/>
    <w:rsid w:val="00522E66"/>
    <w:rsid w:val="00524CD8"/>
    <w:rsid w:val="00532449"/>
    <w:rsid w:val="00534041"/>
    <w:rsid w:val="00535CA0"/>
    <w:rsid w:val="005370C8"/>
    <w:rsid w:val="005417E7"/>
    <w:rsid w:val="00542D51"/>
    <w:rsid w:val="00544017"/>
    <w:rsid w:val="00544F8C"/>
    <w:rsid w:val="00545365"/>
    <w:rsid w:val="005528F2"/>
    <w:rsid w:val="00552FED"/>
    <w:rsid w:val="005558CC"/>
    <w:rsid w:val="00557B3A"/>
    <w:rsid w:val="005623A1"/>
    <w:rsid w:val="00565EC1"/>
    <w:rsid w:val="005736BA"/>
    <w:rsid w:val="00574EAA"/>
    <w:rsid w:val="005766A6"/>
    <w:rsid w:val="005818D4"/>
    <w:rsid w:val="0058352E"/>
    <w:rsid w:val="005844CC"/>
    <w:rsid w:val="00585376"/>
    <w:rsid w:val="00586482"/>
    <w:rsid w:val="00586A80"/>
    <w:rsid w:val="00591801"/>
    <w:rsid w:val="005938AC"/>
    <w:rsid w:val="00593F2D"/>
    <w:rsid w:val="00593FA6"/>
    <w:rsid w:val="00595457"/>
    <w:rsid w:val="00595608"/>
    <w:rsid w:val="00596D5F"/>
    <w:rsid w:val="005A692D"/>
    <w:rsid w:val="005A72D9"/>
    <w:rsid w:val="005B0FBB"/>
    <w:rsid w:val="005B2A85"/>
    <w:rsid w:val="005B35D8"/>
    <w:rsid w:val="005C12B0"/>
    <w:rsid w:val="005C48B4"/>
    <w:rsid w:val="005C4CFB"/>
    <w:rsid w:val="005D3D5A"/>
    <w:rsid w:val="005D4466"/>
    <w:rsid w:val="005D4EF3"/>
    <w:rsid w:val="005D74C9"/>
    <w:rsid w:val="005D7850"/>
    <w:rsid w:val="005E0E32"/>
    <w:rsid w:val="005E4BBE"/>
    <w:rsid w:val="005E5212"/>
    <w:rsid w:val="005E589D"/>
    <w:rsid w:val="005F0780"/>
    <w:rsid w:val="005F21A3"/>
    <w:rsid w:val="005F22D3"/>
    <w:rsid w:val="00601CD9"/>
    <w:rsid w:val="00603D08"/>
    <w:rsid w:val="00604039"/>
    <w:rsid w:val="00606381"/>
    <w:rsid w:val="00610AFD"/>
    <w:rsid w:val="00611CEE"/>
    <w:rsid w:val="00613DB4"/>
    <w:rsid w:val="00614DFD"/>
    <w:rsid w:val="00617DAD"/>
    <w:rsid w:val="00623BCF"/>
    <w:rsid w:val="00625B30"/>
    <w:rsid w:val="006264FF"/>
    <w:rsid w:val="00631BE5"/>
    <w:rsid w:val="00634048"/>
    <w:rsid w:val="00635FD5"/>
    <w:rsid w:val="006368EE"/>
    <w:rsid w:val="00636940"/>
    <w:rsid w:val="00640293"/>
    <w:rsid w:val="00644BD1"/>
    <w:rsid w:val="006457E1"/>
    <w:rsid w:val="006467A9"/>
    <w:rsid w:val="00647B0F"/>
    <w:rsid w:val="00650C34"/>
    <w:rsid w:val="00651EE2"/>
    <w:rsid w:val="006530D3"/>
    <w:rsid w:val="00653574"/>
    <w:rsid w:val="00654E6C"/>
    <w:rsid w:val="00661ED1"/>
    <w:rsid w:val="00667F18"/>
    <w:rsid w:val="00671C61"/>
    <w:rsid w:val="00671FA2"/>
    <w:rsid w:val="006728DD"/>
    <w:rsid w:val="006749CB"/>
    <w:rsid w:val="00676782"/>
    <w:rsid w:val="00677AD1"/>
    <w:rsid w:val="00680E41"/>
    <w:rsid w:val="00683511"/>
    <w:rsid w:val="00683DD5"/>
    <w:rsid w:val="00694972"/>
    <w:rsid w:val="00695879"/>
    <w:rsid w:val="0069730C"/>
    <w:rsid w:val="006A2CDC"/>
    <w:rsid w:val="006A5D90"/>
    <w:rsid w:val="006B0552"/>
    <w:rsid w:val="006B6448"/>
    <w:rsid w:val="006C1E34"/>
    <w:rsid w:val="006C2EF2"/>
    <w:rsid w:val="006C45F6"/>
    <w:rsid w:val="006C692E"/>
    <w:rsid w:val="006D06E2"/>
    <w:rsid w:val="006D1873"/>
    <w:rsid w:val="006D3789"/>
    <w:rsid w:val="006D5C23"/>
    <w:rsid w:val="006D6240"/>
    <w:rsid w:val="006E1A02"/>
    <w:rsid w:val="006E478D"/>
    <w:rsid w:val="006E4A6E"/>
    <w:rsid w:val="006E6AA7"/>
    <w:rsid w:val="006F0E28"/>
    <w:rsid w:val="006F5506"/>
    <w:rsid w:val="006F7C7F"/>
    <w:rsid w:val="0070044D"/>
    <w:rsid w:val="00703CFB"/>
    <w:rsid w:val="0070724C"/>
    <w:rsid w:val="007115DB"/>
    <w:rsid w:val="00712545"/>
    <w:rsid w:val="00712A9A"/>
    <w:rsid w:val="007137EE"/>
    <w:rsid w:val="00720852"/>
    <w:rsid w:val="00721FB2"/>
    <w:rsid w:val="00730438"/>
    <w:rsid w:val="00731812"/>
    <w:rsid w:val="00731820"/>
    <w:rsid w:val="00735EEC"/>
    <w:rsid w:val="00736DAF"/>
    <w:rsid w:val="007438A3"/>
    <w:rsid w:val="00745252"/>
    <w:rsid w:val="00746C3C"/>
    <w:rsid w:val="007533E2"/>
    <w:rsid w:val="00754AE6"/>
    <w:rsid w:val="00755738"/>
    <w:rsid w:val="00756881"/>
    <w:rsid w:val="0076602F"/>
    <w:rsid w:val="007667A8"/>
    <w:rsid w:val="007670E2"/>
    <w:rsid w:val="007673AB"/>
    <w:rsid w:val="0077659A"/>
    <w:rsid w:val="00776909"/>
    <w:rsid w:val="00783C06"/>
    <w:rsid w:val="007858F8"/>
    <w:rsid w:val="00787EEE"/>
    <w:rsid w:val="0079142D"/>
    <w:rsid w:val="00792C92"/>
    <w:rsid w:val="0079371D"/>
    <w:rsid w:val="007A1271"/>
    <w:rsid w:val="007A3FA8"/>
    <w:rsid w:val="007A7D6A"/>
    <w:rsid w:val="007B0A1C"/>
    <w:rsid w:val="007B35DD"/>
    <w:rsid w:val="007B4143"/>
    <w:rsid w:val="007E4FD9"/>
    <w:rsid w:val="007E68EA"/>
    <w:rsid w:val="007E7C03"/>
    <w:rsid w:val="007F1E62"/>
    <w:rsid w:val="007F41E1"/>
    <w:rsid w:val="007F42C6"/>
    <w:rsid w:val="00804010"/>
    <w:rsid w:val="008122DF"/>
    <w:rsid w:val="00812315"/>
    <w:rsid w:val="008144F4"/>
    <w:rsid w:val="00816CEA"/>
    <w:rsid w:val="0082527E"/>
    <w:rsid w:val="008301E0"/>
    <w:rsid w:val="00831F8B"/>
    <w:rsid w:val="00833E1B"/>
    <w:rsid w:val="00834B30"/>
    <w:rsid w:val="00836AE8"/>
    <w:rsid w:val="00836DF2"/>
    <w:rsid w:val="00841968"/>
    <w:rsid w:val="00842282"/>
    <w:rsid w:val="00846B22"/>
    <w:rsid w:val="00856A2B"/>
    <w:rsid w:val="00856DE7"/>
    <w:rsid w:val="00862CFF"/>
    <w:rsid w:val="00865036"/>
    <w:rsid w:val="00865653"/>
    <w:rsid w:val="00866605"/>
    <w:rsid w:val="00866A6B"/>
    <w:rsid w:val="00870175"/>
    <w:rsid w:val="008707DB"/>
    <w:rsid w:val="00870AB5"/>
    <w:rsid w:val="00872208"/>
    <w:rsid w:val="00873B44"/>
    <w:rsid w:val="00873B67"/>
    <w:rsid w:val="00875E9D"/>
    <w:rsid w:val="008765D4"/>
    <w:rsid w:val="0087769B"/>
    <w:rsid w:val="00877EEA"/>
    <w:rsid w:val="00877FB4"/>
    <w:rsid w:val="00880A0A"/>
    <w:rsid w:val="008817AF"/>
    <w:rsid w:val="00882085"/>
    <w:rsid w:val="00883010"/>
    <w:rsid w:val="0088464E"/>
    <w:rsid w:val="00884677"/>
    <w:rsid w:val="00894038"/>
    <w:rsid w:val="00894D07"/>
    <w:rsid w:val="008A19B9"/>
    <w:rsid w:val="008A41A8"/>
    <w:rsid w:val="008A61F1"/>
    <w:rsid w:val="008A64A3"/>
    <w:rsid w:val="008A7801"/>
    <w:rsid w:val="008A795A"/>
    <w:rsid w:val="008C0931"/>
    <w:rsid w:val="008C1ECF"/>
    <w:rsid w:val="008C3D07"/>
    <w:rsid w:val="008C6D37"/>
    <w:rsid w:val="008D02DF"/>
    <w:rsid w:val="008D320F"/>
    <w:rsid w:val="008D6D86"/>
    <w:rsid w:val="008D7485"/>
    <w:rsid w:val="008E0072"/>
    <w:rsid w:val="008E2F70"/>
    <w:rsid w:val="008E5CC8"/>
    <w:rsid w:val="008F069C"/>
    <w:rsid w:val="008F2608"/>
    <w:rsid w:val="008F2F12"/>
    <w:rsid w:val="008F6937"/>
    <w:rsid w:val="00905AB9"/>
    <w:rsid w:val="009062F2"/>
    <w:rsid w:val="0090712C"/>
    <w:rsid w:val="009078D8"/>
    <w:rsid w:val="009079CC"/>
    <w:rsid w:val="00910505"/>
    <w:rsid w:val="00912929"/>
    <w:rsid w:val="00913044"/>
    <w:rsid w:val="00913835"/>
    <w:rsid w:val="00923A1B"/>
    <w:rsid w:val="009249FB"/>
    <w:rsid w:val="009304F3"/>
    <w:rsid w:val="00933318"/>
    <w:rsid w:val="00933A68"/>
    <w:rsid w:val="00937073"/>
    <w:rsid w:val="00940FB6"/>
    <w:rsid w:val="009459DB"/>
    <w:rsid w:val="009477C4"/>
    <w:rsid w:val="00951B12"/>
    <w:rsid w:val="00954574"/>
    <w:rsid w:val="009556E8"/>
    <w:rsid w:val="00957FD1"/>
    <w:rsid w:val="00972344"/>
    <w:rsid w:val="00973877"/>
    <w:rsid w:val="00977068"/>
    <w:rsid w:val="0097762F"/>
    <w:rsid w:val="00977709"/>
    <w:rsid w:val="0098364F"/>
    <w:rsid w:val="00984C9D"/>
    <w:rsid w:val="0098743B"/>
    <w:rsid w:val="00987EA5"/>
    <w:rsid w:val="009904AF"/>
    <w:rsid w:val="00992598"/>
    <w:rsid w:val="009A1323"/>
    <w:rsid w:val="009A4055"/>
    <w:rsid w:val="009A4741"/>
    <w:rsid w:val="009B0E0C"/>
    <w:rsid w:val="009B1A85"/>
    <w:rsid w:val="009B3328"/>
    <w:rsid w:val="009C11FF"/>
    <w:rsid w:val="009C35E0"/>
    <w:rsid w:val="009C51C6"/>
    <w:rsid w:val="009D77A9"/>
    <w:rsid w:val="009D7B56"/>
    <w:rsid w:val="009E6685"/>
    <w:rsid w:val="009F274F"/>
    <w:rsid w:val="009F4F2B"/>
    <w:rsid w:val="009F5F20"/>
    <w:rsid w:val="009F6B9B"/>
    <w:rsid w:val="00A04A0A"/>
    <w:rsid w:val="00A04E65"/>
    <w:rsid w:val="00A128C7"/>
    <w:rsid w:val="00A14F99"/>
    <w:rsid w:val="00A20647"/>
    <w:rsid w:val="00A22792"/>
    <w:rsid w:val="00A261A0"/>
    <w:rsid w:val="00A32A22"/>
    <w:rsid w:val="00A3477C"/>
    <w:rsid w:val="00A375FF"/>
    <w:rsid w:val="00A4050C"/>
    <w:rsid w:val="00A43971"/>
    <w:rsid w:val="00A5002D"/>
    <w:rsid w:val="00A53FA2"/>
    <w:rsid w:val="00A54701"/>
    <w:rsid w:val="00A55712"/>
    <w:rsid w:val="00A55C8F"/>
    <w:rsid w:val="00A56FE5"/>
    <w:rsid w:val="00A6318E"/>
    <w:rsid w:val="00A63AFF"/>
    <w:rsid w:val="00A66A63"/>
    <w:rsid w:val="00A7120A"/>
    <w:rsid w:val="00A714E4"/>
    <w:rsid w:val="00A81BA9"/>
    <w:rsid w:val="00A81C39"/>
    <w:rsid w:val="00A8666A"/>
    <w:rsid w:val="00A924F8"/>
    <w:rsid w:val="00A966AA"/>
    <w:rsid w:val="00AA076C"/>
    <w:rsid w:val="00AA11C5"/>
    <w:rsid w:val="00AB1239"/>
    <w:rsid w:val="00AB1CCF"/>
    <w:rsid w:val="00AB61A0"/>
    <w:rsid w:val="00AC0853"/>
    <w:rsid w:val="00AC37A8"/>
    <w:rsid w:val="00AC3E34"/>
    <w:rsid w:val="00AC56BB"/>
    <w:rsid w:val="00AD03AE"/>
    <w:rsid w:val="00AD483C"/>
    <w:rsid w:val="00AD4F84"/>
    <w:rsid w:val="00AD5079"/>
    <w:rsid w:val="00AD748D"/>
    <w:rsid w:val="00AD7B4F"/>
    <w:rsid w:val="00AE1C8F"/>
    <w:rsid w:val="00AE2A39"/>
    <w:rsid w:val="00AE7C6B"/>
    <w:rsid w:val="00AF30C9"/>
    <w:rsid w:val="00AF3683"/>
    <w:rsid w:val="00B007DA"/>
    <w:rsid w:val="00B01B00"/>
    <w:rsid w:val="00B02E26"/>
    <w:rsid w:val="00B039DA"/>
    <w:rsid w:val="00B04060"/>
    <w:rsid w:val="00B068FB"/>
    <w:rsid w:val="00B07DF1"/>
    <w:rsid w:val="00B13DE8"/>
    <w:rsid w:val="00B175B5"/>
    <w:rsid w:val="00B2055E"/>
    <w:rsid w:val="00B20EEC"/>
    <w:rsid w:val="00B22397"/>
    <w:rsid w:val="00B228C5"/>
    <w:rsid w:val="00B235F9"/>
    <w:rsid w:val="00B24C1A"/>
    <w:rsid w:val="00B253A1"/>
    <w:rsid w:val="00B317F2"/>
    <w:rsid w:val="00B3188E"/>
    <w:rsid w:val="00B33B33"/>
    <w:rsid w:val="00B34B55"/>
    <w:rsid w:val="00B43BCC"/>
    <w:rsid w:val="00B52AFB"/>
    <w:rsid w:val="00B540DC"/>
    <w:rsid w:val="00B54E14"/>
    <w:rsid w:val="00B60027"/>
    <w:rsid w:val="00B610C2"/>
    <w:rsid w:val="00B63F1A"/>
    <w:rsid w:val="00B6635E"/>
    <w:rsid w:val="00B67540"/>
    <w:rsid w:val="00B70950"/>
    <w:rsid w:val="00B70B1A"/>
    <w:rsid w:val="00B76B3E"/>
    <w:rsid w:val="00B81088"/>
    <w:rsid w:val="00B84291"/>
    <w:rsid w:val="00B902A4"/>
    <w:rsid w:val="00B93617"/>
    <w:rsid w:val="00B95899"/>
    <w:rsid w:val="00BB727C"/>
    <w:rsid w:val="00BD0491"/>
    <w:rsid w:val="00BD2313"/>
    <w:rsid w:val="00BD37C7"/>
    <w:rsid w:val="00BD6369"/>
    <w:rsid w:val="00BE0C23"/>
    <w:rsid w:val="00BE1824"/>
    <w:rsid w:val="00BE5CDC"/>
    <w:rsid w:val="00BE795B"/>
    <w:rsid w:val="00BF56BD"/>
    <w:rsid w:val="00BF681C"/>
    <w:rsid w:val="00C0084E"/>
    <w:rsid w:val="00C019DC"/>
    <w:rsid w:val="00C0337F"/>
    <w:rsid w:val="00C06BD1"/>
    <w:rsid w:val="00C11C26"/>
    <w:rsid w:val="00C167A6"/>
    <w:rsid w:val="00C16E0E"/>
    <w:rsid w:val="00C23781"/>
    <w:rsid w:val="00C24523"/>
    <w:rsid w:val="00C24656"/>
    <w:rsid w:val="00C24799"/>
    <w:rsid w:val="00C24FCC"/>
    <w:rsid w:val="00C25B07"/>
    <w:rsid w:val="00C2682E"/>
    <w:rsid w:val="00C26922"/>
    <w:rsid w:val="00C26B02"/>
    <w:rsid w:val="00C2783A"/>
    <w:rsid w:val="00C304A7"/>
    <w:rsid w:val="00C42495"/>
    <w:rsid w:val="00C51B03"/>
    <w:rsid w:val="00C55018"/>
    <w:rsid w:val="00C57338"/>
    <w:rsid w:val="00C618D5"/>
    <w:rsid w:val="00C62B6D"/>
    <w:rsid w:val="00C62BB7"/>
    <w:rsid w:val="00C65532"/>
    <w:rsid w:val="00C6763C"/>
    <w:rsid w:val="00C67A65"/>
    <w:rsid w:val="00C67AFA"/>
    <w:rsid w:val="00C71D40"/>
    <w:rsid w:val="00C71D91"/>
    <w:rsid w:val="00C7346B"/>
    <w:rsid w:val="00C7385F"/>
    <w:rsid w:val="00C73CA3"/>
    <w:rsid w:val="00C73DCE"/>
    <w:rsid w:val="00C76FE9"/>
    <w:rsid w:val="00C77C97"/>
    <w:rsid w:val="00C81DD8"/>
    <w:rsid w:val="00C84C8F"/>
    <w:rsid w:val="00C85682"/>
    <w:rsid w:val="00C91C68"/>
    <w:rsid w:val="00C932FD"/>
    <w:rsid w:val="00C95713"/>
    <w:rsid w:val="00CA47F0"/>
    <w:rsid w:val="00CA605B"/>
    <w:rsid w:val="00CA6549"/>
    <w:rsid w:val="00CA7EE2"/>
    <w:rsid w:val="00CB02AC"/>
    <w:rsid w:val="00CB1658"/>
    <w:rsid w:val="00CB3148"/>
    <w:rsid w:val="00CB4FF3"/>
    <w:rsid w:val="00CB5C09"/>
    <w:rsid w:val="00CB6727"/>
    <w:rsid w:val="00CB7FE4"/>
    <w:rsid w:val="00CC1851"/>
    <w:rsid w:val="00CC2DAF"/>
    <w:rsid w:val="00CC4B92"/>
    <w:rsid w:val="00CC4FB6"/>
    <w:rsid w:val="00CC6AEC"/>
    <w:rsid w:val="00CD1039"/>
    <w:rsid w:val="00CD4B73"/>
    <w:rsid w:val="00CD649C"/>
    <w:rsid w:val="00CD6FB4"/>
    <w:rsid w:val="00CD7F05"/>
    <w:rsid w:val="00CF2AEC"/>
    <w:rsid w:val="00CF5691"/>
    <w:rsid w:val="00D04920"/>
    <w:rsid w:val="00D05AD5"/>
    <w:rsid w:val="00D06E00"/>
    <w:rsid w:val="00D07AAE"/>
    <w:rsid w:val="00D101F7"/>
    <w:rsid w:val="00D1091F"/>
    <w:rsid w:val="00D11291"/>
    <w:rsid w:val="00D116F1"/>
    <w:rsid w:val="00D1424C"/>
    <w:rsid w:val="00D15DEA"/>
    <w:rsid w:val="00D22F4E"/>
    <w:rsid w:val="00D27B0F"/>
    <w:rsid w:val="00D329E4"/>
    <w:rsid w:val="00D333D1"/>
    <w:rsid w:val="00D33583"/>
    <w:rsid w:val="00D3755E"/>
    <w:rsid w:val="00D4020C"/>
    <w:rsid w:val="00D41C5C"/>
    <w:rsid w:val="00D42D4C"/>
    <w:rsid w:val="00D52239"/>
    <w:rsid w:val="00D52BCC"/>
    <w:rsid w:val="00D52FEC"/>
    <w:rsid w:val="00D56022"/>
    <w:rsid w:val="00D56498"/>
    <w:rsid w:val="00D57DD3"/>
    <w:rsid w:val="00D603F0"/>
    <w:rsid w:val="00D612F3"/>
    <w:rsid w:val="00D65F2C"/>
    <w:rsid w:val="00D66A9A"/>
    <w:rsid w:val="00D675BE"/>
    <w:rsid w:val="00D67D2C"/>
    <w:rsid w:val="00D73FD0"/>
    <w:rsid w:val="00D77B4A"/>
    <w:rsid w:val="00D77E7E"/>
    <w:rsid w:val="00D83142"/>
    <w:rsid w:val="00D938B3"/>
    <w:rsid w:val="00D94008"/>
    <w:rsid w:val="00D954F8"/>
    <w:rsid w:val="00DA3592"/>
    <w:rsid w:val="00DB0E81"/>
    <w:rsid w:val="00DB265A"/>
    <w:rsid w:val="00DB51B1"/>
    <w:rsid w:val="00DB595D"/>
    <w:rsid w:val="00DB5DB0"/>
    <w:rsid w:val="00DC2364"/>
    <w:rsid w:val="00DC78BF"/>
    <w:rsid w:val="00DC7CFD"/>
    <w:rsid w:val="00DD16DD"/>
    <w:rsid w:val="00DD1E30"/>
    <w:rsid w:val="00DD3F68"/>
    <w:rsid w:val="00DD4872"/>
    <w:rsid w:val="00DE003D"/>
    <w:rsid w:val="00DE7841"/>
    <w:rsid w:val="00DF2D36"/>
    <w:rsid w:val="00DF5948"/>
    <w:rsid w:val="00DF5C6F"/>
    <w:rsid w:val="00DF6B52"/>
    <w:rsid w:val="00DF7C59"/>
    <w:rsid w:val="00E02598"/>
    <w:rsid w:val="00E11BBD"/>
    <w:rsid w:val="00E144A1"/>
    <w:rsid w:val="00E17376"/>
    <w:rsid w:val="00E269CE"/>
    <w:rsid w:val="00E3445A"/>
    <w:rsid w:val="00E40FF3"/>
    <w:rsid w:val="00E4237D"/>
    <w:rsid w:val="00E4268C"/>
    <w:rsid w:val="00E4386D"/>
    <w:rsid w:val="00E43EE3"/>
    <w:rsid w:val="00E44335"/>
    <w:rsid w:val="00E4464A"/>
    <w:rsid w:val="00E45DA6"/>
    <w:rsid w:val="00E53351"/>
    <w:rsid w:val="00E571D2"/>
    <w:rsid w:val="00E647A9"/>
    <w:rsid w:val="00E735CF"/>
    <w:rsid w:val="00E801DF"/>
    <w:rsid w:val="00E8517E"/>
    <w:rsid w:val="00E87442"/>
    <w:rsid w:val="00E918E8"/>
    <w:rsid w:val="00E91DF0"/>
    <w:rsid w:val="00E93634"/>
    <w:rsid w:val="00E95AD8"/>
    <w:rsid w:val="00E97716"/>
    <w:rsid w:val="00EA1DD8"/>
    <w:rsid w:val="00EA4A9B"/>
    <w:rsid w:val="00EA585F"/>
    <w:rsid w:val="00EB1901"/>
    <w:rsid w:val="00EB3381"/>
    <w:rsid w:val="00EB48BB"/>
    <w:rsid w:val="00EC0DB1"/>
    <w:rsid w:val="00EC69C2"/>
    <w:rsid w:val="00EC7604"/>
    <w:rsid w:val="00ED51AC"/>
    <w:rsid w:val="00EE5E06"/>
    <w:rsid w:val="00EF4BB6"/>
    <w:rsid w:val="00EF799A"/>
    <w:rsid w:val="00F020A1"/>
    <w:rsid w:val="00F04408"/>
    <w:rsid w:val="00F04A7F"/>
    <w:rsid w:val="00F13D48"/>
    <w:rsid w:val="00F13E57"/>
    <w:rsid w:val="00F17E41"/>
    <w:rsid w:val="00F218DD"/>
    <w:rsid w:val="00F21E3E"/>
    <w:rsid w:val="00F2431A"/>
    <w:rsid w:val="00F3171D"/>
    <w:rsid w:val="00F32D06"/>
    <w:rsid w:val="00F346E9"/>
    <w:rsid w:val="00F34E49"/>
    <w:rsid w:val="00F40936"/>
    <w:rsid w:val="00F43E2B"/>
    <w:rsid w:val="00F43E86"/>
    <w:rsid w:val="00F50209"/>
    <w:rsid w:val="00F5092A"/>
    <w:rsid w:val="00F50C9E"/>
    <w:rsid w:val="00F624BB"/>
    <w:rsid w:val="00F6483A"/>
    <w:rsid w:val="00F65D64"/>
    <w:rsid w:val="00F66D7E"/>
    <w:rsid w:val="00F70F33"/>
    <w:rsid w:val="00F73C04"/>
    <w:rsid w:val="00F9139F"/>
    <w:rsid w:val="00F91488"/>
    <w:rsid w:val="00F93E70"/>
    <w:rsid w:val="00F9589F"/>
    <w:rsid w:val="00F96C23"/>
    <w:rsid w:val="00FA200C"/>
    <w:rsid w:val="00FA2AEE"/>
    <w:rsid w:val="00FA3F2A"/>
    <w:rsid w:val="00FA5E12"/>
    <w:rsid w:val="00FA7E3E"/>
    <w:rsid w:val="00FC0533"/>
    <w:rsid w:val="00FC12C2"/>
    <w:rsid w:val="00FC2510"/>
    <w:rsid w:val="00FC7418"/>
    <w:rsid w:val="00FD4329"/>
    <w:rsid w:val="00FD6319"/>
    <w:rsid w:val="00FE2417"/>
    <w:rsid w:val="00FF02E6"/>
    <w:rsid w:val="00FF0906"/>
    <w:rsid w:val="00FF2294"/>
    <w:rsid w:val="00FF3EDF"/>
    <w:rsid w:val="00FF7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C78E3F"/>
  <w15:docId w15:val="{C55FBC53-2BEE-419A-BC09-B3039FB7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D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E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3E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3E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3E5A"/>
    <w:rPr>
      <w:sz w:val="18"/>
      <w:szCs w:val="18"/>
    </w:rPr>
  </w:style>
  <w:style w:type="character" w:styleId="a7">
    <w:name w:val="annotation reference"/>
    <w:basedOn w:val="a0"/>
    <w:semiHidden/>
    <w:unhideWhenUsed/>
    <w:rsid w:val="003A3678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3A3678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3A3678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A3678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3A3678"/>
    <w:rPr>
      <w:rFonts w:ascii="Times New Roman" w:eastAsia="宋体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A3678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3A3678"/>
    <w:rPr>
      <w:rFonts w:ascii="Times New Roman" w:eastAsia="宋体" w:hAnsi="Times New Roman" w:cs="Times New Roman"/>
      <w:sz w:val="18"/>
      <w:szCs w:val="18"/>
    </w:rPr>
  </w:style>
  <w:style w:type="character" w:styleId="ae">
    <w:name w:val="Hyperlink"/>
    <w:basedOn w:val="a0"/>
    <w:uiPriority w:val="99"/>
    <w:unhideWhenUsed/>
    <w:rsid w:val="001B038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4A31A4"/>
    <w:pPr>
      <w:ind w:firstLineChars="200" w:firstLine="420"/>
    </w:pPr>
  </w:style>
  <w:style w:type="paragraph" w:styleId="af0">
    <w:name w:val="footnote text"/>
    <w:basedOn w:val="a"/>
    <w:link w:val="af1"/>
    <w:unhideWhenUsed/>
    <w:qFormat/>
    <w:rsid w:val="008144F4"/>
    <w:pPr>
      <w:snapToGrid w:val="0"/>
      <w:jc w:val="left"/>
    </w:pPr>
    <w:rPr>
      <w:sz w:val="18"/>
      <w:szCs w:val="18"/>
    </w:rPr>
  </w:style>
  <w:style w:type="character" w:customStyle="1" w:styleId="af1">
    <w:name w:val="脚注文本 字符"/>
    <w:basedOn w:val="a0"/>
    <w:link w:val="af0"/>
    <w:uiPriority w:val="99"/>
    <w:semiHidden/>
    <w:rsid w:val="008144F4"/>
    <w:rPr>
      <w:rFonts w:ascii="Times New Roman" w:eastAsia="宋体" w:hAnsi="Times New Roman" w:cs="Times New Roman"/>
      <w:sz w:val="18"/>
      <w:szCs w:val="18"/>
    </w:rPr>
  </w:style>
  <w:style w:type="character" w:styleId="af2">
    <w:name w:val="footnote reference"/>
    <w:basedOn w:val="a0"/>
    <w:unhideWhenUsed/>
    <w:qFormat/>
    <w:rsid w:val="008144F4"/>
    <w:rPr>
      <w:vertAlign w:val="superscript"/>
    </w:rPr>
  </w:style>
  <w:style w:type="character" w:customStyle="1" w:styleId="Char">
    <w:name w:val="脚注文本 Char"/>
    <w:qFormat/>
    <w:rsid w:val="009F6B9B"/>
    <w:rPr>
      <w:kern w:val="2"/>
      <w:sz w:val="18"/>
      <w:szCs w:val="18"/>
    </w:rPr>
  </w:style>
  <w:style w:type="paragraph" w:customStyle="1" w:styleId="EndNoteBibliography">
    <w:name w:val="EndNote Bibliography"/>
    <w:basedOn w:val="a"/>
    <w:link w:val="EndNoteBibliographyChar"/>
    <w:rsid w:val="009F5F20"/>
    <w:pPr>
      <w:spacing w:line="240" w:lineRule="exact"/>
    </w:pPr>
    <w:rPr>
      <w:noProof/>
      <w:sz w:val="20"/>
    </w:rPr>
  </w:style>
  <w:style w:type="character" w:customStyle="1" w:styleId="EndNoteBibliographyChar">
    <w:name w:val="EndNote Bibliography Char"/>
    <w:link w:val="EndNoteBibliography"/>
    <w:rsid w:val="009F5F20"/>
    <w:rPr>
      <w:rFonts w:ascii="Times New Roman" w:eastAsia="宋体" w:hAnsi="Times New Roman" w:cs="Times New Roman"/>
      <w:noProof/>
      <w:sz w:val="20"/>
      <w:szCs w:val="24"/>
    </w:rPr>
  </w:style>
  <w:style w:type="character" w:customStyle="1" w:styleId="1">
    <w:name w:val="未处理的提及1"/>
    <w:basedOn w:val="a0"/>
    <w:uiPriority w:val="99"/>
    <w:semiHidden/>
    <w:unhideWhenUsed/>
    <w:rsid w:val="00A3477C"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sid w:val="002703BA"/>
    <w:rPr>
      <w:color w:val="605E5C"/>
      <w:shd w:val="clear" w:color="auto" w:fill="E1DFDD"/>
    </w:rPr>
  </w:style>
  <w:style w:type="paragraph" w:styleId="af3">
    <w:name w:val="Date"/>
    <w:basedOn w:val="a"/>
    <w:next w:val="a"/>
    <w:link w:val="af4"/>
    <w:uiPriority w:val="99"/>
    <w:semiHidden/>
    <w:unhideWhenUsed/>
    <w:rsid w:val="00A6318E"/>
    <w:pPr>
      <w:ind w:leftChars="2500" w:left="100"/>
    </w:pPr>
  </w:style>
  <w:style w:type="character" w:customStyle="1" w:styleId="af4">
    <w:name w:val="日期 字符"/>
    <w:basedOn w:val="a0"/>
    <w:link w:val="af3"/>
    <w:uiPriority w:val="99"/>
    <w:semiHidden/>
    <w:rsid w:val="00A6318E"/>
    <w:rPr>
      <w:rFonts w:ascii="Times New Roman" w:eastAsia="宋体" w:hAnsi="Times New Roman" w:cs="Times New Roman"/>
      <w:szCs w:val="24"/>
    </w:rPr>
  </w:style>
  <w:style w:type="paragraph" w:styleId="af5">
    <w:name w:val="Revision"/>
    <w:hidden/>
    <w:uiPriority w:val="99"/>
    <w:semiHidden/>
    <w:rsid w:val="005417E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0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98ED5-73C4-40C3-9B2A-B3657D8B9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40</Characters>
  <Application>Microsoft Office Word</Application>
  <DocSecurity>0</DocSecurity>
  <Lines>3</Lines>
  <Paragraphs>3</Paragraphs>
  <ScaleCrop>false</ScaleCrop>
  <Company>您的公司名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lmn</dc:creator>
  <cp:lastModifiedBy>Y</cp:lastModifiedBy>
  <cp:revision>3</cp:revision>
  <cp:lastPrinted>2018-03-15T03:28:00Z</cp:lastPrinted>
  <dcterms:created xsi:type="dcterms:W3CDTF">2025-06-10T01:34:00Z</dcterms:created>
  <dcterms:modified xsi:type="dcterms:W3CDTF">2025-06-10T01:34:00Z</dcterms:modified>
</cp:coreProperties>
</file>