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3F898" w14:textId="27108F0B" w:rsidR="002A6B50" w:rsidRPr="00800418" w:rsidRDefault="005A18CA" w:rsidP="000B6697">
      <w:pPr>
        <w:jc w:val="left"/>
        <w:rPr>
          <w:rFonts w:ascii="Times New Roman" w:eastAsia="黑体" w:hAnsi="Times New Roman" w:cs="Times New Roman"/>
          <w:color w:val="EE0000"/>
        </w:rPr>
      </w:pPr>
      <w:r w:rsidRPr="00800418">
        <w:rPr>
          <w:rFonts w:ascii="Times New Roman" w:eastAsia="黑体" w:hAnsi="Times New Roman" w:cs="Times New Roman" w:hint="eastAsia"/>
        </w:rPr>
        <w:t>附件</w:t>
      </w:r>
      <w:r w:rsidR="000B3BA0" w:rsidRPr="00800418">
        <w:rPr>
          <w:rFonts w:ascii="Times New Roman" w:eastAsia="黑体" w:hAnsi="Times New Roman" w:cs="Times New Roman" w:hint="eastAsia"/>
        </w:rPr>
        <w:t>3</w:t>
      </w:r>
      <w:r w:rsidR="0049787A" w:rsidRPr="00800418">
        <w:rPr>
          <w:rFonts w:ascii="Times New Roman" w:eastAsia="黑体" w:hAnsi="Times New Roman" w:cs="Times New Roman"/>
        </w:rPr>
        <w:t xml:space="preserve"> </w:t>
      </w:r>
      <w:r w:rsidRPr="00800418">
        <w:rPr>
          <w:rFonts w:ascii="Times New Roman" w:eastAsia="黑体" w:hAnsi="Times New Roman" w:cs="Times New Roman" w:hint="eastAsia"/>
        </w:rPr>
        <w:t>交通信息</w:t>
      </w:r>
    </w:p>
    <w:p w14:paraId="24E49F0F" w14:textId="768C68B8" w:rsidR="002A6B50" w:rsidRPr="00800418" w:rsidRDefault="005A18CA" w:rsidP="00891B41">
      <w:pPr>
        <w:jc w:val="left"/>
        <w:rPr>
          <w:rFonts w:ascii="仿宋_GB2312" w:eastAsia="仿宋_GB2312" w:hAnsi="Times New Roman" w:cs="Times New Roman"/>
        </w:rPr>
      </w:pPr>
      <w:r w:rsidRPr="00800418">
        <w:rPr>
          <w:rFonts w:ascii="仿宋_GB2312" w:eastAsia="仿宋_GB2312" w:hAnsi="Times New Roman" w:cs="Times New Roman" w:hint="eastAsia"/>
        </w:rPr>
        <w:t>线路</w:t>
      </w:r>
      <w:proofErr w:type="gramStart"/>
      <w:r w:rsidRPr="00800418">
        <w:rPr>
          <w:rFonts w:ascii="仿宋_GB2312" w:eastAsia="仿宋_GB2312" w:hAnsi="Times New Roman" w:cs="Times New Roman" w:hint="eastAsia"/>
        </w:rPr>
        <w:t>一</w:t>
      </w:r>
      <w:proofErr w:type="gramEnd"/>
      <w:r w:rsidRPr="00800418">
        <w:rPr>
          <w:rFonts w:ascii="仿宋_GB2312" w:eastAsia="仿宋_GB2312" w:hAnsi="Times New Roman" w:cs="Times New Roman" w:hint="eastAsia"/>
        </w:rPr>
        <w:t>：美兰机场</w:t>
      </w:r>
      <w:proofErr w:type="gramStart"/>
      <w:r w:rsidRPr="00800418">
        <w:rPr>
          <w:rFonts w:ascii="仿宋_GB2312" w:eastAsia="仿宋_GB2312" w:hAnsi="Times New Roman" w:cs="Times New Roman" w:hint="eastAsia"/>
        </w:rPr>
        <w:t>一</w:t>
      </w:r>
      <w:proofErr w:type="gramEnd"/>
      <w:r w:rsidRPr="00800418">
        <w:rPr>
          <w:rFonts w:ascii="仿宋_GB2312" w:eastAsia="仿宋_GB2312" w:hAnsi="Times New Roman" w:cs="Times New Roman" w:hint="eastAsia"/>
        </w:rPr>
        <w:t>海口宝华海景大酒店</w:t>
      </w:r>
      <w:r w:rsidR="00DD69DD" w:rsidRPr="00800418">
        <w:rPr>
          <w:rFonts w:ascii="仿宋_GB2312" w:eastAsia="仿宋_GB2312" w:hAnsi="Times New Roman" w:cs="Times New Roman" w:hint="eastAsia"/>
        </w:rPr>
        <w:t>（龙华店）</w:t>
      </w:r>
    </w:p>
    <w:p w14:paraId="71B6D2FF" w14:textId="3AA85A4F" w:rsidR="002A6B50" w:rsidRPr="00800418" w:rsidRDefault="005A18CA">
      <w:pPr>
        <w:ind w:firstLineChars="200" w:firstLine="480"/>
        <w:jc w:val="left"/>
        <w:rPr>
          <w:rFonts w:ascii="仿宋_GB2312" w:eastAsia="仿宋_GB2312" w:hAnsi="Times New Roman" w:cs="Times New Roman"/>
        </w:rPr>
      </w:pPr>
      <w:r w:rsidRPr="00800418">
        <w:rPr>
          <w:rFonts w:ascii="仿宋_GB2312" w:eastAsia="仿宋_GB2312" w:hAnsi="Times New Roman" w:cs="Times New Roman" w:hint="eastAsia"/>
        </w:rPr>
        <w:t>1. 打车：大约46分钟</w:t>
      </w:r>
      <w:r w:rsidR="00DD7B43" w:rsidRPr="00800418">
        <w:rPr>
          <w:rFonts w:ascii="仿宋_GB2312" w:eastAsia="仿宋_GB2312" w:hAnsi="Times New Roman" w:cs="Times New Roman" w:hint="eastAsia"/>
        </w:rPr>
        <w:t xml:space="preserve"> （附图1）</w:t>
      </w:r>
    </w:p>
    <w:p w14:paraId="11FBA1ED" w14:textId="7EFAF243" w:rsidR="00DD69DD" w:rsidRPr="00800418" w:rsidRDefault="00DD69DD" w:rsidP="000B6697">
      <w:pPr>
        <w:ind w:firstLineChars="200" w:firstLine="480"/>
        <w:jc w:val="left"/>
        <w:rPr>
          <w:rFonts w:ascii="仿宋_GB2312" w:eastAsia="仿宋_GB2312" w:hAnsi="Times New Roman" w:cs="Times New Roman"/>
        </w:rPr>
      </w:pPr>
      <w:r w:rsidRPr="00800418">
        <w:rPr>
          <w:rFonts w:ascii="仿宋_GB2312" w:eastAsia="仿宋_GB2312" w:hAnsi="Times New Roman" w:cs="Times New Roman" w:hint="eastAsia"/>
        </w:rPr>
        <w:t>2. 公交地铁：</w:t>
      </w:r>
      <w:r w:rsidR="00891B41" w:rsidRPr="00800418">
        <w:rPr>
          <w:rFonts w:ascii="仿宋_GB2312" w:eastAsia="仿宋_GB2312" w:hAnsi="Times New Roman" w:cs="Times New Roman" w:hint="eastAsia"/>
          <w:bCs/>
        </w:rPr>
        <w:t>约1小时27分钟（市郊3路-后排村站-换乘G54路）万绿园站下车（附图4）</w:t>
      </w:r>
    </w:p>
    <w:p w14:paraId="0DC96498" w14:textId="54700CF6" w:rsidR="002A6B50" w:rsidRPr="00800418" w:rsidRDefault="005A18CA" w:rsidP="00891B41">
      <w:pPr>
        <w:jc w:val="left"/>
        <w:rPr>
          <w:rFonts w:ascii="仿宋_GB2312" w:eastAsia="仿宋_GB2312" w:hAnsi="Times New Roman" w:cs="Times New Roman"/>
        </w:rPr>
      </w:pPr>
      <w:r w:rsidRPr="00800418">
        <w:rPr>
          <w:rFonts w:ascii="仿宋_GB2312" w:eastAsia="仿宋_GB2312" w:hAnsi="Times New Roman" w:cs="Times New Roman" w:hint="eastAsia"/>
        </w:rPr>
        <w:t>线路二：海口东站</w:t>
      </w:r>
      <w:proofErr w:type="gramStart"/>
      <w:r w:rsidRPr="00800418">
        <w:rPr>
          <w:rFonts w:ascii="仿宋_GB2312" w:eastAsia="仿宋_GB2312" w:hAnsi="Times New Roman" w:cs="Times New Roman" w:hint="eastAsia"/>
        </w:rPr>
        <w:t>一</w:t>
      </w:r>
      <w:proofErr w:type="gramEnd"/>
      <w:r w:rsidRPr="00800418">
        <w:rPr>
          <w:rFonts w:ascii="仿宋_GB2312" w:eastAsia="仿宋_GB2312" w:hAnsi="Times New Roman" w:cs="Times New Roman" w:hint="eastAsia"/>
        </w:rPr>
        <w:t>海口宝华海景大酒店</w:t>
      </w:r>
      <w:r w:rsidR="00DD69DD" w:rsidRPr="00800418">
        <w:rPr>
          <w:rFonts w:ascii="仿宋_GB2312" w:eastAsia="仿宋_GB2312" w:hAnsi="Times New Roman" w:cs="Times New Roman" w:hint="eastAsia"/>
        </w:rPr>
        <w:t>（龙华店）</w:t>
      </w:r>
    </w:p>
    <w:p w14:paraId="0224DAB0" w14:textId="11EBF87E" w:rsidR="002A6B50" w:rsidRPr="00800418" w:rsidRDefault="005A18CA">
      <w:pPr>
        <w:ind w:firstLineChars="200" w:firstLine="480"/>
        <w:jc w:val="left"/>
        <w:rPr>
          <w:rFonts w:ascii="仿宋_GB2312" w:eastAsia="仿宋_GB2312" w:hAnsi="Times New Roman" w:cs="Times New Roman"/>
        </w:rPr>
      </w:pPr>
      <w:r w:rsidRPr="00800418">
        <w:rPr>
          <w:rFonts w:ascii="仿宋_GB2312" w:eastAsia="仿宋_GB2312" w:hAnsi="Times New Roman" w:cs="Times New Roman" w:hint="eastAsia"/>
        </w:rPr>
        <w:t>1. 打车：大约 18分钟</w:t>
      </w:r>
      <w:r w:rsidR="00DD7B43" w:rsidRPr="00800418">
        <w:rPr>
          <w:rFonts w:ascii="仿宋_GB2312" w:eastAsia="仿宋_GB2312" w:hAnsi="Times New Roman" w:cs="Times New Roman" w:hint="eastAsia"/>
        </w:rPr>
        <w:t>（附图2）</w:t>
      </w:r>
    </w:p>
    <w:p w14:paraId="16587476" w14:textId="119379B4" w:rsidR="00DD69DD" w:rsidRPr="00800418" w:rsidRDefault="00DD69DD" w:rsidP="000B6697">
      <w:pPr>
        <w:ind w:firstLineChars="200" w:firstLine="480"/>
        <w:jc w:val="left"/>
        <w:rPr>
          <w:rFonts w:ascii="仿宋_GB2312" w:eastAsia="仿宋_GB2312" w:hAnsi="Times New Roman" w:cs="Times New Roman"/>
        </w:rPr>
      </w:pPr>
      <w:r w:rsidRPr="00800418">
        <w:rPr>
          <w:rFonts w:ascii="仿宋_GB2312" w:eastAsia="仿宋_GB2312" w:hAnsi="Times New Roman" w:cs="Times New Roman" w:hint="eastAsia"/>
        </w:rPr>
        <w:t>2. 公交地铁：</w:t>
      </w:r>
      <w:r w:rsidR="00891B41" w:rsidRPr="00800418">
        <w:rPr>
          <w:rFonts w:ascii="仿宋_GB2312" w:eastAsia="仿宋_GB2312" w:hAnsi="Times New Roman" w:cs="Times New Roman" w:hint="eastAsia"/>
          <w:bCs/>
        </w:rPr>
        <w:t>约1小时12分钟（48路）</w:t>
      </w:r>
      <w:proofErr w:type="gramStart"/>
      <w:r w:rsidR="00891B41" w:rsidRPr="00800418">
        <w:rPr>
          <w:rFonts w:ascii="仿宋_GB2312" w:eastAsia="仿宋_GB2312" w:hAnsi="Times New Roman" w:cs="Times New Roman" w:hint="eastAsia"/>
          <w:bCs/>
        </w:rPr>
        <w:t>椰海大厦</w:t>
      </w:r>
      <w:proofErr w:type="gramEnd"/>
      <w:r w:rsidR="00891B41" w:rsidRPr="00800418">
        <w:rPr>
          <w:rFonts w:ascii="仿宋_GB2312" w:eastAsia="仿宋_GB2312" w:hAnsi="Times New Roman" w:cs="Times New Roman" w:hint="eastAsia"/>
          <w:bCs/>
        </w:rPr>
        <w:t>站下车（附图5）</w:t>
      </w:r>
    </w:p>
    <w:p w14:paraId="5AE63FA4" w14:textId="34C07F3C" w:rsidR="002A6B50" w:rsidRPr="00800418" w:rsidRDefault="005A18CA" w:rsidP="00891B41">
      <w:pPr>
        <w:jc w:val="left"/>
        <w:rPr>
          <w:rFonts w:ascii="仿宋_GB2312" w:eastAsia="仿宋_GB2312" w:hAnsi="Times New Roman" w:cs="Times New Roman"/>
        </w:rPr>
      </w:pPr>
      <w:r w:rsidRPr="00800418">
        <w:rPr>
          <w:rFonts w:ascii="仿宋_GB2312" w:eastAsia="仿宋_GB2312" w:hAnsi="Times New Roman" w:cs="Times New Roman" w:hint="eastAsia"/>
        </w:rPr>
        <w:t>线路三：海口站一海口宝华海景大酒店</w:t>
      </w:r>
      <w:r w:rsidR="00DD69DD" w:rsidRPr="00800418">
        <w:rPr>
          <w:rFonts w:ascii="仿宋_GB2312" w:eastAsia="仿宋_GB2312" w:hAnsi="Times New Roman" w:cs="Times New Roman" w:hint="eastAsia"/>
        </w:rPr>
        <w:t>（龙华店）</w:t>
      </w:r>
    </w:p>
    <w:p w14:paraId="4E246F24" w14:textId="344DF073" w:rsidR="002A6B50" w:rsidRPr="00800418" w:rsidRDefault="00DD69DD">
      <w:pPr>
        <w:ind w:firstLineChars="200" w:firstLine="480"/>
        <w:jc w:val="left"/>
        <w:rPr>
          <w:rFonts w:ascii="仿宋_GB2312" w:eastAsia="仿宋_GB2312" w:hAnsi="Times New Roman" w:cs="Times New Roman"/>
        </w:rPr>
      </w:pPr>
      <w:r w:rsidRPr="00800418">
        <w:rPr>
          <w:rFonts w:ascii="仿宋_GB2312" w:eastAsia="仿宋_GB2312" w:hAnsi="Times New Roman" w:cs="Times New Roman" w:hint="eastAsia"/>
        </w:rPr>
        <w:t xml:space="preserve">1. </w:t>
      </w:r>
      <w:r w:rsidR="005A18CA" w:rsidRPr="00800418">
        <w:rPr>
          <w:rFonts w:ascii="仿宋_GB2312" w:eastAsia="仿宋_GB2312" w:hAnsi="Times New Roman" w:cs="Times New Roman" w:hint="eastAsia"/>
        </w:rPr>
        <w:t>打车：大约29分钟</w:t>
      </w:r>
      <w:r w:rsidR="00DD7B43" w:rsidRPr="00800418">
        <w:rPr>
          <w:rFonts w:ascii="仿宋_GB2312" w:eastAsia="仿宋_GB2312" w:hAnsi="Times New Roman" w:cs="Times New Roman" w:hint="eastAsia"/>
        </w:rPr>
        <w:t>（附图3）</w:t>
      </w:r>
    </w:p>
    <w:p w14:paraId="6266589D" w14:textId="5D643378" w:rsidR="00DD69DD" w:rsidRPr="00800418" w:rsidRDefault="00DD69DD" w:rsidP="00891B41">
      <w:pPr>
        <w:ind w:firstLineChars="200" w:firstLine="480"/>
        <w:jc w:val="left"/>
        <w:rPr>
          <w:rFonts w:ascii="仿宋_GB2312" w:eastAsia="仿宋_GB2312" w:hAnsi="Times New Roman" w:cs="Times New Roman"/>
        </w:rPr>
      </w:pPr>
      <w:r w:rsidRPr="00800418">
        <w:rPr>
          <w:rFonts w:ascii="仿宋_GB2312" w:eastAsia="仿宋_GB2312" w:hAnsi="Times New Roman" w:cs="Times New Roman" w:hint="eastAsia"/>
        </w:rPr>
        <w:t>2. 公交地铁：</w:t>
      </w:r>
      <w:r w:rsidR="00891B41" w:rsidRPr="00800418">
        <w:rPr>
          <w:rFonts w:ascii="仿宋_GB2312" w:eastAsia="仿宋_GB2312" w:hAnsi="Times New Roman" w:cs="Times New Roman" w:hint="eastAsia"/>
          <w:bCs/>
        </w:rPr>
        <w:t>约1小时（G37路）万绿园站下车（附图6）</w:t>
      </w:r>
    </w:p>
    <w:p w14:paraId="1CA888D8" w14:textId="77777777" w:rsidR="00891B41" w:rsidRPr="000B6697" w:rsidRDefault="00891B41" w:rsidP="00891B41">
      <w:pPr>
        <w:rPr>
          <w:rFonts w:ascii="Times New Roman" w:hAnsi="Times New Roman" w:cs="Times New Roman"/>
        </w:rPr>
      </w:pPr>
    </w:p>
    <w:p w14:paraId="36C3BF5B" w14:textId="28393619" w:rsidR="002A6B50" w:rsidRPr="000B6697" w:rsidRDefault="00DD7B43" w:rsidP="00891B41">
      <w:pPr>
        <w:rPr>
          <w:rFonts w:ascii="Times New Roman" w:hAnsi="Times New Roman" w:cs="Times New Roman"/>
        </w:rPr>
      </w:pPr>
      <w:r w:rsidRPr="000B6697">
        <w:rPr>
          <w:rFonts w:ascii="Times New Roman" w:hAnsi="Times New Roman" w:cs="Times New Roman" w:hint="eastAsia"/>
        </w:rPr>
        <w:t>附图</w:t>
      </w:r>
      <w:r w:rsidRPr="000B6697">
        <w:rPr>
          <w:rFonts w:ascii="Times New Roman" w:hAnsi="Times New Roman" w:cs="Times New Roman"/>
        </w:rPr>
        <w:t xml:space="preserve">1                      </w:t>
      </w:r>
      <w:r w:rsidRPr="000B6697">
        <w:rPr>
          <w:rFonts w:ascii="Times New Roman" w:hAnsi="Times New Roman" w:cs="Times New Roman" w:hint="eastAsia"/>
        </w:rPr>
        <w:t>附图</w:t>
      </w:r>
      <w:r w:rsidRPr="000B6697">
        <w:rPr>
          <w:rFonts w:ascii="Times New Roman" w:hAnsi="Times New Roman" w:cs="Times New Roman"/>
        </w:rPr>
        <w:t xml:space="preserve">2                    </w:t>
      </w:r>
      <w:r w:rsidRPr="000B6697">
        <w:rPr>
          <w:rFonts w:ascii="Times New Roman" w:hAnsi="Times New Roman" w:cs="Times New Roman" w:hint="eastAsia"/>
        </w:rPr>
        <w:t>附图</w:t>
      </w:r>
      <w:r w:rsidRPr="000B6697">
        <w:rPr>
          <w:rFonts w:ascii="Times New Roman" w:hAnsi="Times New Roman" w:cs="Times New Roman"/>
        </w:rPr>
        <w:t>3</w:t>
      </w:r>
    </w:p>
    <w:p w14:paraId="1A6C69FD" w14:textId="4F7DF7FE" w:rsidR="002A6B50" w:rsidRDefault="00DD7B43">
      <w:pPr>
        <w:rPr>
          <w:rFonts w:ascii="Times New Roman" w:hAnsi="Times New Roman" w:cs="Times New Roman"/>
          <w:spacing w:val="-7"/>
        </w:rPr>
      </w:pPr>
      <w:r w:rsidRPr="000B6697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67389A31" wp14:editId="2221124A">
                <wp:extent cx="4895850" cy="3390900"/>
                <wp:effectExtent l="0" t="0" r="0" b="0"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5850" cy="3390900"/>
                          <a:chOff x="6071" y="92505"/>
                          <a:chExt cx="8573" cy="6544"/>
                        </a:xfrm>
                      </wpg:grpSpPr>
                      <pic:pic xmlns:pic="http://schemas.openxmlformats.org/drawingml/2006/picture">
                        <pic:nvPicPr>
                          <pic:cNvPr id="4" name="图片 4" descr="ed2b2cef3851e4b41d570d3c5167ddaa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1690" y="92505"/>
                            <a:ext cx="2955" cy="6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图片 3" descr="dba8d2f49239887939aae91d76c7d9e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8865" y="92531"/>
                            <a:ext cx="2834" cy="6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图片 2" descr="aecea2cb6a6203e4f81a0552c1cee1c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071" y="92533"/>
                            <a:ext cx="2817" cy="65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715E0CA" id="组合 5" o:spid="_x0000_s1026" style="width:385.5pt;height:267pt;mso-position-horizontal-relative:char;mso-position-vertical-relative:line" coordorigin="6071,92505" coordsize="8573,6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NiUkQAwAAJQoAAA4AAABkcnMvZTJvRG9jLnhtbOSWy2rcMBSG94W+&#10;g/E+8f1KZkJpmlAI7dDLA8iSfCG2JSTNJftC2133fZRC3ybkNXokezyZSaAlZBO6GI+OZR/9+s8n&#10;Syenm661VlTIhvUz2zt2bYv2mJGmr2b250/nR6ltSYV6glrW05l9TaV9On/54mTNc+qzmrWECguS&#10;9DJf85ldK8Vzx5G4ph2Sx4zTHjpLJjqkIBSVQwRaQ/audXzXjZ01E4QLhqmUcPds6LTnJn9ZUqze&#10;l6WkympnNmhT5irMtdBXZ36C8kogXjd4lIEeoaJDTQ+DTqnOkELWUjT3UnUNFkyyUh1j1jmsLBtM&#10;zRxgNp57MJsLwZbczKXK1xWfbAJrD3x6dFr8brUQVkNmdmRbPeqgRLe/vtz8+GZF2ps1r3J45ELw&#10;j3whxhvVEOnpbkrR6X+YiLUxrl5PrtKNsjDcDNMsSiMwH0NfEGRu5o6+4xqKo9+L3cSzLejO/Mg1&#10;A6Mc12/GBGmUBMPbcRSGWpazHdnRAic9vME5/EafoHXPp7/zBG+ppaD2mKT7pxwdEldLfgQl5Ug1&#10;RdM26trgCcXTovrVosELMQQ7y8Ot5Tc/f99+/2pBTKjEgCclfuFjWgZp5NGwCD0SJS4JcOTFCSEI&#10;aRN0Yp1ryIz0zC8ZvpJWz17XqK/oK8mBf1iVxrL9xx0d7skq2oafN22ry6nbowEg5oC1BzwcOD5j&#10;eNnRXg0LU9AWvGC9rBsubUvktCsocCbeEiMI5VIJqnCtByxh4A8gdqjt1GFU7oRpzRI4fIA8z4sz&#10;QGwfoS2BfhYB3Rq/OHL3AQLbhFQXlHWWboA8UAFVQzlaXcpRz/YRAG8nwTQhHAoBjWeDHSymYaWP&#10;2EE8YkcKlBK/DDM/yNI0yYIMIZp5JIlxQjKaPm/sfC3/abFL0xjIGqgLRqwn6tIAFvRAnZeZNbj9&#10;bP2P1PkH1EE8UocopsjHRYxi3w1oWKYecqPIxx6m1MNms9Dr7nl+7IKnp+7udhmM+XfUeclEnemb&#10;NsunoM5suHAWMXvweG7Sh527MbTvnu7mfwAAAP//AwBQSwMECgAAAAAAAAAhAH4bFBJpBwEAaQcB&#10;ABUAAABkcnMvbWVkaWEvaW1hZ2UxLmpwZWf/2P/gABBKRklGAAEBAQDcANwAAP/bAEMACAYGBwYF&#10;CAcHBwkJCAoMFA0MCwsMGRITDxQdGh8eHRocHCAkLicgIiwjHBwoNyksMDE0NDQfJzk9ODI8LjM0&#10;Mv/bAEMBCQkJDAsMGA0NGDIhHCEyMjIyMjIyMjIyMjIyMjIyMjIyMjIyMjIyMjIyMjIyMjIyMjIy&#10;MjIyMjIyMjIyMjIyMv/AABEIA+IBw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aEunS8ihdUTdwIl5K/U/0FQ5xpMWc7C37zHpk5rPsXaTU4&#10;ncksWySa1YGf7MZ4EDq7MWj+hIO38q1r0lTko+R5tCUq0JT6LT7/APhiql5NcXltDsESqQdq9CP8&#10;MVrR3MMrskcisy9QKzLy0CBWjyqucAdChPp7eorKguJbZ98TbWxjpW8IRrR93Roy9vPDytPW50d1&#10;fwWnDklv7o61Ha6pBcuVOYyORuPWuekkeWRpJG3M3U02tlhY8uu5lLMJ890tDp31G0RsGdc+3P8A&#10;Kp0lSVA6MGU9wa5GlyQMAnHpSeEXRlRzGV9YnYVnwarDJM0cg8ogkAk8GsSO7uIkKJK6qewNQkkk&#10;k9TRHC78w55g3ZwXqdQL+1IYiZcL1qaN0kXcjAqfSuTBAUqVz6EHpU0F7PbRskTABjnp0pSwunus&#10;cMx199aeRo63K6iOMP8AIwyV+lY1STTy3DhpXLMBjJqOumlDkjY4sRV9rUckFFFFWYBRRRQAUUUU&#10;AFFFFADV4Yjdk9fpTqaeGBAz2J9BTqBhRRRQIKKKKACiiigAooooAKKKKACgHByOtFFAxzu0jFnY&#10;sx6knNNoooDcKKKKBBRRRQAUUUUAFFFFABRRRQAUUUUAFFFFABRRRQAUUUUAFFFFAE9nIsV5FI5w&#10;qnJNaUMqRW3lC4MLxljjj5skkdf881jUqTSnYwkkULnA3YxXNiMP7Vpp2OqhiXSi49GbktxHJBCg&#10;m82QOrH1wDk9PSsKrEb3ExOXdkXliW4AqvRh6LpXu7ixFX2tnYKKKK6TmCiiigAooooAD1NFKetJ&#10;QhhRRRQIKKKKACiiigAooooAKKKKAEYblIyRkdRQrBhkUtNGQxGBjtQMdRRRQIKKKKACiiigAooo&#10;oAKKKKACiiigAooooAKKKKACiiigAooooAKKKKACiiigAooooAKKKKACiiigAooooAKKKKAGtyyj&#10;OD1x606m9XPHQcGnUDFyQCMnB6ikpM0ZoAWikzRmgQtFJmjNAC0UmaM0AKetFJmjNAxaKTNGaBC0&#10;UmaM0ALRSZozQAtFJmjNAC0UmaM0ALTXwCGJPHH50uaTNAx1FMVjtG7r3xTs0ALRSZozQIWikzRm&#10;gBaKTNGaAFopM0ZoAWikzRmgBaKTNGaAFopM0ZoAWikzRmgBaKTNGaAFopM0ZoAWikzRmgBaKTNG&#10;aAFopM0ZoAWikzRmgBaKM0UAFFFFADQMZOc5NPiikuJViiUs57VHjaoHTArptDtBDZiYj95Lzn0H&#10;asq1X2cbnThqHtqnL0I7bw/Cqg3Ds7dwpwKtf2NYf88P/Hj/AI1forzHWqN3bPcjhqMVZRRQ/saw&#10;/wCeH/jx/wAaP7GsP+eH/jx/xq/RS9pPuyvYUv5V9xQ/saw/54f+PH/Gj+xrD/nh/wCPH/Gr9FHt&#10;J92HsKX8q+4of2NYf88P/Hj/AI0f2NYf88P/AB4/41foo9pPuw9hS/lX3FD+xrD/AJ4f+PH/ABo/&#10;saw/54f+PH/Gr9FHtJ92HsKX8q+4of2NYf8APD/x4/40f2NYf88P/Hj/AI1foo9pPuw9hS/lX3FD&#10;+xrD/nh/48f8aP7GsP8Anh/48f8AGr9FHtJ92HsKX8q+4of2NYf88P8Ax4/40f2NYf8APD/x4/41&#10;foo9pPuw9hS/lX3FD+xrD/nh/wCPH/Gj+xrD/nh/48f8av0Ue0n3Yewpfyr7ih/Y1h/zw/8AHj/j&#10;R/Y1h/zw/wDHj/jV+ij2k+7D2FL+VfcUP7GsP+eH/jx/xo/saw/54f8Ajx/xq/RR7Sfdh7Cl/Kvu&#10;M8aJp4zi36nJ+dv8aX+xrD/nh/48f8av0Ue0n3Yewpfyr7ih/Y1h/wA8P/Hj/jR/Y1h/zw/8eP8A&#10;jV+ij2k+7D2FL+VfcUP7GsP+eH/jx/xo/saw/wCeH/jx/wAav0Ue0n3Yewpfyr7ih/Y1h/zw/wDH&#10;j/jR/Y1h/wA8P/Hj/jV+ij2k+7D2FL+VfcUP7GsP+eH/AI8f8aP7GsP+eH/jx/xq/RR7Sfdh7Cl/&#10;KvuKH9jWH/PD/wAeP+NH9jWH/PD/AMeP+NX6KPaT7sPYUv5V9xQ/saw/54f+PH/Gj+xrD/nh/wCP&#10;H/Gr9FHtJ92HsKX8q+4of2NYf88P/Hj/AI0f2NYf88P/AB4/41foo9pPuw9hS/lX3FD+xrD/AJ4f&#10;+PH/ABo/saw/54f+PH/Gr9FHtJ92HsKX8q+4of2NYf8APD/x4/40f2NYf88P/Hj/AI1foo9pPuw9&#10;hS/lX3FD+xrD/nh/48f8aP7GsP8Anh/48f8AGr9FHtJ92HsKX8q+4of2NYf88P8Ax4/40f2NYf8A&#10;PD/x4/41foo9pPuw9hS/lX3FD+xrD/nh/wCPH/Gj+xrD/nh/48f8av0Ue0n3Yewpfyr7ih/Y1h/z&#10;w/8AHj/jR/Y1h/zw/wDHj/jV+ij2k+7D2FL+VfcUP7GsP+eH/jx/xpkmhWTrhUaM+qsf61pUU1Vm&#10;uonh6T05V9xyV/pk1gdxO+Inhx/WqYNdtLEk0TRyDKsMEVxk8JtrmSFuqNjPrXfh6zqK0tzyMbhV&#10;RalHZjaKKK6TgGNXaWYxYwAf881/lXFtXa2f/HlB/wBc1/lXFjNkeplnxSJqKKK4D2AooooAKR3W&#10;NSzsFUckk4Apa5Tx9DeTaJH9mDtEsmZlTrjHBPtmk3ZXMMTWdGlKole3Q6eGeG4TfDKkidNyMCP0&#10;pt1ObW0lnEEs5jUt5cQBdvYAkZNcB8O4bwX9xKFdbMx4YnozZGMe/Wu31iCGfSbgXFxNbxInmGaG&#10;Qo8e35twI9MZ54PfNEXdXM8FiXiaKquNrmU3jXS/t0NvEt3Ojwec8kNrJJ5XOFVlVSVY/NwcY21q&#10;6fq1rqayNbi5Ajxu8+2kh6+m9Rnp2ryy5hurq91C7isZhua1BuBdvHl2XdvljQYG8Mgbpt4AIxXa&#10;eC2vFg1e3ntfJhivHWPN205HyrlcsM4HrnvTOsuR+NtCmjWSKa7kjYZV0sJyGHqCE5q/p+vabqdv&#10;cz21wfLtm2zGaNovLO0NyHAI4IOaqeC/+RI0P/rxi/8AQRUejIsuueKY2+613GD9DbxUAWtL8Sad&#10;q1xcW8F1bmaGVkCLOrGRQAd64PIwfwII7UuieI9O12ytp7a5h82eISfZ/NUyJ7EA9q42w1K/sprb&#10;ZaRvdwQW9hIs+YleeSVlLsQpP3Yw2cdH962fCMF1o9xDoF9ZWCzWtijrc2zFjINxXnKgg8Z70Adf&#10;RRRQAUUUUAFFFFABRRRQAUUUUAFFFFABRRRQAUUUUAFFFFABRRRQAUUUUAFFFFABRRRQAUUUUAFF&#10;FFABRRRQAUUUUAFFFcFqfi3U31h7PT9iKsvlKCmSxzjv71tRoTrNqPQ5sVi6eGipT69jvaK4Fdf8&#10;QJevaySwmRFLnCDBAG7g/Sut0TUm1TTlndQsgYqwHTP+TUTg4OzMcLmFLEycYpp+a7GjXJ61xq0v&#10;0X+QrrK5PWv+QtL9F/kK3wn8T5CzL+CvUpUUUV6R4YtxGYppIz1Viv5V2Vn/AMeUH/XNf5Vxk0jS&#10;uzucsxyTXZ2f/HlB/wBc1/lXBiXeEWezgo8taaJqKK87+KWt6lYxabpcMzabpuoy+TeasAT5Cn+E&#10;Y6EjvXEemWbrxdqOveLI9D8J+U0FnKranqMi7o0APMaerHkf5Jru6y/D2h6b4e0WDT9JiVLVVyGB&#10;yZCf4ie5PrWpQAUUUUAHSqeq6dHq+mT2EsjpFOAshTqVyMr9CMg+xq5RQBh6v4T0fVxLJJp9iLyQ&#10;KPtT2kcrjGB/EDngY5p3h3wxp3hqylgsok3zOXmmESI0hJJ5CgAAZIAA4FbVFAHO2/g60tLeO3t9&#10;T1iKGJQiRpfOAoHQAVdsfD9pYW17DHNeSG9bdNLJcMZCdoXh85HAHStWigDmpvA2jN+8tkltbwSJ&#10;IL1H8yfKkEfNJuyOB19KvaboRsdSl1CbU7y+uHhEO64EYCqCW4CIvcnrWvRQAUUUUAFFFFABRRRQ&#10;AUUUUAFFFFABRRRQAUUUUAFFFFABRRRQAUUUUAFFFFABRRRQAVwHxD8Z3mlQzaL4fjM2tNbPcSOB&#10;8tpCoJMjds8cD/62e/rD8VwRL4U16cRIJW06dWkCjcQI2wCfSgDj9T8RatB8K/DOpx3si3tzNZrN&#10;Nxlwx+bP1716ZXj+sf8AJFvCH/XxYfzr1mO8tZrqa2iuInngx5sSuC0eem4dRmgCeiiuc8SjxiZ4&#10;P+EZfR1h2nzvt4k3bs8Y29sUAZvxM1G903SdHksrqW3eTWLaJ2iYqWQlsqcdjgcV2teJfEFfiANM&#10;0r+2ZNAMP9qQeT9lEufO+bbuz/D1z3rrtnxY/wCevhT/AL5moA7+iq9j9r+wW/28wm88tfOMOdm/&#10;HO3POM+tTO2yNnwTtBOB3oAxfEWo3VobO0siqT3cmwOwztHH+NcJCVsNYvpr1y0sBcKAcM7k4yPz&#10;JrcvNaj1abw/qGzyU+1MrBmztwV71Pr1paXXiqziZI2Dxs0uPYEjOPpXr0Y+yh7OS3Tv8mfN429W&#10;UqsZXs4pX21S6epj293ZOIJUZo2jglgZZGBYjYdpyAPXH4V1ng9SujMSCA0pI9+BVHRNJ0vUrMXS&#10;2IQFiu0sT0rqoYkgiWONQiKMBVGAK87EfxLdjoyvDVE1Wm1a3Tre3+RJXJ61/wAhaX6L/IV1lcnr&#10;X/IWl+i/yFaYT+J8jszL+CvUpUUUV6R4ZYuQpsLaQABhuRsexyP511dn/wAeUH/XNf5VxZRmVmCk&#10;qvU46V2ln/x5Qf8AXNf5V52I0jbzZ7eD1nzd0v8AImqtqGn2mq2E1jfQJPbTKUkjcZBFWaK5D0Tz&#10;PTLjUfhrrFvoeoNNeeGbyUR6feEFntXJ4if29D/9cD0ykIB6gHvzS0AFFFcd8RdQv7DQovsTvEss&#10;uyWRDggY4Ge2amcuWLkzfDUHXqxpJ2udjTZJEhjaSV1RFGSzHAH415p8NNT1G41K5tJZpZrURb/n&#10;YtsbIxgn15/Ku912xj1LQr2zmZFjliYFnUso75IBBI9sipp1FUjzIvG4SWFrOlJ3sRTeJNGgu7e2&#10;fUbbzLjd5eJARlRkgnoOPXrV+C6t7pS1vcRTBTgmNw2Pyry641K1h1KztVu/Czx3Ak3y/wBhOPL2&#10;gEceZznNdZ4e01X0rUZtP1CzSa9cD7RYWZhSPaoHEbMwz79PatDlNqTXdOjM4af/AFFxHayEIxAl&#10;kKhVyBycuufTPOKtrdW7zSwpNG0sIBkjVgWQHOMjqM4NeaXnhzUbPw6mnC8uVjfV2NvZKQst1i4a&#10;XcZicgmNCwOV5HXtXV6Fa3ca3Vrb6O2iWRh+R2aN52mJOXJDMDgY5bJJoAvyeJ9Fit7K4fUYBDeS&#10;GOFy2AWAJIPpjBznoeKuWuq6deymK0v7W4kA3FIplc49cA15ZrEgj1pp2u5VuUtJ/Pu7OyjaBpFk&#10;VA2HVsZIIcjnKgZwK6Pwbez/ANt3tnNBfM4tYJAbm2jTy3bfuXekaZU4XGRzg0AdNL4k0iGeWB71&#10;BJE2x1CsdrehwKnsdY0/U5ZYrO5WWSJVZ1AIKg5wcH1wfyrzLUrO6l1PUntrV/tLXW6cIjXEaOQp&#10;ZQ32Q/w4/iOM/hW94JgeDW74pbsrtDEtx5zGNo1BkKEJ9njzklhnPb2oA7W/vrfTbC4vrpylvbxm&#10;SRgCcKBknAqwDkZrgvHGlXkPhu9SPxBq0896fs1vZnyNsryHAT/VA4xknnoDzWx4dtJby0stVTxH&#10;q1zDIgcwTiDbnGCrbYgQQcg8jkUAX7jxNo1oZluL+KJoZPKkV8gq2M8jGcEcg9D2qGDxl4eupUig&#10;1WCR3IChcnJPTt3rm/EMt3aak1qNSkmeWYjNpAPtYjaGd1hJCkFd6DHGcZz61S03TtT8M61ptvJd&#10;amRPJawsSFaB1EJDKSF4IK4HPT1oA9FnvrS1cJcXUETEZCySBSR+NU7PxHo9/CZYNRtyokaMhpAp&#10;3KxU8HnqD9awtTl0iDxpfXOrxQPBHp9qgMsPmYZpZgABgnJ9qwNBa0mumhM+nQmfUJxbw3WiOzlD&#10;IxQCQlR90cccD6UAekT31tb3NvbSyhZrlisSYJLYGT07Ad+nT1pLy/t7DyPtDlfPmWCPCk5dug4r&#10;EtP9J+ImpPJybPT4I4R6CR5Gc/jsQf8AAaxvFOgafc67ptvGbvz5ZJr2fF7NhURG5A3YX53TGMd8&#10;UAdpBqFrc3dzaRS5ntioljIIK5GQeeoPqOOD6Gi4v7a1ubW2lkxNdOUhQAksQCx6dAAOp46etcD4&#10;OsrDVZNLu7SK5nMNnE17fvezkPPtDCNfnw2CWLdhnHUnGre6Bqn/AAmQ1SHUpU8y0nQ3DRB0t13x&#10;FY0QnGcBzuOcnr2FAHS2+r2FzbxTpcxiOWVoYy52b3VipUA9TlTU097aWrBbi6hhJGQJJAufzrz3&#10;wtp93aWttcWmiS3l1NOZI9Wupo3j+zySlyyruDISjZwqj5jyK2tZk0qDxibnV44XtodMGTLF5m0t&#10;MFXAwTknjigDbtPEejXqytDqNtiKVom3SBcMpwevUe/Q1cS+tpL6SyWUG5jRZGjwQdrZAI9Rwele&#10;a6Y9lNqF5GJtOt0uNRZLWO70ORyVYgKA5KgA9hiut1kfZvGPhmeIYeZ7i0fHeMxGTH4NGtAHS0UU&#10;UAFFFFABRRRQAUUUUAFZviG1mvvDWq2duu+eezlijXOMsyEAfma0qKAPMdd8La9dfCTQtHsbYf2t&#10;aNas0bOuIynUk5wcGur8H+FIfC+nSB5WutSum829vH5aaT/AZOBXR0UAFFFFAHF/ErTL3VNJ0eOx&#10;tZbh4tYtpXWNclUBbLH2GRXaUUUAFFFFAHAaj4dv9Ne4it7JNQ0qZ/NEO7a8Tex//XVPSra5vbdv&#10;7J0wWscoMb3Usu8gdwOn6CvSzUJgUDCgKPQV6Ecwly2krv5/itmeZVy2EpXTsvl+D3RT0y0TT7KG&#10;0iOVjHLep7mtEdKYsW2pK4ZScm2zupU1TiorZBXJ61/yFpfov8hXWVyetf8AIWl+i/yFdGE/ifI5&#10;My/gr1KVFFFekeGTQSokdwkhwHjwOP4gQRXW2f8Ax5Qf9c1/lXGLGZZVjBALEAE9K7S2UpaxIeqo&#10;AfyrzsXpI9vLtYX7afqS0UUVyHohRRRQAVHPBFcwtDPEksbDDI65B/CpKKBp21RWs9Ps9PiMdnbR&#10;QITkiNAuTT7tbl7V1tJY4pz9x5Yy6jnuoIz+Yqaii1gcnJ3Zy13oGv3t9a3c2saaWtlkVU/s59rB&#10;wAcjzueBV3StCmttGbSdVmtr+zCCNI/s7KAn91tztuHQD6d63KKBHJah8PtAuLnTnttF0yKOC58y&#10;dfIA8xNjjbwOfmKnn0rXtPDul6SJ5dH02ysrp4ygkjhC/TOOozitaigDlx4LtV0y3i8+5+1wWn2c&#10;yR3DxLKTlmLhTyCxJP1pvhbwrcaJdXV5c3bPNKiRRwpPI8caKMAfMee+OmAcCuqooA4fUfA95qDy&#10;TSXFi1zdurXMiwGMRgEf6sA5LEAglm9OlbeleHBomqTz2M0YtLnmWF4RvUjO0K4x8oyeGB69a3aK&#10;AMSy0Oc6w2ratdLdXSbktY0TbFbIf7oJOXI6sfoMClj0Sex1s3umXSw2tw5e8s3Tcjtj76c/IxOM&#10;9j1xnmtqigDkdS8HzahLLcPLZzTyaibspdQGSMoITEiEAjoDuznrmobbwVLHqdhdGHRIBaziYtZ2&#10;TRyNgEY3Fzgc+ldpRQBy194YvLue+vFu4Fu5ry2nhLxlkSOAgqhAIJyd5PP8VSzaTrt/eae9/e6b&#10;5FpcrcFYLd1ZiFYYyXI/i9K6SigDHm024j8VQatbbTHLbm1u0JwcAlo3HqQSwx6N7VmyeD5L+4ur&#10;nUtUuDLdsVmW1PlqYR9yIH7wUZJOCNxY544rqqKAOR0/wtq9taaVp0+qWTadpzxuqQWbRySeX93c&#10;fMI5OCeOa0r3wf4dvpJ559E0+S4myzSvApZmPcnFblFAHK6L4C0HT9J0+K60bTZb23hjWSYQAlpF&#10;Ay2SM9RnNP1TwxdalNqlz9rhSe4e1FsWQssccMgkwwyMktuzjtiunooA5q60nX9Sks1vb3TBBBdR&#10;XDCC2kVm2MGwCXIGcelXZdNuLvxVb6hPtFpYwMtuoOS0r8Mx9AFGB/vGtiigAooooAKKKKACiiig&#10;AooooAKKKKACiiigAooooAKKKKACiiigAooooAKKKKACuT1r/kLS/Rf5Cusrk9a/5C0v0X+Qrqwn&#10;8T5Hn5l/BXqUqKKK9I8MTcUcMOoIIrt4X8yCN8Y3KDj6iuHau1s/+PKD/rmv8q4cYtmetlkviiTU&#10;x5FTg9fSiRtiZ71VrjSueq2T/aP9n9aPtH+z+tYd3qN4dRNhp1vDLLHGJJXmkKqgJIUcAkk4JqCf&#10;UtW09FuNQtbP7KHVZGgmYsgJxuwVGQM81usO3bz8zJ1Ujo/tH+z+tH2j/Z/WoKzV16wa9e13yLIj&#10;KuWjYAk5wM49qiNNy2RbmluzZ+0f7P60faP9n9ayrPVrS/kVIGky0fmLviZAy8cgkDPUVBN4k0iC&#10;6jt2vrfe5YEiVcJj+9zx6VSoSbtyu5PtI2vc3PtH+z+tH2j/AGf1rOtdSsb5mW0vIJ2UZYRyBiB+&#10;FWqhws7NFKV9iws6nqMVL1qlU0D87T07VLiUmT0UUVAwoorH/wCEn0sXU1vJJNE8QcsZbeRFwrKr&#10;YYjBwXXp6igDYorI0nxLpWtOyWVxvdXkTaQQTsYqSPbIqR9esklvEUXEwtCqzNBA8oDt/CNoJLDg&#10;kAcZGaANOiqFhrFtqUrRwRXiFRuJns5YR+BdQDV+gAooooAKKzdR1yx0yC8lnlP+hxrLOqjlVYkA&#10;88dj37U+w1vSdUkePT9Tsrt0G5lt51kKj1IBNAF+isttfsla7CC4mW1dY5Hgt3lG85yo2gkkcZ44&#10;yKlsNXt9Sd1giu0KDJ8+0lhH4F1GfwoAv0UUUAFFFYx8T6aHEYM7yGRo/LjhZ2yplHQDn/UydPT3&#10;oA2aKy9N1+z1WZo7WO8+VmVmktJI1DKcEbmUDIPGKrDxbp7PIIrfU5ljkeIvFp8zqWVirYYLg4II&#10;/CgDdoqhpusWmqW088BlRYJDHKJ4miZGADchgCOGB/Gsz/hO/DP9o/YxrViT5XmmX7QnljnAXOfv&#10;dTj0H0oA6Kiqdhqun6qjvp99bXaIcM0EquFPocGrlABRRRQAUVknxFp6RXEkjTKsFybZtsLSEuAD&#10;wEBOOetLp3iPStVWV7S4Zo4lLO7wvGoAOD8zADgg5+lAGrRXOjx34ZbUWsxrVjlYhIZftCeXySNu&#10;c8txnHp9a17DVLDVIml0+9t7uNG2s0EocA+hIoAt0UUUAFFFZt1rlpaSX0ZEsj2VsLmdYk3YU5wP&#10;947ScUAaVFMjljmhSaN1eN1DKwPBB5BpsM6TGQLn5HKHPr/k0AS0UUUAZuu6zDoemPdyjcc7Y0Bx&#10;uY9q8/l8U+KpnSeIPHHIfkSO3BU/mCa3viPbyyaVazICY4pSHx2yOD+n61gLNBFpMZKxlkhJIJyG&#10;BXaOnXBYjr6+lclWUnNq9kj6LL6NGOHjUcFKUm1rrY63wv4nfV3ksr2IQ30QyQBgOPp2PtUOtf8A&#10;IWl+i/yFc94RtmfxvM9vGEgt/MBC5wByoHNdDrX/ACFpfov8hXflsnJ6nz/E1CnRklT0Ts7dr3KV&#10;FFFewfIjWrtbP/jyg/65r/KuKau0szmxtyP+ea/yrixmyPUyz4pC3H3V+tQVbdd6kVVIIOD1rjiz&#10;1mcXZad52p3bbr1hJeyxyypfMnlqoG3IzlvT2q3qeixeWIVkv54JUcTO2oNiMBcjKk/Nk8VoT+GN&#10;KutWk1G4t1lkeMIyOAU/3sY+92zUV54P0S7hEYso4MMG3QqFY47dOhr0vrMXJPma+X/B6HH7GVmr&#10;L+vkW/D24+HtPZnd2aBGZnYsSSMnk1i3ltNbaq2GkkjyJxJ5LybnORhtrgHAAxxwCK6tVVECIoVV&#10;GAAMACqbaPpjsWbTrRmY5JMKkk/lXPCslOUu5tKneKXYyPDiwxXDxPDMlxGhWIv5gXyQR0Ds2Oew&#10;9KzdV1BY5rq8ttWsy0rxIgwwdEDj5QQenJJ9a6bT9HttOleSEuSw2gHaAoyTgAADqas3drHeW5hl&#10;LBSyt8p5yrBh+orRV4qrzboj2UnDlKWlakt5I8bXlnPIBuAtwRgd85J9qyPFWn+JHlS50K/lAOFe&#10;3yox/tAn9a6uis6df2dTnil6PVGkqfNDlb+4oaNaXllpqRX9693c/eeRgAM+g9hWlH/rFplTwoR8&#10;x/CsKk3JuT6mkY2VkTUUUViWFeX6hcTLq1z9nvY/Kb7ViezLNKPMkjbbzsXPyBeH49q9QrNm0O0u&#10;dQe7uzJc7o2jEExDRKrbd2Fx32jrmgDkvC8E9v4ggS3dbe2a3n861W38ss8cipyFlZS2TndyT3PP&#10;Fvw9BqV7/aiwSHRfs10sEVqiLIqR+WsmSOm9jLljz0Az3PQWOgWWnag13bKyZQxxwqFWOJSQWCqA&#10;MZIBOc1PHpkUJ1FopZke/k82R1YZRvLWPK8ccID35oAyfDz6rNqOpi91T7RFaXJt1T7Oibv3cb7i&#10;R3+ciujqjpelQ6TDMkUs0rzSmaWWd9zuxAGSfooH4VeoAKKKKAPMNdtdRvI/EtzZ6rJcQpa7J5fs&#10;iCNniLFYl5yxG5txHA4HXOOk0C5u7vULlk1I39jAu0yx2iRxyvzlUYHLY4yRxk4zkGr0/hWyvbiS&#10;TULm+vY3csLea4IhXJzjYuAR/vZraiijgiSKGNY40G1UQYCj0AoA47w5b6ne29/5M50byLr7PHaR&#10;osiRRhFYDB43kuSxHU8ZIFaXht9VnudQa+1P7THb3L2yp5CpnG0hsjvyeK1I9Kihjv1hmnja9lMr&#10;urAMjFVXK8ccKPWl0vS4dJtnhhkmkMkjSySTPud2PUk/lQBdooooAK8nvi+bxoS29vtLIU68jUSM&#10;Yr1isQ+FrAQWyRSXMMtuios8cmJCArrknGM4lfkDOWz6UAYfhSK2h8Q3C2SKkKi6jdY2JUMs4AyM&#10;/exn3Oc1gzyyRacr6a8/nTS3baiIBkrYm5lO/rw4ydmOTluDjj0C38PafZTLLZI9qwhMLeS2N69i&#10;395hyQx55PrU+m6RY6TaLb2dukahERmwNzhVCjce5wKAMXw5d6faNrYSeCO3W7MkYDDHlLbwfMP9&#10;kArz7iuTutYbT9Rhnt/EmkyPeap5sz7HB2eW4VWw3KKAox68131h4c03TNVn1C0hMUksSxeWpxGg&#10;AUfKvQZCID/uCrl5p8N9JaPKXBtZxPHtOPmCsvPthjQBT0HVo9TgkH2+yu5o2+Y2gIVQemQSeeDW&#10;tRRQAVDdAGzmBt/tAMbDyeP3nH3eeOenPFTUjLuQrkjIxkdRQBxHgTTfs9/rNyNH03Tk+1yRBYUB&#10;lXhDsLKANo9Bnk1reF54rXwxJPPIscUd1ds7t0AFxJzV220GG00yeyiurwGeQyyXHm/vS5xk7scd&#10;AOlWtN06DSrCOztt/loWOZGLMxZizEk9SSSfxoA81fWJNN1OyeDxJpErXepSTXEmxxuBhkChwH5R&#10;QEUD1CmvQNC1SPU7VyL6zu5Y2w7WgIUZ6cEk1burCG8ubKeQuHs5jNHtPBYoyc+2HP6VaoAKKKKA&#10;I7gTG2lFuUWcqfLMgJUNjjIHbNcrp/nabqdza2zSXotYmudVnCAyXNwyjZGo6AhRnHYbB3rrq5+D&#10;wbpdv5nlzamBJI0jgalOAzMckkBxk0AM0a2ji0iQ2bLqOiTor2drtG5FbqmWIBUdgeRyOwq/pESR&#10;GcLZLb/vCQo2fIMDj5ScUafoNppWnz2NlJcRW8rs4HmljGW67WPIycnknkmr9vbxWsKwwoFReg/z&#10;1NAEtFFFAGRc2VwsUlnFFHcWk4KgTHPk56/Ueg/yMN/hxprOCl3covdflP8ASuzoqJU4z+JHRQxd&#10;ahf2UmrlDStHstGtfIs4toJyzE5Zj6k1ha1/yFpfov8AIV1lcnrRzq030X+QrswaSnZdjyc0nKdP&#10;mk7tspUUUV6Z4IjCul0K7E9kISf3kXGPUdq5sirVlO1tFcyRuFkCrt9/mFYYmHNA7MFU5KvlqdfT&#10;WRW6ise28QwuoFyjRt3KjI/xq1/ben/8/H/jp/wrznSqRex7McTSkrqSLfkJ70eQnqaqf21p/wDz&#10;8D/vk/4Uf21p/wDz8D/vk/4UclTsyvbUv5l95b8hPU0eQnqaqf21p/8Az8D/AL5P+FH9t6f/AM/A&#10;/wC+T/hRyVOzD21L+ZfeW/IT1NHkJ6mqn9taf/z8D/vk/wCFH9t6f/z8D/vk/wCFHJU7MPbUv5l9&#10;5b8hPU0eQnqaqf23p/8Az8D/AL5P+FH9t6f/AM/A/wC+T/hRyVOzD21L+ZfeXViRe2frT6z/AO29&#10;P/5+B/3yf8KP7a0//n4H/fJ/wpezn2Ye2pfzL7zQorP/ALb0/wD5+B/3yf8ACj+29P8A+fgf98n/&#10;AAo9nPsw9vS/mX3mhRWf/ben/wDPwP8Avk/4Uf23p/8Az8D/AL5P+FHs59mHt6X8y+80KKz/AO2t&#10;P/5+B/3yf8KP7b0//n4H/fJ/wo9nPsw9vS/mX3mhRWf/AG3p/wDz8D/vk/4Uf23p/wDz8D/vk/4U&#10;ezn2Ye3pfzL7zQorP/tvT/8An4H/AHyf8KP7a0//AJ+B/wB8n/Cj2c+zD29L+ZfeaFFZ/wDben/8&#10;/A/75P8AhR/ben/8/A/75P8AhR7OfZh7el/MvvNCis/+29P/AOfgf98n/Cj+29P/AOfgf98n/Cj2&#10;c+zD29L+ZfeaFFZ/9taf/wA/A/75P+FH9t6f/wA/H/jrf4Uezn2Ye3pfzL7zQoqh/bWn/wDPwP8A&#10;vk/4Uf21p/8Az8D/AL5P+FHs59mHt6X8y+8v0Vn/ANtaf/z8D/vk/wCFL/bWn/8APwP++T/hR7Of&#10;Zh7el/MvvL9FUP7a0/8A5+B/3yf8KP7a0/8A5+B/3yf8KPZz7MPb0v5l95foqh/bWn/8/A/75P8A&#10;hR/bWn/8/A/75P8AhR7OfZh7el/MvvL9FUP7a0//AJ+B/wB8n/Cj+2tP/wCfgf8AfJ/wo9nPsw9v&#10;S/mX3l+iqH9taf8A8/A/75P+FH9taf8A8/A/75P+FHs59mHt6X8y+8v0VQ/trT/+fgf98n/Cj+2t&#10;P/5+B/3yf8KPZz7MPb0v5l95foqh/bWn/wDPwP8Avk/4Uf21p/8Az8D/AL5P+FHs59mHt6X8y+8v&#10;0VQ/trT/APn4H/fJ/wAKP7a0/wD5+B/3yf8ACj2c+zD29L+ZfeX6Kof21p//AD8D/vk/4Uf21p//&#10;AD8D/vk/4Uezn2Ye3pfzL7y/RVD+2tP/AOfgf98n/Ck/trT/APn4H/fJ/wAKPZz7MPb0v5l95oUV&#10;Q/trT/8An4H/AHyf8Kjl16xRcq7SH0VT/WhUpvoDr0l9pfeaEsqQxNJIdqqMk1xc8xubmSY/xtnH&#10;pVi/1ObUDtI2RA8ID1+tVAK9DD0XTV5bnj43FKs1GOyFopaK6TgClWJpA5VchRlvYUlT28qxR3Ct&#10;nLx7V+uR/hUVfhN8P/E+/wDIqlaNlPoqzEZso2U+igBmyjZT6KAGbKNlPooAZso2U+igBmyjZT6K&#10;AGbKNlPooAZso2U+igBmyjZT6KAGbKNlPooAZso2U+igBmyjZT6KAGbKNlPooAj2UiJ8oGMY96lp&#10;qdD06npQAmyjZT6KAGbKNlPooAZso2U+igBmyjZT6KAGbKNlPooAZso2U+igBmyjZT6KAGbKNlPo&#10;oAZso2U+igBmyk2VJVvTLL7ddbWyI0GWx/KlKSirsqEHOSjHdlDaKNorto7S3jUKkEYA/wBkU7yI&#10;f+eUf/fIrj+uLsekssl1kcPtFGBXceRD/wA8o/8AvkUeRD/zyj/75FH1xfyh/Zj/AJvwOJAp1dLq&#10;OlQzws8KBJlGRtGM+xrmQciuilVVRXRxYjDyoSsxaKKK1OcKkhgM3mYIGxC5z7VHUsM/k+b8ud8Z&#10;Tr0z3rOr8DN8N/FX9dCKiiitDAKKKKACiiigAooooAKKKKACiiigAooooAKKKKACiiigAooooAKK&#10;KKACiiigAooooAKavVhnofSnU0febrQMdRRRQIKKKKACiiigAooooAKKKKACiiigAooooAKKKKAC&#10;iiigArY8Of625+i/1rHrY8N/625+i/1rDE/wmdeC/jx/rodBWXrurvotkLoWb3EYOH2uF2dgfzrU&#10;rnvE8hvY4dEgG6e7YFj/AM841OSx/KvPoRUqiUlp19D3qjai7bkTeKL6O6t7eXQZ0e4JEYMy845P&#10;6V01YHiOOS1aw1WNDIthITIg67GGCR9K3IZo7iBJomDRuoZWHcGrqqLjGUFbvvv/AMMKF7tNjz0r&#10;hVruj0rhV6VtgvtHnZp9n5/oOoooruPICpraFZmkDEjbGzjHqBUNPjleEsUOCylTx2PWoq/AzfDf&#10;xYjKKKKswCiiigAooooAKKKKACiiigAooooAKKKKACiiigAooooAKKKKACiiigAooooAKKKKACmj&#10;7547DnNOpp/1g6dPxoGOooooEFFFFABRRRQAUUUUAFFFFABRRRQAUUUUAFFFFABRRRQAVseG/wDW&#10;3P0X+tY9bHhv/W3P0X+tYYn+EzrwX8eP9dDfJwCQM15WfEepW+r3d4mxJ5TtYOmSoH8Iz0r0bU9a&#10;0zR4w+o39vagqzKJZApcDrtB5PUdPWqLa34ZntJL8XdhPEm3zJI9shUtwu4DJGfeuXC14Ub88ea5&#10;7danKduV2scDceJNYuS3mX0m0jBVQAMfQV1fgG8uJbK4tZATDCQY2PbOcj+v41sW13oF3eyWcH2R&#10;544lmZRGOEYZB6ehB9sjPUVFF4r8MRSm3i1jTUwu/wCWZAuCcdc4z7da3r4ynUpOnGnYzp0JRnzO&#10;VzdPSuFXpXc9q4ZelZ4L7RyZp9n5/oOoooruPICrNiiy3ao6ggq3X6Gq1KpZWBUkHsRUVfgZth3a&#10;rH1Eoooq1sZPRhRRRQIKKKKACiiigAooooAKKKKACiiigAooooAKKKKACiiigAooooAKKKKACiii&#10;gApp++vTuOlOprdV69aBjqKKKBBRRRQAUUUUAFFFFABRRRQAUUUUAFFFFABRRRQAUUUUAFbHhv8A&#10;1tz9F/rWPWp4fmRLuWJjgyKNvviscQr0mdWCaVeNyl44iu5nslsbYzXS5ZBGj725BK71XCA4HJZe&#10;QKx47PVZfCN1YX2l/Zr2BIVd4y5dwrllIZY3DgNngZPJzivSaK8q59EeTeEtKuLTWtP+2WWqLFDG&#10;0pkeK5wJCpDKQRjkEc852Y7jOemnakNW2Na332LzRLzZ3RTbnHl7PKxs2/w4H1r2mii4rDQQyAgE&#10;AjjIxXDr0rtriZLeB5XOFUZriV6V24Jbs8rM2vdXqOoooruPJCp7Nwl7AxIADjJPbmoKACSAOpqZ&#10;q8WaUnacX5j5cec+05G44P40ynPG0TsjjDKcEU2nD4UFRWm15hRRRTMwooooAKKKKACiiigAoooo&#10;AKKKKACiiigAooooAKKKKACiiigAooooAKKKKACmt0HXqOlOpr/d6e/WgY6iiigQUUUUAFFFFABR&#10;RRQAUUUUAFFFFABRRRQAUUUUAFFFFABTeVYMpIYHII7U6igZeTXb+NQpMb47svP6U7/hIL7+5D/3&#10;yf8AGs/FGKy9hT7G6xVZfaZof8JBff3If++T/jR/wkF9/dh/75P+NZ+KMUewp9g+t1v5mTXV9dXu&#10;BM/yjoqjAqEDFFFaRioqyMZTlN3k7sKKKKZIUoO0gjsc0lFD2Ki7O5NdypNdyyR52s2RmoaknhNv&#10;L5ZIJwDke4zUdRS+BGmIVqsvUKKKKsxCiiigAooooAKKKKACiiigAooooAKKKKACiiigAooooAKK&#10;KKACiiigAooooAKa/wBxunTv0p1IelAxaKRDlAfUUtABRRRQIKKKKACiiigAooooAKKKKACiiigA&#10;ooooAKKKKACiiigAooooAKKKKACiiigAooooAKKKKAJZ5zO6sVwQir164GM1FU80Kx29vKpOZAc5&#10;9QcVBWdL4DfEfxG+9vyCiiitDAKKKKACiiigAooooAKKKKACiiigAooooAKKKKACiiigAooooAKK&#10;KKACiiigAooooAan3B1/HrTqanA6Y5PfNOoGFFFFAgooooAKKKKACiiigAooooAKKKKACiiigAoo&#10;ooAKKKKACiiigAooooAKKKKACiiigAooooAc0rtEkZPypnaPTPWm1ZVFbTXfaN6yj5vYg1WrOn1X&#10;mb1/svyQUUUVoYBRRRQAUUUUAFFFFABRRRQAUUUUAFFFFABRRRQAUUUUAFFFFABRRRQAUUUUAFFF&#10;FADV6sOOvanU1fvMM/pTqBhRRRQIKKKKACiiigAooooAKKKKACiiigAooooAKKKKACiiigAooooA&#10;KKKKADvTzFIq7jG4HqVNXQfsMUaxqDcyKGLEZ2A9APenzHUrSQb5ZGJXcedwx3zXm1cxUJOMY3sd&#10;0MHeN5MzKK0hPp0g3zWzCQ/e2HAz7UVazKjYX1KX8yM2iiiu84hRuwQM46mkqzZuqi4V2ADwsBk9&#10;+CP5VWrOHxSRvU1pwfr+YUUUVoYBRRRQAUUUUAFFFFABRRRQAUUUUAFFFFABRRRQAUUUUAFFFFAB&#10;RRRQAUUUUAFFFFADR989eg+lOpv8fQ9KdQMKKKKBBRRRQAUUUUAFFFFABRRRQAUUUUAFFFFABRRR&#10;QAUUU+KMzTJGvViBQ3bUaV3ZDACTgDJ9qsxafdy/dhYD1biuhtrWK1iCIPqx6mp64pYt/ZR6lPLl&#10;a82YkWhueZZVX2UZq0ujWoHO9vq1aNV7i9gtmVZXwW7YzWXtqs3ZM6fq1CmrtfeZeoq1vqkc+3Kn&#10;ayj6Y4/Srd3d75FcwttSIk8jksBx+H9KuSRxXMO11DoeR/iDVVdItVfcQ7D0Lcfyrz5Uppvl6m3L&#10;JX5dmYiW08ihkidlPQgUV1S/IoVcKo4AA4FFR9UXcn2C7nHUUUV9KfOjo43mkWOMZZjgDNNqW2lE&#10;F1FKc4RgTj0pkhVpGK/dJJGfSs1/EfobvWivJsbRRRWhgFFFFABRRRQAUUUUAFFFFABRRRQAUUUU&#10;AFFFFABRRRQAUVLbQNczrEvfqfQVK+nXSysiwuQDwexFS5xTs2aKlOS5ktCrRTnjeJirqVYdiMU2&#10;q3IatowooooET20CzeYzvtjjXLHv7AfjVg2dtwVlkYEAgjb/AI1HZFGWeJs/Mm4Y9VBPNTzRp+/V&#10;HjUSD1AwdoBz8p75715eLxFWnUtF6HpYejTlTTauMfSnS7XccQ7SS5IBHGcYzUUtk4TzYfni2B87&#10;hkcZ6VqXOZJHU+VIXT93lAfLX+8T274FRxkWsaCMR/u1J3BB+9QdwcdcdRTjiqnOlpb+vxNJYWlZ&#10;6W/r8ijb2iPbmeXzSucKsSFif0qWOwguCUhkm3dnaJgp65HTtViSaOezhOQeoAkYb2I9thz+FM06&#10;IwTRrLGkMhJ+V2AJB9Pk5/A1lUxdVVbbIqGGpWStfzIGsEV2TMpK9eE/+LqSLS0liaTdLtXsApJ+&#10;mGNPnX97J8ynJkO3HI5Iz9KmQAWtzkpKolwNvG5sKFxjoc+lQsXWvv8AkUsNSv8ACUzp8AbZ9oO4&#10;gkEqQB93AP8A30Kc2mJEEE0kqsQCdse4Z9OO9WZfKbLRybosOJpWGV+YjIB7njAxTbqUSxnbGMyR&#10;qCSfmbJyB7nAPbvVPFVuVyuL6tRvaxXg0+GeUIs0ikAlkePBwD69PSg2ttvMYafeBk/uwdh9CPzq&#10;9ZgwzTxS/Km3O1sY24GeijPf86ozQlStxJHsiIQjIX5Rzxknrz0qHi61k7j+r0kvhFbSyI1kR2YN&#10;28r5h+FMXTZGbGXX3aLAFX7YiLTbbzTIjNGBlUO4Y7cA8c04SRvlFmnYsCoEitt545+WtViqjtr+&#10;QvqtLt+JgZ+n5VIlvPIu6OCR19VTNTWsaRrLcTKHWI7VU9GY9Pwqdlvbi0N4ZTsB4UHHHqBXRica&#10;qUuSKuzjo4VzXNIz2DIxV12sOxXFNrSjd7hzZXfL9Eduqt9e4pq6ayzCJiryYyVBICj1J/pVUcdT&#10;nDmej7Ezwk0/d1Rn1JHE0nPRR1Y/55NaT6fHAvmXBiWPplS2SfQCiC8sIpt22bjhSwBC/QD/APXU&#10;VcfBK0d/MuGClf33Yg/s2TGfLm/75X+WajiWW1ukeJfMYHAUjkH0I7VsiGSSLzVvHZmBK7MBfbiq&#10;8sTXaW9zEMSFcFhxg44/I1lDEzv77umbywsY6wTTF/td1X5rSQN3H+RUEmuS/wAMCqf9ok1NHe3d&#10;ufKurd3YnCso61egmS5DAxsrr95HXBFavljq4/iar2lTRVLP0MCTU7uXrMVHovFJBaXN8xYZIHV3&#10;NdL5SH+BfypwXA4GBT+spL3Y2J+ouTvUm2Q2sbQ2scbgBlGODmpqACe1HOa5m7u53xVkkgopcH0N&#10;FIo42iiivZPlgqW5gNvO0Rbdtxz65GaiqSeY3Eu9gAdoHHfAxWb+NfM3jrRkuzX6kdFFFaGAUUUU&#10;AFFFFABRRRQAUUUUAFFFFABRRRQAUUUUAFFFFAGtoSAyTPjkAAVt1jaE4zMn8RwRWzXm4j+Iz3sF&#10;b2CsVL+yW7i4wJF+6f6VzTo0blHBDA4INdhVG902O7O8HZJ/eAzn61VCtye7LYzxeF9p78NznKst&#10;CV01ZGGN0vy/TFaCaHhwZJ8r3AXrSayVjhggQAAcgegHFdLrRlJRicSw0qcJTqaGSjvE4dGKsO4N&#10;Tfbrr/n4k/76qvRWzinujkU5LZkk13cSRFXnkK9SM5zQs8qRmNZGCHqoPBqJhlSOenaheVHGKOVb&#10;WHzy3uadpNNbWilGdmlYpGgUlVPcnA/Sp4rgy+ZGm+DJ+Rxv2kjO4cjjGDUNrCslnEHdBGJGdi4B&#10;A4wBj8c0Lb/YyspWPCGRyyhRkHdgZzn04rx6zqe3dtrnrUdKSv2JjqEn2hraKJ2kWUJlmJ42gnO0&#10;nk8/5FXFtboqWIAk/hHnsR+PFM0iKLzLiZQCWfKsSCcFVz+ua0p54baFpp5UiiUZZ3YAD8TWcFO+&#10;r1OyEE1dmXNYXlyQJ4rZlH3R5rDH6c1J9huo0EcRRl5+/KwwOwGBVMeN/DTT+SNXg3Zxk5C/99Yx&#10;+tbsUsc0ayROrowyrKcgj61tOnWpq0016hGFKTbi7szU0+6WExiVEywI8tm4GeepNNFjdxuTGiHc&#10;3zs07biMcdqq+KvE8nhmGzkXSrjUPtUwgVYJEVt7EBQAxBOeenQAk4FYcHxOguBaqNJnjluJYFVX&#10;njZfLkm8nduQtyGDfKcdO1Z80rWuV7GB06aZKDvYgszDcGkJ49jge1INMnMmHEXlkHJWR9w9Kz9S&#10;8Z22i31/baraz2qQqr21wI2kjuAVJxlVO1gQQQe2D3qppHxF0vU/CEmt4kM1tYfbbq2jRsphclVZ&#10;gA3p1p88u4ewp9jauNIc2XkQbFO8P8zHnjFSJaXi6abUiHO0ru3noc89K5OT4taNb2OqG9t7iw1G&#10;xQsLG6xulPliRcMm5QCGA68Vvw+LrK48NWutwRyzwXEe4eUhIVum0k4/i4zioceaXN1YpKnSi5PR&#10;ImfSrl9SS4zEqKynG4knH4e1WGsLgIyxuoaRsyPk5x7fyFRWGvfbREpsLxHY7XPlZRG6EFvY8VFe&#10;+JY7W8u7ZIHlaFAFKIzbpCCdnyg44xz7+1CpWbsYurQUedvRi3Wj3M8kSo0SQIoAXJyPU9KlutGW&#10;ZkMaogCleDj6Gn2uuwXdrJNHb3ReIL5kQgbcCewyOce1Uo/FkMl06fYrvydwjRxEctJzuXHqMUvY&#10;p30B1sOrXe5b0+wu7SN45HjKkgrhjx69qc2mSybo2mZYMfKiNjncSc8e4ovtYa1FmI7OSWS6ztRm&#10;EZXAyc7ulMtNaln1GOznsWgaRGdW85XB24z93601S923Qr2lFPkv5devmWI7W6iaXE3mKVGzzDnD&#10;c57dOlUp0mtxF5xaKFCOQ+7aecnPoOMVuVDdIHtpAVBIGRkZ5HI/Wk4X0NpQViiGedrNZgQSrOcc&#10;HIxg+oyD096dJAkM9q0e5S0pU/OTkbG9TVeC9jfyZG3vOqEGOMZ5OM59OlWCHmZJpS0Kx/MEypGc&#10;EZJ+h9aTjut2ZqUZbDXObki4QhXRlCZ+5H/Ex+vH+c0SiQ2ASUbx5kShwRiRS68/l1qJpIGuJJY5&#10;7pmbAPlKGAx2BxTcQC1ECi7wpBVvLOVwwIHT1FRrqLnjrqRJbvICyW7EbiPup2OD39qKnjkMaKiT&#10;XiqowAIB/wDE0VPKv6sTzQ7mBRRRX0h88FTzQqltbSLn94p3Z9QcVBTjI7IsZbKpnaPTPWs57xfm&#10;b0tYzXl+qG0U6ON5W2xqWPsKkNs4JHB/u8jLfgeaqVSMXZszUJNXSIaKfHFJNJsjUs3oK1LTRySH&#10;uDx/cH9TSnUjDdl0qE6r91GUUdVVipCt0JHBptda0KPH5bIpTptI4rPn0aF8mJmjPp1FYRxUX8Wh&#10;1VMvmtYO5hUVtW+ioCTO+/0C8U6TQ4if3czr9Rmr+s072M/qNa17GHRW0uiRrzJOx+gxVhtKtHTY&#10;FII/iB5pPEwQ44Cs1roc7RWu2htk7Jhj3FTW+jRR8zEyH0HAqniKaV7krBVm7WMKit260iKQbof3&#10;TenY1jz201s2JUI9D2P41VOtGexFbDVKXxLQiooorQ5wooooAmtZzbXKSjoDyPUV1EUqTRrJGwZT&#10;0Irkas2l9LZsdnKHqp6GuevR59VuduExXsnyy2Z1FFZketW7Ab1dD9MinPrNqucb2+i1x+xntY9X&#10;6zRtfmRoMwVSScAckmuYvrr7Xclx90cL9KkvNSluxtxsj/ug9frVKuuhRcPelueZi8Uqvuw2Ciii&#10;uk4ApqcKB6cdadTV6sOOD2oGOpj9KfTH6UAbvhj/AI9Lj/rp/SvMfHviCfWfEb6ckrLZ20vlKg6F&#10;gcFj685r0/wx/wAelx/10/pXj3ijT5NL8Z3Ucw2q9x5yMehVmzn/AD6VrlMYPFzct0tD06zksLBL&#10;Z7nSz+AvD6aiNITWp11R49yRvHlTxn09vWofh/rV3o/iVtAunLQSSNHtJyEkGeR7HGPyrS8V+N/7&#10;K1t4tOs7CaYQrtvMBmXI6ZFcv4FsrnVvGltOSz+VIbiaQ+3PP1OK66ca1XCTnin7rjdXtv3XYluE&#10;K8Y0t79Ox1XxjtI9Q0BLZLZbi+8qY2yf2ZNdOW2gfI0ZxG3Tls/TiuPttJ+w6lpTi2S1kuryzjjt&#10;E0+a1ZjHcq7uI2LYUAjJyOc8DqfZNb1z+yJLSJLdZpblmCh51iVQoySWPHoPxqO+1yWzWAFNOSZ0&#10;3SRXOoCIp9PlO4deeOlfJntHm2vXNxp3ivxAulaVdWGm6uI7O71cWcjrHIpkMzqiKWZiJFUMQFyC&#10;ckCrNje/a/CHiXwppN1PqtpFpUn9mO1vKswUoV8ltyAMVO3ac5IPTg16LpOsHUZJI5G08OoBVbW9&#10;E5I7kjaMdvzqtc+KEt7CK9WwuZoJLkwLIhXaB5gjDkkjgk8YycUAeTy6Uul+Htc1OV9W0wySSwW8&#10;d/HLJJdrJZKjRnJJ/wBYgKsem3HtXqTafc3fh3SbYWm8RwRO2bloWR1UY6Kau6zrU2k+biyaUNBm&#10;3ZTnzJtwURH0JLLg/wC90xS6Rr0eqymFbW4icQrMWfYVIYkDBVj1IP5U07EVKaqRcX1Mbw5Z6hFI&#10;ZhC5RbmVW3X7kD5yD8m3DH379aryx2+m32owo03mpeQ3EbGN5MnALZKg9QzCu4oqufU4/qCUIxT1&#10;Xl5W8jltNvrNtFvXupLmB5pGlnIjdGXc2FCnHJwAOKyTpqW1vYLqMt9DZyGZlj3t+6wQYuB0bv8A&#10;Wu/oo5xTwPPFKT2XbzvrqcnqVyl8dJ8zTZblEj+0XMTxB3RCNozxyc84HPymqnhlra2uLcBrWKVi&#10;yFPsLrLgk4Bfp6dq7fFFHNpYf1Nuqqrlr6enn5GcdXhi1oaZcRvDJIm+3kfGyfH3gp/vDuDzjkZ5&#10;xel/1T5GRtPFY2paXc6zq0Ed0Fi0uzkSdQp/eTzKcrz/AAqp/Fj6DrtP9xvpUHec6LxraJQIlgQ9&#10;MjJP4Dj8zWjFaxTIssjtPkZBc8fl0qCe3W4smB+8oyp96NEctauh/gbj8a2VKLp83VHBqq3JLVNa&#10;GkAAMAAAdAKWimuwRSzHCjqak6xGljU4LAGisqeAXE7y+bOu48AW7kfyorVQjbVnM6tW+kfxMaim&#10;qTjBySOM4606vTPBCrcAiNhKzoCY5FJxwSDkYzVSkyS2xRuY/wAIrOqvdNsO/ft3TQ6W7dWBQhCO&#10;VVTjHvWtaIlzkOGYuobIPQYxn8CP1rHtIGuJkG773OT2GOa3bUm3iEwVPLkIGWfaQo4H145rjxvL&#10;7qOnCJuV5bFq0Y/PHIB5sZwzAfe9DVoD86q2Y/dGVgQ0p3n6dh+WKS9Mpj2I6hXBU/L+hOeAenSu&#10;WL01PXUeVWvcmnuFt1yVZucYXGf8/TmqNvqjzSxoyxo0gG0HIyevfnpnt+NV7SRjE8UcQIlXIk2k&#10;4fHGT6jj19zT0soomgmjlcI033VGM8nHP5jPpTbS3E3YsyXdwl5DF5KASK+A0mMkY9Afei9uZ4Ub&#10;BVCYieF3AHIHB4559PSphaRbZDIC5c8knGAOgGOmP51HJp0cygNLLnGMgjnnnPHsPyoK1IbK5u7h&#10;ZcvEzqQcFGUDI7d+1Wf9O/6d/wDx6mRaZHHu3u8obH3j6e/Wn/2fbZ/1Z/77P+NTJO+hnJSb0/P/&#10;AIAZvh/z7/8Aj1Hnzp/rbYsP70TZ/Q80n2G2yB5bc/7Z/wAaU2jJzBNKh9GO5fyNK0ibTX/D/wCa&#10;HJewOdvmhW/uuNp/WpsKyncAVPbqKrOJzhZbeOZO5U/0NVyLVDkxT2/qQrKP04o5mg9o1v8A5Ecu&#10;mJdGSSDbHhioXHBxWTLE8MhSRSrDsa34t+M2t2kg67XAP6jmm3IMybbq0JA/jibJH4da6qWLcdJb&#10;HFWwsZrmjo/w/A5+irFxa+UPMjcSQno47ex9Kr16MZKSvE8yUXF2YUUUUyQooooAKKKKACq9/eRa&#10;dp9zez7vJt4mlfaMnaoycfgKsVW1FrZNNuTePElt5TCVpThAuOd3tQ9hrc57/hMpXuoPJ8PaxJZS&#10;Rlmm+zHKnjbhe4Izzmr8PijTX0OfWZZJLezhLrJ56bWVkYqRj1yMYryHVTpdnfwy28nhe5RLWZzF&#10;BJJsYgpgHMn3uu3n1r0GG3sdT8AWsemaZaamhziK0dVSJ2Byw8wnDDd0Jzk1zQqSbaO6pQpxSdty&#10;WP4g26TWUV3Zukt5Z/ao4bcmaUkthE2qOpU7ueB+ta+r+IF0mwtry4s5vKcb50DKZIExksVB+YKS&#10;M7c4615xZaVqlr4ga10vQ7vTp7SwijkNncW6vIGJyzlgQclBjHIwfauj1qwSLwz4f0xNOKal5git&#10;kmYSyQqqku2VwG+VeR0O4AinGpNp3FOjTUlb8zvvhj4lh8S6VfzxReUsdyQgLgloyPlYgcjIHQ10&#10;PiDwzp3iS2WK9jIkT/VzJw6f/W9q+dvB3iDUvh/r8DSWlyRdQ28Etp9kMZlJODx1LLlsMM7ule63&#10;/wAR/DmltDHe3LxTzYxDsy4B7kDoPc8VxKdWE/aRdmup6sPZcipvY59fhDH5+W1hjFnoIPm/Pd/S&#10;u40Lw/p/h6z+z2MRG7l5G5Zz7msGz+KXhe9mt4kuZ0+058h5YGVJCCVwrHgnIPHWrn/CfaA2r/2X&#10;HcSy3YXfIkcTMIh/tnouewPNb18ZisRHlqSbX9dhQp4ek7xsmaGt2VxdGB4dP06+VN4aK84IyAAV&#10;ba2O+RjkHrxznW+h3MdtoulSwpJFYrHJPdtghygO2NB164OT2Hcnhy+PtAOrtpb3Esd4F3rHJEy+&#10;Yvqh6N746VSf4peFIpRHJfGPLyxhpF2KTGQGwzYB5I/X0rj5JdjdVIPZk1pba1a2FzYWulpA2LgL&#10;dF05Z5coy4bOArFiCB90AVqapopn8OxaXY7EWF7fZvJwFjkRvTrhfzrP074h+HNVuZoLK8854VV3&#10;MY3KA2ccgkZ+U8Vo/wDCTaZ/z0k/79mmqc3siXWpp2ckQ6qmrNq6yWdt5iLB5ULPIBGsjHLSOM5O&#10;0IuMDJLEccml0CwudFX+ynjM9rGmYLzIyRn7jjrkZOCOMeh6zL4l05mwrysfQRk1Oms2j/8APVeM&#10;/NGRSlGUd0VGpCWzNCislvEmnLjMj8gH7hp8Wv6dL92Y59CpFHJK17CVam3ZSRp0VUGpWx6M3/fJ&#10;o/tK2/vN/wB8mpsaXLdFVP7Rt/Vv++aP7Rt/Vv8AvmiwXLdMl/1T84+U81X/ALRt84y3/fJqKa6M&#10;w2RrhT1J700hXKcMjC1kV1cSohJ64PHUGnaIV+yMBjdv5q4ihEyxG3vnpWPNaTW9yZLIlkA3Aqc4&#10;Hp710wcZJxvY4K3NTnGe9vvN+muu9GXONwIyKzrPVklxHPiOTpnsf8K0WG5SAcZHUdqzlBxdmdFO&#10;rGpG8Wc6bRJgkhUAsikjA9B/tUVdZIi5LyR7s4OZmT9COKK25/MwcZX2RhMUJ5OCOAfrSbj0BB7d&#10;Pzp3zH0Hp3o288knnNegeIMLueAMdT61PZOLe6ilbO1WBIyenQ0wAAYAAFG5fUUpK6sxxm4tNdC1&#10;EEW4mWNiykFUI6kZ/wAM1rLPGpDy5WNBgfuyB6cg1iRxCS3klVxlMfL6g+n6Umt+IYPDttCGjEuo&#10;tHhIyeEX1P5V5WKpc8k76rp6Hq0qnsISqbQfX9DfQTRoot2EkQHCup6ezU1ybqUxzI0S+UQc9ieO&#10;D9BXlVz4r164kMr300ascqI/lX8MVe0vx1qVrII78/bLVuHVwNwHsf8AGpdFpHLDNqEpKOqX4HqF&#10;kQ1uHC7RIxbH1PH6YqnF/wAeVkPWYfzNS2t/bS6fHc2z7rZo8xn0x2pscexLGInDA7iPopz/ADrK&#10;XY9OTvbW+n5tF/Hy0oUCk5C8/wA6Dn/JrU3Fx7mk79aQbs0v8VAAPejk+lAz2o+b0FACio5esYzg&#10;Fxn+dPGR2oKh1IYcUCauiOS0t5uXiUn1xg/nURtZYuYJm4/glO5T/UVYwyjg7h79acpDDIqLJsnk&#10;i+mpnPGl0zjb5NyBh0bkMPf1HvWTPatGzYUgjlkPUe49R710U9uk4Gcq68q69Vqq43lYLsbZM/u5&#10;V4BPt6H2q6dWVJ3Ry18Op779znqKv3di0b8gBj0I4V/8D7VQIIJBBBHY16lKrGoro8ipSlTdpBRR&#10;RWhmFFFFABSMoZSrAEHqDS1FdOY7SZ1OGVGIPpxQNCfZbf8A54Rf98Cn+WqRlURVHUADAzXkV7dz&#10;vY+FdQfxLdz6jMVeWE3VvEYt8LMSMp8o6D5s9fUiumur7UYvCNvELu4Nzql9HZx3D3EczIrnBZWj&#10;ULwA2O4NYqqnfQ6ZYdq2p2qQQCdrlYoxNIoVpQo3MozgE9wMn86c0UbyJI0aGRM7WIBK564PauH8&#10;c2epweGzZ6fqMMNm4hso7YwFpGZnCjEm70I7HoayvC19rOoeI4LlNYiea7Um9torQmOJInKBmJk+&#10;VmAwMD8DjNN1LS5bCVC8OfmPRpbC0lukuntYWuUG1ZmjBdR6A9R1NNmsLa4DiWCKQOux96A7l9D6&#10;iuD8S3fiA+KrgtYwtZ22nzyW6m68tYxwhmkOOuCQF7Z/GpvAWo3Ez6fbz3t9eSixCPH9naGC1ChM&#10;A7h87n+9nseMGl7ROXLYboSUOe52q2FukSRLBGsceCiBQAuOmB2py2cSO7pGis5y7BcFjjHPrxXm&#10;nie6mutC8TzXXiC4he2vXitrMSRIrqmwjAK7jgnsa6HQ7a61ux1C3utQvJInjCLJ9vgm2P1BBiVS&#10;CMA8mhVE3ZIHRajzOR1TWkTujtGrOmdrEZK5649KibSrJ1VXtIGVSSAYwQCTk9u5qp4R1ObWPC1j&#10;eXODcMrRykd3RijH8SpP41t1orSVzCXNFuPYow6dbW27yLeKLd12IFz+VXbayhaKW6upPKs4BmR/&#10;X2FB4BNUfGFw1vo2mWCHCyqZ5Pc9v5n9K5sXW9jTutz1MnwX13FKnLbqUL7xhOGMWkwR2sA4DFAz&#10;t7ntVa38YaxA4aWSOdO6yRgZ/EYq1aWdkPCjyTXahGffOI+XDdI0wR/vMa25Le2k0lZ4tNjmtoLY&#10;rBDLCfPY5+91+7k7s4rxLzk7tn3jjhKS9mqWl7f0/wCtB9gbHxHbm4s/3E8YAmgPOB6j2q6PDoIB&#10;FwOf9j/69cN4XvZLDxHaMCQJJBE49Qxx/gfwr1dcKXUkAIx/KuzD4qbha+x89m2U0KFe6Wj1OeW2&#10;udMlUyAvb5wccj/61bUcUcqB0IZT0Ip8txaCNklmjIIwRuzVS2t5Iw7W7tDCx4EoyfqB2/GtZ1Iz&#10;V3ueXTTpS5Yu6/Ff8AtfZl9KjdYIc+ZIi/U1EzW5OJbuSZv7qHg/gtOjUL/x72BH+1Jhf8TWHP2N&#10;fat7f5/kN82Jv9VFLL7qmB+ZxT1F0/3Yo4h6s24/kKl8q7k+9NHGP9hdx/M0v2CNv9a8kv8Avucf&#10;kKPeYvff9W/zZVP2cP8AvHe6lH8IG4D8BwKG8gn99ZFeMgx4JA/4DzU17EsNm7RgBVKttA4yCOaF&#10;+XUYh6o4B/EVLXQhxs7Py/Eo3dqrRb1cPE3Il6lfYnrj+VVx9oEMkEtz5SqMhWP3vofSthoTBI0k&#10;IDI2S8XqfUVVNtDcAiArwcmCQEbT7dx/KuilXcPdlt/Wxz1cPreO/wCZVWSVkQpdBV2gY87bjj0z&#10;RVsQwKMNpsmR12nI/PNFW61Pz+4te0Stp+P+Rgj5Acg4HTuaN3XAOR7U6ivTPGG4J+8fwFOAA6UU&#10;UAWtMjR9SiDDv/IZrznXLl9Q8UXUsjLzcFBvPyhQcAH2xXp+nxkQC4I4jlBH5YP6GuA1/Sl0/wAY&#10;4mOy1uJxMJD02lsn8ua8+b/fSOjHxk8HStsnr+Jr3tuH0vS47caSkwkZFKux2tvHCA9evOay9dnR&#10;dIe2nvrS5u1uQf3EWwqoBBB4HetGfVrO5ETWF/bxlblp5I7tcHJYHAbB447Vm61JZ/2ddfZhYJJN&#10;IHk8u6aRm57AqMdahLU58Q48knF9P0NjwFO1zpGo2TsfLiZJF9s9R/47+tdvH+9v2btHGB+J5/kB&#10;XIeCrB7DQJbmVCsl667AepQd/wBTXZ2aYh8zvJhz+QrCWsj18DGSoQUt/wBOhPt9zSFc9zTqKo9A&#10;Tb7mjHuaWkx7mgBB170uPc0bfc0mOcZNAC496B1NIByeTSj734UALTM7ScjgnOafRSaAKZJGkqFJ&#10;FDKeoNBPl4/uk4+lNlk2jA+8alySV2JtW1KbHyA0U37626biMlfr6j3qrdWAK+YhMkeOHXkqPf1H&#10;61dqMI0bF4GCk8lD91v8D71jTruLutDknBTVpLQw3jaPGcEHow6GmVuPFFcllVRFP1aJ+je//wBc&#10;Vmz2bRvtVWDf3D1P0PevWo4uM9JaM82rhpQ1jqirRRRXWcoVR1qC8utFvLewaNLqWJo42lJCqSMZ&#10;OPSr1XLXTZrld+QiHoT3qZySXvGlOEpStFXZ5rB4M1HTLy5+xWehXltIsKxm/RjIoSJUxwpHO3NW&#10;pPDF/aeBdPsohFNqOlzpeRJEcI7JIW2jOOqkivSv7E/6eP8Axz/69H9if9PH/jn/ANeufnorqdrp&#10;Yl2ujzvVtD1TxJqVnerqB0+zgRZbePyd0gkYHczK3AYA4HXByapaH4O1nRvs1lFeWUdhFefapZ4g&#10;63NzgkhZD0OcgH2FeoHQ8kH7QOD/AHP/AK9L/Yh/5+P/ABz/AOvRz0b3vqL2WJUeVR0+RyusfDu2&#10;1rw7qklvNfDUbyKTylbUJlh3kYUFA23bntjFXtN+HVnpTw3NtdXzXEceNk95LImcYPBbH6V2UQEU&#10;SRgcKAKdu9q5Odqbkj0lRi6ahI8dHw28RRX8N/8AZ9HvLlzcPcpd7mi3yyKwK8Z4Cgc1Z03SdS8L&#10;W+u3c9paSXM8ivFaaYp2bggQKMgYyRyfqa9ZJyMVjnRMk/6R/wCOf/XralUV7ydjmxFCVkoK5yXh&#10;fSX0Pw3ZafKwaaNC0pHQuxLNj2yxrXrW/sT/AKeP/HP/AK9IdFOOLgE+6/8A166VXppWTOGWEryb&#10;k0ZLcqRVHxZbPd6Dp1+gJ+zgwTe3TB/T9RXT2uj4k3XDggH7q9/rVq6RB5imMTQSLtmhx94e3vXH&#10;jZwqR5Uerk7qYOsq0vuPPrW9SDw/FEb2xgKlpEWOEyTF88ZPRTwBn0qwt1FcwtLBqEFxdqpZZLjd&#10;BOh9nBw30zT7rwdDeXE39h6hBMYyPMtpHxJFnoD/APXxVceCL+FGm1G6tLK2Tl5ZJRhR/L8zXlWn&#10;tY+1VbBzi6ntLX1/rr+JV8L2k2qeJoHYs/lyefK59jnn6nFehv5TyvLMWm8xyYoQM8euP6msGH7J&#10;p1i1jozN8/M14Ry/sPb/AD71taJci4MolCC4XAIVcZXHBranT5VZnzmaY+GMrqMNloi0gmH+qsY4&#10;/csB/IU9bQytvumEh7IPuD/H8at0VtyrqcSprrqNREQYRVUegGKdSNnBwcH3FUJLu6hyGhR+vzJn&#10;B9OO1WlfRBKahuaFFRwyGWFHZdpYZxnOKkoLTurlXUcfYJVPUjj+f9KhY5vLZ+xLAn6rxVm7j8y3&#10;Yc5APT6Ef1qhkiC0kODsZM4Ptis5dzCppJv0/BmqPxNQzW8U5G8YYdGBww+hqejFW1c3aTVmUjBe&#10;rwlxGVHQunP40VcwKKnkI9mu7+84+iiivbPmgooqezg+0XccfYnLfSk3ZXZUYuTUV1OgsYBHYRxs&#10;Oq5P41h6/Hp5s5oNWQmygXf9oH3oc9B7101cJ8QvMOiz7c+UbuES/wC7t/xxXjVJtPmPcr2p0eW1&#10;1/wDMTwAdQiW50rVLe4tX5RyCP5U+28OaFouqQW+salHcXrsBHaxjAJ7bj/jineBb6GxivIzeRws&#10;5DBJWwvTqPf/AOtXI+Ixbvf3j28jSq82VkY5LEnk/wA6h4h2TPG5cJTpwrRhdt7X2PXl8yWEzyAA&#10;sNkUa9EB4ArYRQiKo6AYrgfAmr3V9M2lXbmU2qiWOU9SnTB+hxzXf04a6ns4StGvBVY7BRRRWh1B&#10;RRRQAE4pAKP4qWgBP4j9KQHL/hS/xfhSH74oAdRRRQA2Rd8bKOpGKiKLLkjhx1HpU9MeNX5I5HQj&#10;gik4qSsxNXKrKVOCMGopZDGAEAMrnCA/zPsKszN5EZaY7ox/F0I/xqmCYla4mX942AEHYdlH9a5n&#10;StLfQ55aOwMiqI4Bl5Cd2/OCvq2e1PZ/3ey7TzIv+eoHT6jt9RRFGyBmcgyvy5H8h7CrUQVl54wf&#10;zoUrysgjG+2hmXGnFxvTMqnkOpG78ezfzrPa2cMQvzEfw9GH4HmuiNps3G3fyiTkjGV/KoZfMK7b&#10;q1Eq/wB6Pn9OorshiKlPToYVcJCWuxz6rmRUORkgGtLxGsqaRm3i3MjDHzYA7c8j1qc2sNwM28wc&#10;r/BJyR+PUU+7jN9brbPIbdi6lwQDuAOcA/lzW31lTnFvSwsPR9mpJ9djkU/eypKgZY412iOV3JcA&#10;Q/MxDjn5+MDFdLM9wuuMYrZTIsHyYnwJF3D7w28EEnGM9T60s+hxXE8txLcN9pZsxuqgCMccbejd&#10;FznOcDpgYsz6bBc6hDdyyOWiXaEDYUnOQSO/P4VrOtCVvQ6IwlG5S0OS9ktJUkt0hQzT4kWXcQ3m&#10;N2x2P8qqx311YaNrcxnkuZra4dYmlwT91ccDA6npW5Z262kDRCTdmR5Mnj7zFsfrTP7OtPJu4WXd&#10;HdsXlVm6kgA/TgCs/aQ5m2tG/wBSuR8qs9Sjpk9yglsnSUXkeyVjcy79yMcEgrwPutwBjNUJ9a+0&#10;eJrFIr5EtY7h4GjEgBkbY2SR6BgAPfPtWzb6TBAHKzXDSSFN0rSkuQpyFz6dePc1LLptpNcQTtCn&#10;mQuXQgAckEc+vU01UpqTdt1+gck3FK5jQG5ttYD36XirPdSJA4usx45KgoDwMD86xGumie+EVzD5&#10;sccr/JqLuVyrbdg7ldvOfWuuTRbVLoTq03yu0iRmQlEds5YL68n86jj0ULPJNLf3MzSKFcSCPawG&#10;cAgKOOTWka8Fd+Xn/wAEh0pMz5HddH1KTYZNt0WYiXYy4CncpweQccUyWSVfEoB1KQKsfk+b5KlV&#10;dmBEZPrgD9PWpn/slLWWxvNZhLSymSYCVYy3+zx0HA/KnjS41sTDFq4Fm2SVaOJgcnJOcc/U1Mat&#10;PXUudGrFJyTSOgXrXN+JfFNj4eWQMftF2yEpbRn5unVv7o+tYnijxdONtjo92AAMTXSgEn2Xt+P5&#10;VxCxqpZjlnc5d2OWY+pPevMqzjsePj86p0nyUtX36HV+H518PfC1/GCw/adVuibqeTu7NJtCk/3Q&#10;D0+taXhnxHa/E+HVrS/0vy7KJEQRs+8NuByScfeBHFcr4S8Wt4Vhk8P6lp82oaRIWaA28fmvEp5Z&#10;GTuvXmukTxMLmxfSvAfhy4glmyDdS2v2eCDPVzn7xHpVLVaHu0K9OvTVSm7pmf4NkuB4djiuNzpb&#10;zy2iTk/f2MQP0/lXQq8kMyTwnEqcj0I7g/WtbRvDVrpHhe30QMZEjT5pD1Zycl/rkk1lPHJbzvbz&#10;f6xO/wDeHYiqascVem4S54nU2d1He2yTRng9QeqnuDU9crY3h0668w58iTiUen+1/jXUghgCDkHk&#10;EVSdzrpVFUjfqMlQumBRHHtGe5qSilyq/MXZXuFFFA6imUYtz4hjtbp45bZjEMICJot2/OMEb+nT&#10;njHeizkN/pbKsQhkQDIEiuoOc8FWJ496yNQE88oS3jW7kWUSSLBeNJsAOTn5AAfQZJ9jWtpMqmG4&#10;YzQsgG47bkyFceoKqVpyiuUza5tGPbxDbRm6Lo7rGA0PloxMuR06cHP4circWoq+lPeYDNFEWkVc&#10;gbguSBkfrVI6jCTka+FB7eUnH6VPPcx3OhXojuxdMkEgZwAOqnHAp2LTKMniV4X2SWSK+ASPNc9R&#10;ntHRUaeJnSNEiSwMaqFBkvVVjgYzjBxRTt5E38ynRRRXrHzIVtaJBhXnI6/Kv9ayIo2mlWNPvMcC&#10;urhiWGFI16KMVzYqdo8vc9DAUuafO9kPrG1C1hvdN1SC4QPFISpB/wB0Vs1lyf8AHlen1lYfqBXm&#10;TPSrbff+R5lrfhPUdD854pYrm1iiMu5jtcKPUd6wI4XkdZZmBxyqr0HvXuNxZR3V03nYeJozC0ZH&#10;BBBzXluveGrvQruT7Kkl1p6n5WAy8fsfXFZTpJfCeBmuAnCPNh1p1H+FL6907XmaytYbp7mMR+U8&#10;nlnjn5W6fnXYRfELTEne31G2u7CZGKv5ke9QR15XP8q47w5DZS3iXtxq1vbR2xEhG/8AeEg9AvWm&#10;+ItQtdU1ma7tIWjjfGdx5Y+uO2aFNxRyYfH1sHhVtvon2/Pc9NtfEei3ibrfVLRx6eaAfyPNW11G&#10;xb7t5bn6Sr/jXhzQxOctGjH3Wm/ZLc/8sY/++ar2y7HRHiN21p/ie6/bbT/n6h/7+Cj7ba/8/MP/&#10;AH2K8J+x23/PFPyo+x23/PFPyo9suxX+sa/59/ie6i8tev2mH/vsUv2y1/5+Yf8AvsV4ULS3BB8i&#10;Pj1Wuvm0LSta8KnVIrCCwuLbIchNsc309/68U1VTOihnft1Llhqle19+/Q9IW4hfJWaNgOpDA4pG&#10;uIFYFpox16sK8dso7aPTWUJbwrHL5jzuWDQsF+SRMH5sfMGTqyk88EHA07WYLezilub2IeeIbieT&#10;+05Yi7ysofKHKqwBDHgDHTgVSndXPUwmJ+s0VVS3PoJbmBzhJo2PoGBqWvFvsFtLrcsktvHsTMre&#10;WrSZUDIICZLdjgdaqtr2szXkV7pM17NYNI808tpeOrOgB3kQSNKIwCynHBOCAtCnczwWM+sqT5bW&#10;dj3OjpXnaeMtR0q1tGkjfUYZQW3zzQ+ay8EMrRDYV54yAeDW2ni7T9Rgtkd3sjclsrPgNtAJJ4Jw&#10;uFPzHA6etPmXQ2WKpSnKnF3kuhrtILqbzScQRn5M9GI6t9BTreJrlvtDZCjiIH9W/GmKq3bJGmPs&#10;2ASy9GHZQfStIAAYHSpSvoOEeZ6/8O/8kUypU4IxUi4aNFHGTzU7oHXFRrCQwO7p7Vn7JxemxfK0&#10;yaiiiuk0IZraKfBYYcdHU4YfjVeRJo0KTRi5h9QPmH4d/wAKvUVLimRKCeqMr7JDP/qpwRjhXUMQ&#10;Px5pp0onoIT+DD+tWtSjj+zNIY0LggAlc9xUP2aA3scZhTaytnj0xip5pR0T/E55Uo3s4r/hyrNp&#10;brz5efeI5/Q/41Qe1bOFKsR26MPwPNdF9iCf6iWSL2zuX8jTGjnIImginAHBHB/I1tDEVYeZlUwc&#10;X0t/X9dDDEGoBAF83A4UHI/SrdrNNb3X2e8Yv5nCqXyV6Anr7j86r3ty0dz5FmslsyAGQk+vQAZx&#10;VNxJIxaS4lLE5JBC5/L6CnPESnG1kZRjGlK92dIb63s2kinlWNU27Nx5II/M1nqy+Ip5maVo9Itz&#10;sbBKee465PUKP1NZSxKp3YJb+8xyfzNT2kkX/CA/Zzs8yeR7f5zgCRpCMn6dfwrmk+h7OXT9pdre&#10;6S8r31+VjX0660q4vH0/T7KJ7aOPcZ4kUw5zjbkd6xfFfgu0mtZdQ0yBYbuNSzRxjCygdRjsawIt&#10;Q/4QnSLlbO5iuJ7qWSNRnlSjECTuMEdv511XgnxL/bukMl1IDeWwxKTxuXs3+NZKUZe69z1sZl8l&#10;TlUS5qWzv17tr1/HY8qaWNEDuwVT3NbGj+F9W1xlaOJrO0PW4nXBI/2V6n69K6nw3p3huztY9RlW&#10;F7yQs4aQ7yg3HGB24xXRSa/Z7SIxM/HG2Mj+eKuFNWuz4WOQUKFaSqyuk3ZfPqN0Lw3p2gQkWsZa&#10;Zx+8nk5d/wAew9hWxWAuuhWz9muNv4f41bTX7Ij5/NjPoYm/oK1jK/Sx7NKdKMeWNkkalZ2raf8A&#10;bIA8WBcR8ofX1U/Wo5PEFoB+5SaZvRUIH5nFVH167Y/u7aJB/tuWP6VV0OdWnazZmqwkTOMdiD2P&#10;pWxoN02HsnOfLG6M/wCz6fh/WshmklupZnWNfMwSqZxn1qS1m+zajbS4YjcUIUZJBH+OKlOxx0p8&#10;lTTY62iqn9oQ/wByb/v2aP7RgHXzB9YzRzx7nf7WHct0VS/tO37vj6q3+FPGpWZ/5br+RoU4vqHt&#10;Yd0WERY12xqqKOyjAqoxZL6XIwGVSGC4PoRmpPt9qQcTx59N2KrTTROY7lgGC4HD52+pFDa6EynF&#10;7PYkt5n+xruZi8Mmxznrz/gavZPrVJCIbl43wY5vmVj7DkH8OakhljjLR+chQY2kuOnpTi1y2fQI&#10;StoyzRUf2iH/AJ7R/wDfQop3RpzLuclRRU9pbPdziNeB1Y+gr2G0ldnzUYuTstzQ0S3yzzsvT5VP&#10;862qZFEkMSxoMKowKczKilmIAHUk15dWfPJyPoKFJUqaiBIAyelZgBeyjU9biYMfoWz/ACFTy3H2&#10;pTDbZIbhpccKO+PU0Iu+7iCjbHCmVz3J4/QfzrnlrsEnz7bbfeKJmbVGgwNqpvz3zwKryn91cn1d&#10;v8KtrEn25pQDuIKk/wDfP+NV5Ey1zH3JJH4jNOY6q/X8hL7w/pGp5N5p1tMx/jaMbv8Avoc1z918&#10;N9KkybO5u7Q9lWTeo/Bsn9a6+F/MhR/7yg0+qsmiamGo1l78UzzaT4caojEQ6payL2MkJU/oTUR+&#10;HeuDpe6efqHH9K9Md0jQu7BVHUmq32mab/j3hAXtJJwD9B1qHGC6HDLKcFf4fzPOv+Fea/8A8/Wm&#10;/m/+FH/Cvdf/AOfrTfzf/CvQPMcMQdRiDdxsXj9acHuD927t3+q/4GlaPYz/ALKwf8j+/wD4J56P&#10;h7r4IP2nTT7Fn/wrS1Lw34r1K2gtZLnSYreEYSKHzFX+VdkXuRjzLi3Qeyn+pqAyxZw+pOT/ALBA&#10;/kKPdXQtZdhYRcVFpPfX/gnHxeA9SS3jEs9o7ospKK7KC7rsDBsHG1Gkxx1bPaqU3w+1/wC128dt&#10;qojtibd53kljYnyTlFCCBckEKNxPTg5wBXeb7U/8vFy/vlz/ACFAktVzi7nQ+pZuPzFCaR10VTox&#10;UIWsvM5J/BesPe3V2z2JleTdCrTSELk/xEAE4HoRn1FZOpeFL6Gylnm0m5udQFwbhLy3FsJPNUhl&#10;cmQ/KhOF2jOFXnOTn0iN5T/qbyKb/ZcD+YqT7TPH/rrY4HVo23fp1prlJo4ejS1gra39fWx4893B&#10;LPFbKIGjjfMq2qhRJIceYwHbcQTTkgsbK9ufEWpSX7WcEskb3dqANke1o3JUNkIWIRdu7HkKe+a9&#10;LudI0zU9Q+2zWkLmPaY5QMNkck5HPHvXP3Xw+tb3TFt4pm+yPG8UdveSvKsCMpUGMbtoYA5BKk+9&#10;TFa3MMJhpUas6kpc3M+3RHH6RqOoWtq1zZ60Jm2x3DSw4ISWQY8iQD5G2RxgHAXBxxzXeaD42edo&#10;LfWrX7I83yw3IBEMp9OehrktUS8s7qBdYtVtJb0IbmRIlO5lJBAkA+YdWAJzhh3qtf3NrBYyPMj2&#10;7STNaMJZoXiItw5LBpFAJPmBNvyHKdRg5abuZU6lepi58miVtH1f/DdT2gMCMg5FLXk+ieLvEMOi&#10;P9rNqLpIll2zRujL5jMUXZgAjaCAwdvucjNWJfiDrVsbVZv7PDTLGUj+zylp2aVkKxkNjKqu7GDV&#10;qfRnpLEw9r7H7VrnpoIQfMQMmlDqTgMM15S/jLXNTuWtmZrDEsuFTYZ4Y1UYadGX5cnBGDz5igZp&#10;uj6i15eGLWNa1VFk4SWGcIFPuAOlS52djmxGYQoVI0pLfY9aqKW6t4BmWeKMf7bgV5F4h0S90m98&#10;i8vbm5RxujkadjuH0zxWJ9jt858pSffmk6qXQ8+vnypTcHTd15nsGq+IdGSzdG1Wy3ZHyidSeo7Z&#10;rNn8b+H4LyOQX3nBQ4xDGzHnGOgrzVYYl+7Gg+iin4A6VDq36HDUz+bd4wXT8DvZ/iZagkWmlXkv&#10;vIVjH8zWfJ8SNTY/utJtox23zlv5AVyVRtPEv3pUH1YUvayexzyzvGT2dvkdfqU3iP7EdYibTZre&#10;c5d4A7eXwBgg4xWIviPWU6m0k+sZH8jWpYeItM8P+G5Utr5LjUbzho1yViGPToT/AJ7Vyv2yAnBl&#10;UH/a4/nTlKReLxVaPLKDd2rtbpP1/Tobcfii+3ZnsY5V/urOUB/8dzVvT/Elqb2SPVNHh/syVg5h&#10;RvM8uQDG8AgdR1H41zfnw/8APWP/AL6FIbmAdZo/++hUOUmGEzzGYafNHVdVbf5rU9TiXwJND5qj&#10;SguM4fapH4Hmuc13W9IhB0/wvZRLdXX7hrmNNo2nqB6/WuSg33jbbS2num9IYi/8hXbeF/BN0JP7&#10;R1Rmt5SNsUC4LIvck9ATVxi5dD6ajn2KxXu0qcl5yldL5WV/n9xfjjSKNURQqqMAAUNNEv3pFH1N&#10;dEmh6emMweYfWRi1Wo7O1h/1dvEn+6gFbcofVZN3kzkftMP/AD0WnCWNukin8a6mZRvxt4x6VRur&#10;GKZfkijVx0JjBz+lZqa5uV6Gc6HLsYjSxqMl1H41JHHcTDMNrO49dmB+ZxWxpSxmV42tIUljH31Q&#10;AmtVyVUlRmtpQ5dyqVCM481zlGt7uMZeynA9l3fypLWGe5uYzHGVWJ9zNICoyO3rmuphcuDnqO9V&#10;Zl8m+DDhZx/48P8A61RdNJo2hhYvVMSFrt4xJGtuytyDvb/ClK3uc+VEfpIf8KWzbyppbf8AhP7x&#10;Poeo/A1eoim1uaQi5LVso/6YP+WAP0m/+tTS133tGP8A22WtCinyvuay1iorTzM4mb+Kyf8A76U0&#10;0yBFzLbOiAd1GPp+NSXmqRWrmNVMkg6gHAFV4tTguZo/PjMe0/Kd2Vz6mpfkwjQe7enyHspSCzjk&#10;Us45K4ycBTnikxF/z4S/+A4q5Bbt5jSzAGVuAOoVewH86sAqSoDKSw3AA9R6/rQomKpN6mXiP/oH&#10;yf8AgOtFa20+lFPlH7H+rI49EaR1RBlmOAK6O2gi0+1+dgD1dj3NVrC1Wyga6uOHxwD/AAj/ABqV&#10;m5Fxcqd2cRQjkj/6/wDKuvE17vlicWFo+yXPLd/giTz7icZiQRR/35Op9wP8ag/0cyfM0l3KOwG4&#10;D8OgqdbV5/mumyOvlKflH19atKiou1VCgdgMVycre52KDlq/x/yKM5ujbu7BYUVSdqnLEfXoKIm2&#10;38R7PGVH4YNXpEEkbIejAg1lqJDGqg4uIDjnuf8AAik1ZhJNPv8A8AtxLP8A2jMzBvJI+T0zxmln&#10;jYXCOqkhgVbA6dx/Wue8Rg3ShBb2qzPCcNNFufO8KqqQR6+9R6ZFHba/9mlTTWlNy42Rw7ZEAj3B&#10;h8xwvH69a0tdXNHaVjp7QMiNGykBTlT7GkeeUuUghLHpvfhR/U1ymuh7nUZIljdG3A7pLR2LgMAd&#10;oHUAdScZ6d81paWZH0e5WMLbb4d6SQQYjOR94Ec59iM+xo5WluSlb3UaTR4xLNm4k/gVeFH07fia&#10;lFq83N05IP8AyyUkKPr61xTSxzW9nGuY4jCkqobpl2kNkDLg5xgdK6/QnMuiWsjcs6kk7i3OT3pO&#10;nYSgmXBbQBQohjwO20U02ds3W3i/74FT0U7I05Y9iBbK1U5FvH+Kg1MFA6AD6UtFFkgUUtkFFFFA&#10;yGS1t5fvwoffHP51E1o8Q3W8zLj+ByWX/EVbpsn+rb6Gk4olwjvYzcwyAStDKrt18okhvy60vkxZ&#10;+XT5H9S+P6mov+YdD/wD+YrYrNRuYQipb+XQwNS0yHULCS2S0mhkbG2XylfyznqAxK59MiuA1jwT&#10;fQ6fJYXNrfarpJlBjdZgZIUMm6TfCCA7kM4Eg3HnOAeT69SEAjBq+SxtGny7Hh88VjpemWsMIjiV&#10;ncE/Z3geQKdql0ZVIbHBwMZyR1NWFNwdZtY1TVPssEgZbizT5SPI2nax7EyOCRzxkdq9ekhAbe6x&#10;PjgFkycfWp4gu0MEVfoKhJc3mcVHCKGJnXvrL8Dw/RtguLF7Z7e8vpLRp7uG0jf7Q5AT5ZsyMZBu&#10;fHzrng4Irb0Kw1K11BLqbw3fXIj5SNwIhu7E7q9ZoquRPVjxGXwr1I1JN3jtseW6hoXi3W7+S8uN&#10;NSNnPAkuUwo7AYzSR+APEMn35dPiHu7sf0WvU6KPZxMXk2FlJyndt92eZS/D3UIbdpZtWgXGPljg&#10;J746k1ai+HcP2uKK41a6dW3Z8tFTp+ddxqf/ACD5fw/mKjP/ACEoP+2n8hUuKT+4P7MwsJWUF0/M&#10;x7b4f+HYMGS0e5YfxTys36Zx+lasPh7RbcARaTZLjuIFz+eK0qK1sehChSh8MUvkZi21vBc3XlQx&#10;RgRL91AMcGp4rS3uLGFJ4IpV8teHQMOnvUUh+TUJDxn5c/Rf/r1eiXbEi+igVEdxQSv9/wCZRPh/&#10;Rj10iwP/AG7J/hUCaNpcepEJptmoEIOBAo53fStiqv8AzFD/ANcR/wChU5DnCOmnUTTVVdOhCgAA&#10;HgD3NW6q6d/x4RfQ/wAzVqnH4UVT+BegUUUVRZVmOZD/AFqF5kgXzHPC849avkA9QDTTDGcFkUle&#10;hI6Vh7K8rtmcoN7MqaerSNLdOmwykYHsKvUUV0Sd3cqEOSNgAA6Cq19GZLRyOHT51PoRzVmkddyF&#10;fUYqGrqw5K6aM1nHmWk44y6j8GHSrN/dtZ24kVQxLY5NUkBfT4W6FNrfk2KmupDd/ukiBVW5kk4G&#10;R6DvU06kVPXyMJKcYPo3+ZDBq07/ADSRII+7ZI//AF1djvVmkVYopWBz8xTC9PU1T2xW7ru3Sz9h&#10;jLfgOgFWFjvXIbEMXf5iWYf0qpz5norE0nUjpJ3M3TFElzLJKqMERmYycgfhUmpCJ7OCeGOIKSVz&#10;Gu38MVYutPlV3ltZ/L3cuu4qKhjsLh4911OzQr82xHLlvpWduh6PMt7mlZM72cO44YxjB79xn+VY&#10;0iK1zwodSVAPlx7TktnAbO3PX6/UVtQzxSriNhtxhdvHHp9RSvaQSRLGYgFUBQR1AHbNU1dGcZp6&#10;oj06QnT4CIAMrn5doH5CirEUccMSxxoqoowBiinysLootIsx+0ynFvHzGD/Ef73+FTW8TO/2iYYc&#10;jCr/AHB/j60yJRdSiQj9zGcRjsx9f8Ku0oq+rOeEb6v+v66BRRSEgAknArQ1FqhdtbM/ysxuOiiI&#10;/N9D7fWiSX7SrOzmO0XuODJ/9b+dLDv24hgSCM9Cw5Pvj/GsZz00Rlf2j5UU7q2Yz21y03l3SIyo&#10;iRLIeTnIz0Pv9anisLqS4guLq7dvKJZU8tQclSvJH1pLMiaSR4wfMXO/ec7854PtU9vfI8qwsGWQ&#10;5BVucEe/eri3bU1VOS3ZH5Bhv2lkmLyMjJCdvyxrnkYzyeBk98dqNItIrJLhUKb3k3PsiEaj5QBh&#10;R9P50zUr2OJgjYUq2Qx9cAn9DVVNWijn8wOuCuCuDz6GlzWdgjTqvWMdCS18Oxw7RLdSyhIhEhAC&#10;EDGOSPTt+uetaNhZrYWot1feoYkHbg8+uOM/TFUV12JmA+Xk47/4Vqxv5kYbGM9vSr5rlSg4bqw6&#10;iiimSFFFFABRRRQAUj/cb6GlpG+6fpSYMyF/5B9v/vJ/OtisdAfsNsMHO9P/AEKtioh/kY0f0QUH&#10;gU15EiGZHVR6scVWOownIhWSY/7C8fnVOSRpKcY7sWeeMBSxwoPNKL+2AxvP/fDf4VRuHlYxbokj&#10;UyZ5bc3Q+nFcxDdXM3iCa0/tCfMkkoHlEZiUdA0bL8vThuQ2fevOr4qdKdkltc0owU1zM7X7fbf3&#10;2/74b/ClW+t2YKJOScDKkc/iK83TVdT+xWrm7m+1GCBreM/8t3MrBwRjnChfoDmtPQbya6imE1zJ&#10;cR/ZYHlL87JiW8xeOmMDjtUrHVL6pbmrpKx3tFYv/Ev9P0ej/iX+n6PXo8/p95w+29Pv/wCAaGoq&#10;zWEoVSTxwB7ioj/yErf/ALafyFVP+Jf6fo9SuYC0YbOAjY64xjv3pXvr6EuXNrddOvmW769SyiDM&#10;Nzt91Omfesz+17oATGCPyydudp59s02/ERvLTPFuUUDr0zzUiyOdjySHymlMbIceWF9vwrthGKim&#10;1e5o5NvRk4ljuLFmhLAyygOCeVJIrQmuIYP9bIqZGefSsXSQgW6Ln90ADk+oORU15C1wsCQspilG&#10;xR5jKxOOp4PFYypxjVcegovqakc0cqsyMdq8kspUfmapm8sxePN9sh2qojI3d85/Lmm6eJIpZY2V&#10;tyKf3bMSepxhjwQcHqOKou8q3aJL5wkIbfho9oYkbc9u3fnimqabsVJ6I1rQpDYxbpEZc7QyHIJL&#10;YH86shlMjRhvnUBiPY5x/I1l3526dA90kfnKpUrJtPO08j/gWKSFN08VyY7d42YQR/JyoUtgikoW&#10;iNO1oo1qKobr0/8ALWIf7sZP8zRtuz1umH0hFZcz7Bzv+V/h/mX6Kzikv8V5N+gpuG/5/pP++1o5&#10;n2F7R9vyNOis3a//AD+y/wDfS/4UbJB/y+Tf99D/AAo5n2D2j7fkaEkiRIWdwq+pOKptevL/AMe0&#10;eR/z0k4X8B1NVz9nSQM7tPL2BO9vwA4FTCK6n54gX3+Zz/QUuZshzlLRfh/nshpKWsGJT5rPyEA2&#10;gD8Kj+3lmO+JcHupII+hpbjI1QAhSMqBvGRjFXZg4jAkht8ZC5z6+nFbqEIpablXk7pPYLSOBIQ8&#10;A4bqx6k+5qSSaKIHfKi44OWqrpefIkz03cfXFVNQyZ5iVLKsgBUDH8KkchT3NJQSlyoalywTSNgM&#10;kmQrK3rg5qmYVj2SWsyR+byqH7j8Z/DiordZPstwgUtIUUYxjk5GegOO9VVgWK2tlmWNzNEqxHAB&#10;B45Of88e9LkTFJ3toXHCL+9kZbSc5ALOMN/iKntrtJgEaWEy88JIDn3FRXQWOW3SQHiF1xCCDnKY&#10;2+lNjN5GJTKC1yFDL3VkHUfX1qeVKNw+Fl+ikRg6KwBwRnmig1FACgAAAAYAFLRRQAVRmf7Szqzb&#10;baI4kOfvkdvpVm5l8i3eQDJA4+vaqYhG+3tOoQeZJ7//AKz/ACqJvoZVH9kkhjNy6zSLtiX/AFUZ&#10;H6n+lTXT+VA0oXds5xnr2/rU9MlQSQuh6MpFUlZGkIqJm2EUiSDbysqB3PTBycD+dXJLdCrF1AJI&#10;PmKOVI6Hk0+BETbsyV8pME+nNTUJaGspa6HNai0V1f2+5gY2lIJzgHhahS2j+0QLNbIpkVsqNy4w&#10;M9DWreaRHM2dp2bi2FbG0nGex44qi+kQKcYdnxkBZs5H/fNO9tzz6lGTk5JaFR4EFjFIsewjZlmX&#10;75Oehz+mK6q2/wBQPqf5muffS4YmXbHK7dVVZM/n8vT8a0lFw0QEsoiQdRGefxbt+FJy7BRTg3oX&#10;JruGA7WfLnoijLH8KhN5O3+rtio9ZWC/p1qvEyDK2kJkPdl4H4setTra3L/6ydY/9mNP6mou2a80&#10;pbfh/mxpN2/LTqg9Ik/qaiYIP9ZfS/TzgP0FWhp8BOZBJKR3lYmpVtbdMbYIx/wEUcrYezk91+LM&#10;3Np/z9P/AN/jRm0/5+n/AO/xrRmlhhba0ZLEgABRz6kfSnK0TozCNsL1/d0cpf1eW9l93/BMzNp/&#10;z9P/AN/jRm0/5+n/AO/xrQ8+HzCnlSZAB/1R/wAKkcxoIyVADnAJXGOCefyo5QeGmui+7/gmaTb+&#10;UMztszw3mHk/Wm5tP+fp/wDv8asxR74I180llZd0gHytz0z3qQXduZNpjZRkjeygDj/9VFr9BKhO&#10;XRf18ykn2TdmONp39Qpc/meKsbbuQcQpGP8Apo2T+Qq8hDRhlUqp6AjHHrTqaiNUmtL29NDOFk8y&#10;gvdOWU5ACgLn3Heka1lUgfaI8n/pn/8AXq8ysGJU8HrUW1VbDMc9eBXPVoU5/HG77lRnKmrRIfsM&#10;3/Pwn/fr/wCvQLCQkb51KggkKmCcfjVxM85JI7Ein1UcHQTuoo19rJrcM/WjPvRRXSQVtRZl0+Yq&#10;xBA6g+4qIsf7QgAJwTJx+AqTUiBp83uMD86hb5b62J/vOv4kf/WqJb/cYT+L7vzLF3aR3kWyTORy&#10;rDqKoHTLnBRr+QxAdPmOR6Y6Vr0HpWyqSirI2cU9WZ0MccQs/s4bySxJPckrwTV7aqzGQIu8jBbH&#10;OPSs6P8A487H/rqv9a0yMtz6VlFt3bIpO/4fkMSGKNWCQogf721cZqBVRLo2yRoIPKyYwowTmrdV&#10;f+Yof+uI/wDQqcmxz0sLYFTZRMsaJ1wFXgc9qf8AZLYSmUW8QkyTvCDdn1zUenf8eEX0P8zVqiLd&#10;hw1grlQadAR8xlb6yGj+zLPvDn6sT/WrQ6Up4xkgZOOT3pckewvZQ7IrDT7Qf8u6flmnfYrX/n3i&#10;/wC+RVjB9KTB9KfLHsP2cexX+w2n/PvH/wB80n2C0/594/yqySFGSQAO54owfSjlj2D2cOwyOGKI&#10;Hy41TPXaMU+kyME7lwDgnPSlplJW2KFyqXFw0L/IyKCrjnIPY/jUMWnmQn98hQHGVyakvbi3tbrz&#10;HLNIY9vlr9c5JqG01W2UlGjeIMxbcW3DJrWCq8ui0MGouXvGpHGsUYRBhRTZgFikKxozOQSGOATw&#10;B/IVJkfX6VFMVbYrEBS+CD374rNbm0tFoR2U8MokaNCj5/eA5zmi2iR0ZvIRUcbQD8xKjpnPb2qT&#10;7PH5jyBcM4w2DjNS8+1U2uhMYy05iN7eGRUV4lYIMLnnAquY4ob2ERxIuVY5A54x/jVzB9apzkjU&#10;Ih1xGx/UCs5N2Celn5oZbTGKHyx0VmA/76NFV5Jo4JXjeGaRgxyy20hB/IYorNKRiudKxZhuGtWE&#10;U7Ex9ElPb2b/ABq/WV+8giUXCkwMMbm5K+zf41JHK9mO8lt19Sg9vUVSdtCoTstdvy/4BPf82uPV&#10;0H/jwpgfZfTnGfkQfzpZpFuZoYo2DJxKxHoOn5n+VRxtveabHyyEKn0XjP8AOonLqgk7yuv63/zJ&#10;DI5OSTViUkwsR3U4qnJIkQzI6p7Hr+VBupZIwsUBxj78p2j8upqaUnd3HGok7MsWq7FEe7dsXbn1&#10;wWH9KWa8ghOHkG7+6OT+QqlIpC5ubnap52r8i/4miIjGLS2JB/ixsH5nk1rzMcqrb00/F/ciZru4&#10;k/1UAjH96Y4P/fI5qCVUHN3cFs/wk7Qf+Ajk1OtpPJ/rp9g/uwjH6nmpobWGA5jiAbP3jyfzpWbJ&#10;5ZS3/H/JfqVgwMLeVtQIM/PwFGM5Izxx61JHYo4V53aZsZAbhR9AOKy9Z8mVL4KGlmCEKrHIX5fm&#10;PrgD368Vr2SRxQusTlgHPG4kKcDgZ7f41fKuppyJvUsKAOAAABwBVO7uZBKtvCcO2Mt9e1XR1rMu&#10;wYb8St9x++O3Q0zqw6TlqRjzky6XOWUZYBun+NaNrP8AaIQ5GGBwwHrVORYIIYpEkBfawAwOSfX8&#10;6n06MpbliPvnI+goNq1pQuMuomlkYxx5VW+bABydp55+oplvzY3hGduzA6Yzt9R1qe5vjFKY4hE7&#10;jHWTGPXPGP1qSG9jkikkdkQR8kB84/QUibzUVoUZbfy5pC8caxgbuQvfIx/9arN0qbLUys6jIUgE&#10;/wB09qljuZZoy0YiO0fN8xwD1wMe1KbhysGxUDSru+ZsAcD/ABoByk2rkUG9GRWMxcn5S7Haw/oc&#10;djVRF/ftICqgHl+Tgc44/wA9atwFngRgwCnBCpnd17nNJ9smwDlOe23p+bChCjKV2WIARFypGSSN&#10;33j7n3qSqhupVXiESncRlWCjt6mmm6uj0tkX/elB/kKOZI5ak0pNP8mXaj4Wb3YVU8+8PT7Mv/fR&#10;pCLyQYaWMD/Ziz/M0r+Rm532TNCis4rcD7944HsirUbbP476X/v+B/KjmfYTqNdPyNWj8DWMWss/&#10;NOW+sjH+VJusP+en/jz0uf0+8n23p9//AADQ1BSbXIBOHU4A96hZC91bqAcCQsT6YH/16q7rD/np&#10;/wCPPTmlsnIzNyBgEMwqW73Ic07u66dexsVXvZCluyr/AKyT5EHuaqRhjzb3khPoWEg/Knq5Zmup&#10;yNsK7V29Ce5H8qpyujbmcoscEH2uCFfuwoWP5YH9auZG4c9qp2bxlW3SIZ5Gy655HoPwq7jnpTht&#10;cdOzVxaq4P8AaZODjyRz/wACqyFxWfdRGS+kykbqkCttkBI6t2/Cm1cpxvYsWCsljErAggHgj3NW&#10;agsgRZxZVVyMgIMACp6ForBFWikIOgrE1JSLpgAXILO2xBjIUY3AnqMjkdjW4AcDioXs4JFZXhV9&#10;zM2WAJBPpkfT8q0hLldwkrqxnRll0jUR5RjZFOG+UZ+QHsferF9Z28VjO6RbWVCQwJ4NTQ2FvDbS&#10;QLH8kufM7Fs/TFDWMLqVczsp6gzuQf1p8yuLl0INTh824twY3dCTlVm27iOQMZA98+1LpbLMikpM&#10;snlqWLTlhyPTccValhjdmkO5XK7d4blRnPHpUJksIBHmSMGNPLUh+dvpxUua5bMHZO7Znr5jRSwI&#10;krySYVhv6OOWPJ9AK1bVlkgVh5gG4giRtxBBwRn8KoE2JYPbxT+YDnfCp3HtyT1qWOeSKIRxWkhA&#10;JOZJACSTk/zpSqRa0IjUinvf01MviS6u55VDsmTtPTOcc+wqS9UyJMZvLMse074wQCD2PvirFxZP&#10;NKLmERrK334mOQT7etRtZXd24a58qJR1YYyfwHWupTi7SuTyu1rF/S2Z9Oh3Z4yM+wNT3FtFcRlJ&#10;Bx1yOoPrVYPNCBHBHD5SjC7mOce/FNme5miMbpBtbrhz/hXK5+9dFSkuXlav8hmleYJ7hfMZ4lOF&#10;LHPc9K1KoLNdIoVYrcAcABj/AIUv2i7/AOecH/fbf4UTqc0r2IpWpw5dfuL1U7gYvImHXYw/UU37&#10;Rd/884P++2/wppaeSVWkSIBQRlWOf5Vm3foW5c1kl2Kt1cWwupA+vfZ2B5i3xfL7cqTRU7/aC5IW&#10;Ignu3/1qKObyJc9dmaRAIIIyD1BqjJbvakvAC8PUxDqvuv8AhV+qTTPdFlhfZCv3pe5/3f8AGnK3&#10;zLqJfMr7gsbJE2ZZuW2ryi/Ttx0HvTvLlKYMoiiUYAj4OPdj0pYlLnFmu1BkGViSG+g7n3qdbCMk&#10;NO7TMOm7hR9BWajcxjFvp/l/mVIjErEWsJlfuy/1Y1YW2uZOZJViHpGMn8z/AEq6AFAAAAHQChmC&#10;KWPQDNaKJqqWmr+7Qp21vAH3CMM+W+ZzuPBGDzVw1naQjhZZHBBcjr/n3rRPSnFJbGzgo6IWm55I&#10;pefSjkAnGT1wO9MDn73VJ4NQaMyRKufmVtrHk4A6jjqfXrngVraeyPpsEkYTa6BhsXaOeemT/OsS&#10;VrSU+WjzQTk4Ep+cscn+FW5OWbnHeuhgiWG2iiQkoihRuGDj3puxKJM/NSOiyKVdQy+hp1FIpNrV&#10;FZbG3Vs+Vn0y2RVmiigcpyluytcW8sru0bKMrgfMRg+vHWnRpII52WNUeRsqrkegHOM+lT0UWL9o&#10;7WKsUc8EUilVcMOArc7jnJOcU94TsiUxq6RLyOCWOMYGe1T0UWD2jvcp2saQCNv3Q2qVk6ZUj3/n&#10;UQhkZd3kFiMbCNpBGc/3u9AULeXER+6xD/gRg1Np75tFjJ+ePKMO4x/9apT1M44mTlqv6TGrbXDR&#10;j94Im3EnKKxPT3wKX7FKfvXcn/AVVauUU+VMmcVOXM/zZU+wA/eublv+2lNfT7YKSys/+9If8au1&#10;HMPkz6GplFKLdiHThbYqx2loSB9nTPuM/wA6si2gX7sEQ+iCoOnIq2DlRWdF30YqcY9itLe2ttlW&#10;dQw/hUc0+O6jliEi5wazdXsQFNzGOc/OP61lLNIsZjDkIeoBrvjh/aQTg9Tjq4udKo4yWnQ6hZgx&#10;Axwe+alwCORWVpW3yEQNls5I9Oa1icDJrlSalKL6M7KM+eCkyjeQxLsEcSCd2wjAYI9Tx6U1omdh&#10;bwquyFQTu6E9h/WkEp2teEZZvkhT27fnV2GMxxAE5Y8sfU96zs3LTYqlye87b/1/XyM6XH/L3aEf&#10;7eN4/Mcios6d/eH5yVtUVbgQ6N+3zX/DGLnTv74/OSmXMsMcqstvC6sPvNGCSAOep5+vbpW7WZd2&#10;6S3L+Yz5YAKygcZIAHOe/OfemlZ6lQhydvkiBDZ/ZozIETlhhQQMg4P3eM8fyozp398fnJWhp0Rh&#10;slBZiWLOcqF5Jz0FWqTjfUl0uZ3Vvu/4Ji7tP/vj85KM6d/fH5yVtUUcnp9xc1Odudp28v8AgmLn&#10;Tv74/OSjOnf3x+clbVFHJ6fcZ+x9Pu/4Jij+zyeAHPphz/OpkOP9TZSfXywn61qUUKA1St2+SKGy&#10;8f8A5ZRp/vyFv5UotJ2+/c7faNAP1NXjwOaiWVn5RCV7MTjNVyXKcF1bf9eRXuIzBavKJJmKjOC+&#10;AfyqJ41a5iUSTKJCwykhHQZFXHSSVGRtqhgRxyazTITYxTH70ZVj+B2msvZRhflRTmnK1Taxae0K&#10;/Ktzcs3pvz+uKd9gP/P3cf8AfQ/wqwrKgxgKM4yOlSVryxF7JLcp/YD/AM/dx/30P8KX7Cf+fu4/&#10;76H+FW6KORFKKSaXUp/YD/z93H/fQ/wqN4TBNGDPM+7PDNxx+HvWhVS6/wCPiAezf0qXFLYzlBRs&#10;13X5mVPdmOd03z8HtIAP5UVWu1ZruUqCRu7UVzOTueXOrUUnY3ZnFy7RAkRLxKwOPw/xpscf2zHG&#10;21XhUHG/3PtTfKDlbOMkxrzK3r7fU1oAADAGAK6UrvU9OMeZ6/15eggAUAAYA6AUtFFWbBUVy4S2&#10;kZjgBTzUtVL2JrhFiVgBuG739v60MqKuyS2dJIy0ZyucD8ABU9ULCJree4iK4jL7kP8AP+Yq/QJ7&#10;hUN15n2SYQnEpjYIc4+bHHP1qaqWqyrFYMXeNVZlQ+Z0IJwe4+ufamIyf7Ongu42jVfLaUFSilj9&#10;4EFiR6ZP1FdHXMWAnfXdzb1QkYJdgGA3NwOPUcHtk109NiiFFFFIYUUUUAFFFFABRRRQBRuhtvoW&#10;/voyH8ORRNaK+JVJV8cSKcEf40+/GFgbusy/rxUvW3H+e9Qkm2mZKKbkmJaTNPbq7jDglWx6jip6&#10;qadzaZ9XY/qat047Ium24JsKRxlCPaloNN6lFOrMRzGKrnBY46ZoV2Xoa46c1CRjF2ZYljWWJo3+&#10;6wwa5SaIwzPGxBKnHFdIzuwI3EZ9KxpNNm88hMMp5DE/zr0sJiYJtN2OPHRdSzijT07iCH5Qvy9K&#10;nvmItiinDSEIPxP+GahtHZlUt94Eq2PXpUt5y9sP+mwP6GuS7971OqH8KyGqoe+VAPkgQYHueB+g&#10;q5VW15ubpj13gfgFFWquOxrT2bCiiirLCsu7tftc7sIUAiIb94o+cjt9Pc+1alc5PPKQzQvIqqhZ&#10;vKJOdxPGScAdD60hM3LNUW1QIu0dxt289+KnpqAqihiWIGCT1NOoGFFFFMAJAorM1YtEYLlSxKP0&#10;7VasJmnso5H+90P4VbhaKkZRqp1HTe5ZoooqDUhK+c5DH5VONvr9ampgIMrY7AZ/WiWaOFQ0rqi+&#10;560SdtxLuPrGb/kHXH1f/wBCrSjuoJ22wzKx9Oh/I1UtYxLEyMPlMjZB7/NWTalt5mVRczsuzLrw&#10;JNFtccEYJBwaghtpbZiBMzxY4UjJH+famPeyBMKFLE5ztKlV3AYIPfkj8KklvGW2DrE3mCZY3VcH&#10;B3AHr6g8fUUe0ibKpZWJPtcSyCN3VWI45qesdrwXdwI2jtmU/LsMmGB3Y64645xVh5ntJfLiEQt4&#10;iFYsxOC3TJ9v60lWjuHPBq6NCs6aUCWeY9IxtH4df1oivp2tbiZvKOyESABCME5ODzz0HpVAX26B&#10;w/k4DjAx1O5v9v1A/OplWWhlOV7WNi1gEVtGrqC2MsT6nk0VPCd8CMWRyVBLJ0J9qK1SVjSMEkkR&#10;28IgiCZ3N1Zv7x7mpawrfxEbi+EAs2Eb7Vjk3HDMSc84x2FbtVa2gRSSsgooopjGSSLFGzscBRk1&#10;BZNJNF50oALElQPT/P8AKn3GxkYSlVjHBLHAz/n+lJBdW8hEccsZI4Cg4/nU3Vy7e6NnmWC4iDA/&#10;vGABHTPQ5/MflVqqt9bfaYkXdsYOCGxnHaqdzqF1HcPGvkrtY8FgTjP+HNNtISVzWqve8WzHAzkY&#10;JHTJx/I0yzmnubRn3RK+7CtjcMYHYEVFLcyJc/Y5xDK0iqUIBRepzkkn04qW7omUG00hltbwx6gB&#10;HGIwI9wCEqM5x0HFadZ1zdG2u3EUCOEjyxJwV6knpyMY/OprS4mlnMUqLjBbO0qQM8Dkc/8A1qFI&#10;ag0W6KqfbkEkYk/dgCTzVbkqVx/jn8anWbi33xsjTHG0nlflLc/lT5kPlZJRUCXH7sFxktO0Qxxg&#10;BiB/Kp6adxNWCiiimIKKKKAKmof6qL/rsn86V5VitgzHhfmP0zSX/KwKO8y1CV8+6ihP3APMceuD&#10;gD86zvZsxbak7eRYsI2is41cYY5Yj0yc1Zooq0rKxrFcqSCmyf6tqdTJf9W1KXwsb2K1FFFcBzhU&#10;hiATdu/SmxkBvm6VZAAGB0ralTUlqXCKZThAidmGTuOTUl2peESR8vGd6j1x1H5ZpZgA/HpUfmCI&#10;Fy21R1JoU3FuLJ0inFjY5FS6WRTmK5AwfRgOPzH8qvVlhSLKBCpDPKCq9wN2f5VqVvBlUnf+u4UU&#10;UVoaiMqupVgCpGCD0IrLeyglnuVMQDr8ybTgHI9OnUelatVDxqf1h/8AZqmRM+hPbyedbxyf3lBq&#10;Squn/wDHmo7BmH/jxq1RF3QQd4psKKKKooq39qbqAqCcgEhfU9qr6Vdo8YtthV417nrWlWFcxS2G&#10;pefEhZWywwOPcVtT9+Lg/kcle9Oaqr0fobUsqwxNI5wqjJqtBqdvcEqpKtj7rDk/Ssm9u7149k6e&#10;Wj8gbcU6y1COExo1vGAOC4HP1q1h3yX3Zk8anUUVovNG3Aj/ADM+AztnA7D0/SseBTqmqN5pJQZO&#10;M9h0FbvTmsOWCXTr7z03+STnKjt/dNebiLtpvY65qyXYiu7L7LJK0bn904+oBGQc1pxMtzaRSS4U&#10;OPnPqQefzrM3z3oaKMyOXfc5KgD2yfatW22IFhTJEJKE+rdc/mazopcz5diYJXdtmHkXMkbRuEXe&#10;dzyk7iOchVHt7/lT57UtaCCFmQIQwA6sQcjk+461nXLSK4O9wACGRZd205PT5hx8p6/SrGbiPSow&#10;rBpFnUNuc8fvBgZ59QOtUpLVNFprULexuYXjkIQqpBaPd95sY359fap5bSSW9W4URr5Z4X/noO5b&#10;8ziqcN3dfa1aQxpuITaTuJHmke2Mfj0q9LI63cZZWEavsRQeZGPU/QDNOPLYceWxDBBJboquy+aY&#10;QioDt4B5y3Pr6UyC3nEBi+RgZgSRKTtw+49QKWRGS0nYMzCOFhFMrcMvOBn1FQgE3Zi2zYDEEZPA&#10;4PXzPQjtUuysTsTjUlgHlC2lUJ8oGOw6UVatGLWVuzEkmNSSe/AorpWqOhSjbY42zsLm1exumtkC&#10;LNnftkGfrnoDnqQBXcHrRz60VbdyErBTXYIpJpxIAyelU4bg3cz7FxEvAf19cUmUlfUzbtze6p5D&#10;OVjVtgABP14Heku9Pit7cyxyykq2MPEy/wBKs3MT2OoG+SIyxnJwD90n1qqt21xDLbRwSOZjnl8k&#10;H8qx9TZeRp2E5u7Abz84yhPr7/rUMllO800kbAlnJXBX5eOpyKt2Vt9ltkiJBbqxHqap3NxIl40J&#10;kZCW80BmTgAjHU9D6Vb2VyOrsXLKGSCFklADly2RjB/LHp3pt3DISZYo45N0ZjZJOB6g/hz+dEUj&#10;/Y5ZXmKgEv5nyuAAOcAE+lV45ZRcyb7iZVcoqs1sQCTx3HHJovpYVtbj7uKW5BaJ4yr27R9D8xI7&#10;elOs7eSGZz5ZWMp0IjBJzx90D361BPcOmpWscTbV2HIEeQCcAZwe/wClTWkk0txM7SqyGFflSMqQ&#10;fm4+8cEEUkCvbUebSWZvPlYJcD/V7eRGPT3z3p8oncW8vlJ5kchZk38fdYcHHuKyJXmDsFad8/M4&#10;RmJyMY46qOO//wBetq3YNbxkPvJHJDFue/JprUHoVo47k7FeJFUTtKWEmeCScdPer1FFWlYhu4UU&#10;UUxBRUEt5bwFRJMiliQoznJHUfWq93qcdtCsgRmDg7Sw24x6g8/kKAuSX33rb/rsB+hplr/x/wA3&#10;/XNf61Ut76XUNqS2/kyKu8AZyGGM/eA5G7pj8aoxXc7tasWuSzofP2hRggEgYXBPRjjOcAetTyu5&#10;k4+9f+tjp6Kw72a5NwhW4kKAAgRbVDHDEg56fLtPOaX7XcjTC7TuJlO3GwM277w6DBGCO3aqNL+R&#10;t0hAYYNYOm315Lc7GlkdSCw80Ku48cAAZ6ZP4VNJrjxtGqwLLvb+DcDty3bb1wp79RRboF0ahgGO&#10;Cagpw1C32qXZk3AH5lPf3HFSpcwSfcmjb6MK55U4t6Oxm+RuyYqICi5ANSUUVskkjVKxUmYRl3c4&#10;Uck+1QYCqs90Oc/u4Rzg/Tuf5VPe/N5MX9+QZ+g5P8qIFEl5PKRnYQin04yf51ioWkYNe9YWCGRp&#10;fPn4fGEQdEH+NWqKK3SsbRjZBWfqGoiyIB4HHOM56+49K0KwNe2efD5n3N67vpzmgmpPkXNa4v8A&#10;wkC+v/kP/wCyqM61Gbjztx3bNuPL4xnP96otsQPz+QHYsEKomFHBz1wRj19aS5+yLayNCsRUZK5A&#10;5O/p69O3TFTyvuQ8TG13BaebJ4dbSCIRq2QCTkx+pz/erWsbz7XFv46ZBxjuR/Q1zrmD7TdKEh2m&#10;AMpAHB2jp+Oa1tA/48x/uD/0J6aVhQrxlJQjG3zZr0UUVRuFFFFAFa9s0u4SpA3gfI3oayrXSJjO&#10;DcKFjU9M53VpXWpQWsnlvuZu4UdKsxSpPEsiHKsOK2jOpCHkzlnSo1al3uh9FFFYHUFUeIdSkyPl&#10;dRIPqOD/AEq9VO+G2W2k7+Zs/BhUy01IqaJPsQrZx3SFRNIpiZkJ2jJJ6n8c1a+xobcQyO7oG3YH&#10;y5Oc849+ahtDtvLhezKrj+Rq9UxpxCFmtSn9hKkhJiqEnog3AEk4B/E0+5i/em6+0SJsQgKqqceu&#10;Mjqas1VvDkRxf32yfoOf8KHCKWgT0joV1jXyzaCSRvP3MdwHyZHPT3NPbTmZQDP0JbOw5JPXPPPb&#10;rTrQbrudz/CAg/mf6VdpKnFrUUUmtRkUYhhjiBJCKFye+BRT6K1SsahSMwVSzEADqTVY30PmiJHD&#10;OfToPxplxFHMFNxKUQHOC23d+FFx2trLQkWRbtDs+aM5Ht+P+FTRRJDGqIMKOlVxe2cShEkXA6BA&#10;T/Kg36n7kEzf8AwP1qeZdyHVhsmW6QDGeev4VU+2T44tfzkFJ9sn72v5Sj/CjmQvaLz+5l3pWbGi&#10;/wBpXAtiFJUGQum8E898+/6VN9uYD5rWUfTB/rSR3lvGSHZkPA+dSP16dcn8aG4vcFViupKLb/Q5&#10;YGfJlD5YLjG70FI0FxJtElyGQOrECIDOCD6+1TJIkgyjqw/2Tmn07ItS7FCOVN1vO2Q24rgDruIA&#10;z+VW4omSaWVnDM+AMLgADOO/PWsxQ32IY5kiYnHuprVRxJGrqcqwyKmOpnTm2kn2RV/s9QykNGxE&#10;YQ+bEGyQSc9eM5qzDH5MEUQJIjQLk98Cn0VSSRo22FFVpb2JGKJmWT+6nP5ntVO5utgU3l3DaI+d&#10;qGUKWx15P9KObsZua2Wpemu4oTtLFn7IoyartPcyDIKwJ/303+AqimoWCsIra7scscbjcJgn88mr&#10;72sUEL3F7KXSNS7Fh8qgcngVL5mR70v60+//ACMjULV7q53WoaZyuXIA6HcAOCARlB1zU1nZT3On&#10;rG6NGqXBKhwAdhBBwAAMfMfyreVAv3VAHTgVTk1fTYoPOkvoET5hlnwTg4OB1PNaJu1jW3cr2ejC&#10;zlUpL8oL5wMEhicDjGMcflVuPT7aJI1RCAjmQfMTkkEHJPsalguILlC9vPFMoOC0bhgD+FS0Dsip&#10;LptpM5eSHLHuGI7Y7H0pF0y2EYRgzgMWJZuWypXn8DVyigLIoLpUMUzSwM0bFTgElhu9Tk5PTpms&#10;640GV2QsY7ny8mNpDgj2xgg8nJ9a6Cii4rIpNFdBsosJXsuSMVA8Tn/W2O73Xa1alFQ4kuF+pj4g&#10;j/hngP0Zf/rU9Jj/AMsr8n2ba1aMshjAwOTVSTY+WlVCAMksoOKylJRdjJx5f6t+oIHMyPJJ5hQH&#10;Hygdf/1U1BMgJjnChmLH5M5JNMTMduzqmJLg7Y06YHb/ABq0un22xQ8SsQoXJHXAxVJX2GlzbL8W&#10;Rbrv/n4X/v1/9ejfdgf62Nj7pj+tTf2faf8APBPypP7Ote0W3/dYj+tVyv8Apj5Jf02MF1cr96BH&#10;/wBx8fzqrdiG8I8+CVceqFh/46ferh0+P+GWZfpIT/OopI5bcqDMJNxwoK4P6UveQpJ297b5P/Iz&#10;/wCy7Us+ETYvG47uvf8AiqaHQ4JIldo0XdyB83T/AL6qy7qdylGYAZbaM96jVomcmG5dGJyRu7/Q&#10;0+Zp7kezgnayY3+wLb+6n5N/8VV+0tEtI9iYx049OT/U1AJruPr5co9xtP8AhTxfqP8AWxSR++Nw&#10;/MVXMuppFU4u9rFyiooriGb/AFciN7A81HNfRQPtY89PvAfzIp3Rsve21LNFUv7Ut/Uf9/E/+KpR&#10;qcDMAOSemHQ/1ouiuSXZ/cUdS06Z7iSdNpQjJ56YFTabaRmzDshWUk/N0IqzfyA6bK6twy8H1zS6&#10;cS1hES5bjqa6HUk6RwRowWIduqv+JaFFFFYHaFVNS4tN/wDcdW/WrRYKMkgD1NUry4gmtpoUlVnK&#10;HAXnpz/Som1YzqtcjQkfyamv+1EV/I5q/WeP9ZBcNwkaszk9gVH9apvqt5M7G2j2oOOF3H8aSla5&#10;dKDdzcqrMrSXiKoztQn8z/8AWqhBeNdSi2u90cmcKykrz6ECrK+QscvmrmJFBffk9zjr3zQ5XCcX&#10;zKLJrQJGpBkUtLK+MZ5I4x+n6VZZ1RlVmwzkhR68ZrBtbeBnkURRFURXlkIyI+WLAep7fhVy+ESX&#10;Hn/6SAkTA+WjYxgEAHGB05oTsjRQS0Roo6yRq6OpVgGB6ZBorFhiSOCNPskb7VA3PaSEn68UUczH&#10;yjy1rBGrG72BwpEcZVG5Hfv+tTBLJPKYAuZhuUhS5A9T178VnDzIIMRo8bBhiMLlSyBc9O+VbP0q&#10;/dunl2EySAoGKbmBJfAPOcjg4zz9a3dGKOZWerWo6K5huJTDbud4OPmjODxn8KDJG5lVbxN0QJYI&#10;AS2Bk45qppqSQ3NkXRwu0gFnBB4xxUs0ree6NI8cDEp5rKQAHJJ5YY7Ch01eyC91qWoYIrhN8d88&#10;g77GXj8hT/sJ7XM35g/0p9jL5kUiiYTJHJsVxjkbR6fU1ZrJwSZShEz3t51cKtyW6Zyg4z/k0piu&#10;0/hilHsSp/WpLaf7RcTALhY2xnPU9P6H86t0coci6NmS8cYOZbORD/eVc/qtCSj/AJY3rA/3XIb9&#10;DzWtTHhjl4kjR/8AeGankJ9l2/y/IpIJFDk7C7HdwCAT70kT3MMSxpHDtUYGXJ/pU50+3/hVk/3X&#10;I/rSf2fH/wA9J/8Av4aOVi5ZdF+P/AIzJeN1kiQf7Kk/zqu7Rs22a4eZv7gPH5LV0afbfxRlv95i&#10;f61YSNI12oiqPRRijlb3Dkk9/wBX/kZ8cc7DbDAIU/vOMfoKqay91aWSwWyvJNcOsZuHA2QhmC5H&#10;vk8AfWt2orm2ivIDBOpaMkHAYqcg5ByORyBVRjZ3ZahbqZ0f2rTZNPtWis/s8j+QoiVgVARmHX/d&#10;qHUWJsvEIJJAg4Hp+6q/HpVpFPHMBMzxHcnmXEjgHBGcFiOhNJc6RZ3jyPMkhMq7ZAszqGGMcgEA&#10;8VRYkgL6y0ZL7WsjwrYP3u3ofeuPkfyora3kBiVjOGjZ44wwVwq52deh6984rtbbT7a0mMsSyGQr&#10;tLSTO5xnOPmJxTINKs7aczRRMGLF8GRiNxzlsZxnnrTTsJq5U8NXH2jSTmbzXWaQHMm8gbjjJ+lb&#10;FQ29tFaoyQhlQnIUsSF9gD0HsKmpMYUUUUAFFFJyfpQAZ+tHNLRQA1kDD5sGqtyoaa3hIGxiWYDv&#10;gcfrVyq90mAk/OYju4xyOhHJFRJEzjdDLYebcSzv1RjGo/ugdfzq3WGmpNHcO5jO3cWdEHJHr37Y&#10;PYfWtsEMAQQQeQQetNKyCCshaKKKooKz5JQ8rzH7iAqv9T+dWrmUxwsV+8eF+p6VVjiDSxwj7qDc&#10;3vjp+tZyetjKo9bL+n0/zLNrEY4Ru++3zN9akkhilGJI1f8A3hmn0VSStY0UUlYqHT4x/qnki9lb&#10;I/I0wwXcf3WjlHuNp/wq9RRyroT7NLbQypQp/wCPi0dT/e27h+YrKu40nuoI0kby2Lc5ycD611VY&#10;2o6ZNc3KyxsylTkFce3uPSko2ZlUhNK8d/uf3mZDYRTeWQZF8zAVfNUnknJz3xxxweaR7NLcQusj&#10;M4kjDfNnqM9O39auHSb4tu+0SZxtyFUcf99UxtOuI3gSaeRl3Dau0c4/4F6U7Iybqpdfv/4Jck8y&#10;5toojC3lrzxIBuq0tzMihUtFCgYA8wf4VBawyO0kLTupjwQVxjBHTkdqs/YSetzMfpgf0qeaTVv8&#10;janpeSV29Og03F23SOFfqxNRSSSD/XXmz2TC/wD16sf2fF/E8r+zSGpY7WCL7kKA+uOfzo5Wx8kn&#10;v+f+VjNCwOcrDLcH1ILfqeKsxx3BIAgSJPdufyFX6O9NQKjTt1+4yXZ59IkbqxRWIHseajsZPs2m&#10;lwzl3k4RGAOPWpY5Gt7OYpgmNmXB6EBqWXRoZW3xSGIHnG3cPwqNWaUKicVF7la/QyatGYn3l9uC&#10;CDjn2rSI3XNyShk2lSoABOexGcdM0lnp0Nmd4JeTpuPb6CoZ1Mq3iJG0hLKuF6jgZP4Chqw6jTlF&#10;L+tGOkksRJEl3BGsnlk5lQcAEemRjk1Zu7hII3EsbuhUBiOnJAx7dazSTsuIzA8ZWN4kULncXwR0&#10;z2AqxqS75JAnyuqqcgkFzz8vQ545/Knc0sP/ALVh7Kw/z9KKyGFwGOIrw/8AAcf0oo5mHKjpcmjq&#10;MHpRRWhmGT60ZPrRRQAU2QlUOPvHgfWnVnyyyXOoJDESscfzSMO/tTAsWcCW8JVCSGYnJ6mrFAGB&#10;iigQUUUUAFFFFABRRRQAUUUUAFFFFACYGaMe9A5OaWgBOfWjn1FLRQAnPtRj1NLRQAmBS0UUAFFF&#10;FABQRkY7UUUAZFzbWkMpNzuAlZtuwZHAz0x1xkfQCrGn3fmqsJjCgJlCGyMDAx68dPwp+o2y3Nuu&#10;7kRuH2k4z2x+RNVrG0aGdT5m7HzZGTkAFcZ+uTS0F1NWkJowT1oOFBJ4A6mgZUuDvuEj7INx+p6f&#10;1p1muVeX++3H0HA/rVYsxieQfflPy/jwP0rRjQRxqi9FGBUR1dzGHvSv8/8AL8B1FFHetDYhku4I&#10;n2Mzbt23aFOfr9PenCeIxl9+FBwSVI/pWXexl5WaNGKKXAbaz88ZwR05z+IqSB2On3IDkr5qgYRk&#10;7gHqarlVkzPnd2i4L62Lsnm8rjPB71OSAhf+EDOR6VhNHLG1wXV12Ixzkg5IJX+Lt2rUv0ilJi2K&#10;9xIu1fVR/ePsKHFJqw4ybTuWlO9FYdGAIrOkmt5LkSPcqFQMFB6KR1J59OlOtYxC6xBI1kiUiTPV&#10;x2I7YP6VWlik8yKGGEpv6DcjYAHbj+dJRTdmTJ3WxchMUCvcvKNs2COOgA71Kt5A7hVL8ttB8tsE&#10;9OuMdqrXag2KwxRlZSzYjVgTjnf+hP4kVBDIv2k/MoRWUhv73zscD/voD8DRGKtoF+XRGvSFgOpA&#10;qstzIiymeMAJ0ZDw3t6iqhmvp8ugkC9ggwP/AK9EI8yuU6iNWkLBQWJwByTVG0vJGlENwPmPQkYO&#10;fenXz7wlspwZOWPog6/4Uppx3B1Fy8yKeT/ZsjY5k3EA/wC0cCthF2oq+gxVBE8+7Vdv7uHDHjjd&#10;2H4Cr/4Gs4omlG35C1kTH91fEf32H6AVrZ9jWTIjm3uPkb5pT2/2qJhV2+T/ACNZMqijJ4GKXJ9T&#10;SZpas1DJ9TRRRQMKKKKYgooqKSTkoDz3x1+lIZDJdq919ljBZsZYjoPY1ZRNo9SepqK2tY7ZCEHL&#10;HLGp6YBRRRQIKKKKACiiigAooooAKKKKACkJpaQdKAFHSiiigAooooAKKKKACiiigAooooAKKKKA&#10;Kt+rNbgqThG3MN5XIwe4/wA8VSsY9lxGfLij+eXkOWLDJ46e471oXjFLOZlAJCHrjA9+azY7yZru&#10;ElcIwUqoGQc8EZyORx0z3paid7mzVa8b90IgfmkO38O9WGIUEk4A6ms9pNxa4YHnhF9u34mpk+hN&#10;R6W/qw+JfMuQAPliGT9T0q9UNtEYoQG++fmb6mpqcVoOC0u+oUUUVRQmBtK4G05yMcHPWmOUhg4S&#10;PaCAEOFHX+dSVHOHaBljGWbC9M4yeTQDKcmoqzBTbo5xvBYN26fwnsanuLwQq7rGGIjDHackHsCP&#10;T3rLbTpt6TtG+3yxlQMnIwB0H6e1aF1BJM0a+UGRFUMDgb89s+2P1q2oqxkpTs7kSSJcF7NAVADH&#10;JbLgZGcjGRnNKLxHhzDauWLGMFQFO1Se5wegptjDPGyGTzFby3B3AYUkqBz3PGaYlo8MQS1jZLhX&#10;f943A2liOT3JGP0pcsExK+5YDiCzi+zxtiU4VSRnoTnIznOKbFK0nlIEi5GVZZMlAOpxswKdKrJb&#10;W5t4WHlyZ2MOQdrDJ9eT2pkEflT71SYmX/XlkwGPYj0x/KpsraD1Wg2VZfs0sTMH2kOrYwSOhz9P&#10;61JaXKLbqGu3RgMFSMj2xxTnUn7r7XU5VsZ/A+xqq6Jn95aXCtnnyRuU+4qKVWLjyyM+ZxdxQ3n3&#10;sRWRn2nJZuwBJ/lVmyT7VcSXDjh/ug9l7fn1qDzbeONo1hlUMMMXRsn8qt6dL5sku1W2AD5ipGT6&#10;CnOcZNW6FQ5XJXZoAYoorjfEHjwWGsHQtD0ufWtZC7pIIWCpCD3dzwP89Kk6zsqK82v/AB94r8O2&#10;r3fiLwgsNnj/AF9pdLL5Z7bl64z7iuq8F6+/ijwhp2sSoiTXCHzFjztDBipxn3FAG66hh79qhByK&#10;sViNrthFJFGXlfzSQrJC7L0J6gc9O2aqJMjUopIyJY1kTO1hkblKn8jyKKdxWFoopGYKpZjgAZJN&#10;MQ2RyiHaAW7AnFVbC2dA1xPzPLyfYelJazPePJIVxCDhD3YVeoGFFFFAgooooAKKKKACiiigAooo&#10;oAKKKQ+lAB1+lLRRQAUUUUAFFFFABRRRQAUUUUAFFFFABRRRQA2RA8bITgEY6A/z4rKeKNrcyyeY&#10;Whcofn6LnBA9iDWvn1rP+R5rhV+aKVeo9ehqJN9CJt6JD55fPcxL/qwfnPqfSi3TzpBKR+7X7nuf&#10;WmxxfaMKCfJXhj3JBxirwAAAAwB2pJXdyYx5nd/1/wABC0UUVoahRRRQAUhpahmf+EfjUTkoq4m7&#10;K4ySUscA8VFk0UVxSk5O7MG2wyT3NGSe9FFIA60UUUAKDVmEYTPrUEcZdvYVaAAGBW9CGvMXTXUW&#10;lg+8/wCFJSwfef8ACul7Gy3HXEhit5ZFXcyoWA9SBXCfCC2jbwWNXciS+1O4lnupT95m3sACfbH6&#10;mu/6ivMol1j4ZaneLb6Xc6r4Wu5mnRbRd01m7feG3uv+frBZ3GueGtH8SRwx6xYx3aQMXjVyQASM&#10;HoRVzT7Cz0uyjsrC3it7aIYSKJcKvfpXB3HxNn1WI2nhXw7qt5qEnyq9zb+VDEfV2J7en610fgvw&#10;7P4b0HyLy6a61C5la5u5iSQ0r9ce3AFAHRV5tfIZJr1vK35RQrbZZQflC5DkcjPGT3r0mqFvaW0U&#10;cix28SrIcuAg+b6+tXB2Imrj7PMllAwDL+7Aw6lSOPQ80U+JEgiWKJFSNRhVUYAFFGoaDqruyXDN&#10;ECrAfKw68+/0/nTXuTLaloOHION38J6c++eKWytRaw4JzI3Lt6mjdaCTuroovqEGngPcTpb20fHz&#10;NgAf1rL03xpBrGvjT7CJ5IlVmknfgYHoPqR1ql4y8HPq0X2jT5JTe7lXy3k+TaTgkZ6YHP4VleBt&#10;Om0XULw3ds4fYsaEHhsnJwe/QV24PB0VhZ1ZT5p9u3+Z5dXE16deMJK0W99ztNe1mXSDbiOGKUzF&#10;gA7sDkDPGFNZC+MLzeqyWNuoZwoJlkAGTgZ+T1NWPFNjqOo3dtDaRu8axM5G4qu7cg6gjnaWwM1z&#10;0+gazZx+dHayllB2mNiWDYO0gCRv4sdRjFcDueurHSX3iee0u7m3W0jZoZFQAmUFt2cf8s8c4PTP&#10;SotF8V3Op3sVvPZJCJN2CGckgLuGMrg5XB69D+FRa5Y3c91qGyzlmEpttuEBDbVkz1BHBx+YqvoN&#10;j9m1S2nSwu4/mcOWtgu1fLyP+WYP3sjg+nrRdhZFp/GjrZrKNMmLslw3QgDyzgde3r6VZuPFLfYR&#10;JBaMlws6wyJccBcxmTPyk54FYrW9xLp0CmzvEBS/hYm2clTKwKEgDOMVLPZ3L2klwsNwxa9Riq28&#10;isqiFkBwRk84zgHFF2FkTxeLNRlFv/o1upncIgKOfm9OD27+ldNpV6dR0m1vWQI08SuVBzjIrgLb&#10;TruK8imezmG1wzOls+8+vPkgn867nw9DLbeHdPhmRo5UgUMjDBBx0NNCZpUUUVRJC+97jyw7qBGW&#10;+QDJOfcVQj1KzljSRLy7ZGlSEMIhgO2AATt4IyAc9Dx1q8ziO63sWVTGVDKpODn6VShsNPt7b7Ok&#10;tz5ZmSfBUn51YNnp/ERk+pJPeod7lqwk2pWsL3K/aryQ23+tMcakKMEk524wADn3GOvFX49y3Dxm&#10;RpFCK4LAZ5LegHpWW2kacGkMFxeQiRlZ1G51baWIBDg8ZbNacbCS6kddxXy0XcykZILZ/mKEDJ6K&#10;KKsgKKKKACiiigAooooAKKKQkAZJwBSAWoprhIcA5Lnog6moHuXlyIflT/noe/0H9ahjUsSIF3E/&#10;ekY8fn3qHLsZSqdv69BZXaQbp2Cp2QHj8fWjdIrQHZsVpAoB6kYPbtVqK1WNt7EvJ/ePb6DtUc/z&#10;3tvGP4d0h/LA/nSae5Li0ri2nE10o6eZn8wKtVVsfnWSbtK5I+g4H8qtVcdjSn8IUUUVRYUUUUAM&#10;kfYue/aqhJPWp5/vD0qHFcdaTcrGM3qJRRRWRIUUUUAFKqlzgChQWYAd6tqgQYFaU6fP6FRjcSNN&#10;i470+iiuxKysjZKwUQnDsPWimMpzkHBFDGWqKrefIONoNH2iT+6KmzKuizRWS+qzLHMwiT5HKDrz&#10;zirv2iT+6KS1JU4vYsEhQSe1V06UhZ5PvcD0FOAwKtKwN3FooopiKcQCX0kfVXHmr9ehq5WdHIN1&#10;jMTgMpQn3I/xFaKgscD86iD0Ipu6dv66hUS28KtuWJAR3CirHlD1NL5S+pquY0cL7kdFSeUvqaPK&#10;X1NK47MjoqTyl9TR5S+pouFmR0VJ5S+ppPKHqaLoLMZRQQVODRTEFFFFMQAYpP4qWk70ALRRRQAU&#10;UUUAFFFFABRRRQAUUUjMEUsxAA5JNIBHkWNC7kBR3qjLIZgWk+SEc7T3+v8AhRJJ5p86T5Y15RT/&#10;ADPvUsNuXIlmHPVU7L9fes2+Yxbc3b+vV/5DY4WuMFwVi7L0LfX0FOuL2GzeNGjkKnjdEm8J7EDk&#10;flirfT2964y6tbieRLmxkgLm8Vbe6+zopkcK5Y5A5UnAz9TWkYmijy69TsJ5Ut4ZJpm2xxqWZsE4&#10;A6niqbTwC5vJDMAYYVZiRwqEE5z3HB/KobGSM6TILaRRMhJuPthJKv8Axb/84x04rG8p10mCdmgW&#10;0cLB5jJJjy1Yld3P3DjGfQ+lFr7jkrm+b2006CyinmCecNqE8dFySc9P8SKI9ZspbprdWm8xQp5g&#10;cDnOO3t3qlq/nRTaZct5W7eUlkS4eIMNrNt4ByMgH6jHeud0tDFf6e7QsGWX58Wz7hgHOT7ZGeKp&#10;RVhfDojvqKO9FSWFFFFMRFOPlB9Kgq067lIqrXJXjaVzKotbgFLnAGTT0+z7tvmxs/8Ad3is/Urh&#10;1WO3iJ+cBmx3z0FNudHaLyRG+5nBBz/eAzx+VZptPRXsStNlc2HiVuCMGqV3OLbKJGrvgAZzkMTw&#10;SB1H078UzSbp5Y3hkJJjxtJ646Yqe8tpbqQAcIm0rliu45yeRz2FbNqcOaK1NNJRvELG4W5kbESq&#10;Nuchm9e2VHHWnRT3M8SyJbR7WGRmbBx/3zVfTLWaG7d5IyqhQoYyMdxySTg/Wp7Vp4LaOJrSQsgx&#10;kOmD+tEHKyuEb2VxJL/ZZQ3AiB8xN+1nx2zgccmmw3ssk6K0cYVmAOCcgHdj/wBBNNe0mfTba22h&#10;WRQzNwcMo4H5/pmmQ29xHcCQwNtYoUXI+TBOd34MTScp3QXldEl1qX2fzDiNgm7uc8evof8A6xp9&#10;vdvcRyFUQsApTGcHJI5/Kq1/ZXN20xCkZ3bDkcADAH4/1q1pVu9u0qupAAChj/EcsSf1oUpudugL&#10;mcrdC35cpB+4Dngc8DH+Oad5Pv8ApUtFbXZtZGcdMJjKmUcybz8v+1mrnkn+9+lQWGqWeptdLaS+&#10;YbWdrebgja4wSOevUVcoWhKhFbELKV56ikqcjIIqspyKpMGh1FFFUIz5I1twYpButHPB/wCeZ9Pp&#10;71dsVkSFllbdtbCt3I9/ekmjE0Lxt0YYpNMkMtijt1PB+o4/pWVrMiEVGdi5VPU9VsdGsWvdQuFg&#10;t1IBZgTkngAAckn0HNTXVtFeWkttMGMUqFH2uVOD6EYI/CvOfEGl+FNHv7WK11VrDWLaaO4ia5ln&#10;uYkOcASgsVUHOMkg9xTNzvtJ1nT9cszdadcieIMUb5SpVh1DKQCD7EVPd3ltYW5uLuZIYQyqXc4G&#10;WIUD8SQPxrm9H8GpBqc2t6tcfaNXnmEzNbPJFCmFChQgbDDA6tnNZvxEuboX/h60Nuf7Ne9EtxMS&#10;Nu5FZkTHXqC3/ARQB2f9pWf9ofYPtCfavK87y887M4z+fFOub61tJLaOeZY3uZPKhB/jfBOB+AJ/&#10;Cvm+wbTp/D1vDJYLmS2CmZNLty/Icbg5lBz+7fkgHj3Fd541ltkj8N3n9qX1qkWlzXMISfy8ukQ8&#10;sKORvJfBwegIoA9Qk1bTYpGjk1C0R1OGVplBB9CM1bBDAEEEHkEV4xqFq17e6Bpmo+DLp5Xhaa9c&#10;R24nvnjCZPmbs7dxJbJBOR717FaMXs4HMDW5aNSYWxmPj7pxxkdOKAFm/hptOn/h+tNHSqWxD3Ci&#10;iiqEHakAxQfSloAKKKKACiiigAooooAKKKKACqU8nnyFM/ukPzH1Pp9BUt1MVAijP7x+/wDdHrVe&#10;OISuIVH7pPv+/t/jWcnfQynK7sv68v8AMfBGZ3Ezj92PuA9/ertAGKKpKxpGNgqBrK2a4iuGgQyw&#10;jbG2PuD2H4mp6KoZHNBDcRtHNEkiPjcrLkNjpn1qozFTeocOiruCsMjlTkfTir9UmQfbZY2+7PHk&#10;/hx/I1EiKl9LD1tLaeyt4pbeJo0QbF28J8uOPTg082VqYI4fs0PlRkFECDCn1HpSWbF7SM5zgbc4&#10;9OP6VPj3NUtiou8UxaKTH1owfWmMWimbx6j86DIoOKnmXcLofVaRcSYHepjKnrUbMruuOxrOpaSt&#10;ciVmjP1W1kHl3EQJ2KFbA6Y6GmyaoXMTeaCY1zgp1bBGf1rY59P1pghjDbxDGG9QozUSou94vcHB&#10;3umUdJtXjjeaVcNJjAPp1zTr26nguwI3UKIshShIJPqc+3FX8+uaqXFm9xKziRQpAGCpzwDj9WNU&#10;6bjBRiHLaNkR2FxLITG0juUThZCodjgc8Z9etQPc3Zd41lYHYB8y4IGMk5zjdzV2C2lgLMJULum1&#10;vkwMgYB61XGlsIihaJxtIAdSecAA/kPzNQ4ztYTUrWJXuLg2ds6cSTORyoBxtY+47VWsbm8mnjQm&#10;Qqw3ybgPl5HHT3NXJbMNHDHGkPlxg5RlwCSMZwPYmobXTTazpKrwvtG3/V7SB3wR1/GhxnzIbUro&#10;r3F7M146xytEodowGOBwFOeh9TV7S5mm89jJvXI25OcDH0FNlsme6edZAMklRlhztUc4/wB01Lp1&#10;sbUSJ5gdSQc4wfp9OBinGM1K7HFS5tS9XCxQz+PLq7urq8ntvDdvK8MMEEhjN2UOGd3HOzIIABHT&#10;Nddqlg2p6fLaLeXNoXx++tnCyLg54JBrjPCtkdR+G1/4X83yL+1W4sJ89UYltrH2IYHPetTYLLwr&#10;4L1Ey/8ACL6ilpfw8+fpt6WdD6su4hh9RzW74U1i8vkvdN1UINV0yUQ3DIMLKpGUkA7Bh29Qa4X4&#10;ZfDPW/CniWbU9TmtljEDRIkLli5JHJ4GBxXQ6Jaf218Q9a1y2vLmOztmitFELgR3Lop37uPmClgP&#10;rQB3dVUzjrVqqsf3aqJMh2Pc0UtFUSIxwpPpUWkjGnRfTP581DcO08htozgYzK4/hHp9TT7G4BLK&#10;qhbcYVG9SOv4Vm3dkKSdQtXVtFeWkttOGMUqFHCuVJB64III/CuKufAFzCNSsdG1CK20rVVVbuO4&#10;R55Uwu0mN2bPI/vZx2ru+tFBuc9YeCdC026hubaC6WaEgoWvp2GfdS+D+VN8Z+GZfFWm2llFd/ZV&#10;juhLJIBltmx1IX3O+ujooA8sn+Dlu1o/kS2KXO47A9tuTG+UjJyDnbIg/wC2a/h0epeCDrUGmabq&#10;N7u0ext0XyIVKPLMq7Q5fPAA5AHfrmuwooA5iy8OalF4isb691RLq20+2kgt90R86TeE3NI2cE/J&#10;2A6109FBIHWgCKf+H600dKR3DuMdB3patEMKCcUUnWmIAKWiigAooooAKKKKACiiigAqOaVYYy7d&#10;ugHc+lSHpWfJKJXMzHESfc9/epk7EzlbRDfnz2M8p/Af/WFXoYlhjCL26n1PrUVrCVBlkGJH7f3R&#10;6VZpRXUmnHr/AF/TCiiirNAooooAKpuwOoEn7sUXzH0JP+Aq4eBWXkyWrMOHu5MD2Xp/IVE2Z1Ha&#10;39f1qW7AH7HGW6tlvzOas0igKAAMAcClqkrKxcVZJBSNwppGcJjPelBDL7GldPQdypRU3kc/e4+l&#10;REEEg9q4pQlHcwcWtxKAcEEUUVIi0jblzTqggbDEetT13U5c0bm8XdBRRRVjCiiigAooooAKWD7z&#10;/hSU1H8uTnoaTGizXO6x4VW91Eatpl/NpWq7QjXEKhllUdBIh4YD8/euhBBGQc0tQWcJaaL4w1sX&#10;dtrmutaWcc7RBbK3WJ7mMAfNvySoOSMDniuw03TbTSNPhsLCBYbaFdqIvb/E+9W6KACqsfSppJAo&#10;wD83pUSjAqoksdRRRVEmd5eT9kjY46zydznt9T/KrmEVQqgBQMACmhQM4AGTk470tZx0FGnyiFVp&#10;Nq06iq5i7Ddq0bVp1FHMFhu1aNq06ijmCw3C9uaAB6U6ijmCw4MB6Uu/3FMoo5g5R+8dzR5gplFH&#10;MHKP8wUeYKZRRzByj/MFHmCmUUcwco/zBR5gplFHMHKP8wUeYKZRRzBykFzP5jeQp46yEenp+NMh&#10;CzSBv+WUZ+Uf3j/gKs7RzwOetAAAwOB6Co66mfsru7ZJ5go8wUyir5jTlH+YKPMFRlgo5IH1pPMT&#10;++v50cwcpL5go8wVF5if31/OgOpOAwJ+tHMHKSl1IwelZm/y7X1e0k/Nf/2T+laFJtXngc9eOtTL&#10;UidPmJBIpGQcijzBTKKrmL5SGWTMhzToZhu254qTAPUUmB6CsVBqXNcj2bve5J5gpCyE5IGabRW1&#10;y+UZM6ggDGah8wVYwPSjA9BWE6fM7mbpXdyKOQCQVZ8wVHgegpaumuRWKjCw/wAwUeYKZRWnMVyj&#10;/MFHmCmUUcwco/zBR5gplFHMHKP8wUhZTTaKOYOUQqtVr5AbGbB6Ln8uatUEAjB5B7Um7qwpQumj&#10;PTH26Mjo8bD+Rq8FHrS7VyDgZHTiloTsKMGrirtFPDCo6KfMVyk1FQ5NFHMHKFFFc1Pd6pr2sXGm&#10;6RcLaWtoQtzeFdzF/wC6o/z/AI3SpOo3rZLdvoKc1DzOlorCHhPUO/ifUPyFO/4RS/8A+hm1D8hW&#10;nsaX/Pxfc/8AIz9pU/k/FG3RWL/wit//ANDJqH5Cl/4Ra+/6GO//ACFL2VL/AJ+L7n/kL2tT/n2/&#10;vX+Zs0Vj/wDCL3v/AEMV9+Qpf+EZvf8AoYL78hR7Kl/z8X3P/IXtqv8Az7f3r/M16KyP+EZvf+hg&#10;vvyFH/CMXv8A0MN9+Qo9lT/nX3P/ACD21X/n2/vX+Zr0Vj/8Ixe/9DFffkKP+EXvf+hivvyFHsqf&#10;86+5/wCQvbVv+fb+9f5mxRWP/wAIvff9DFf/AJCmnwvqAGU8SXobtuUEflR7Kn/Ovuf+Qe3rf8+n&#10;96/zNqisTStQvY9Sl0fVdhu408yOZBhZk9cetbsab2x271lUpuDszWlVjVjzL/hhtFWhEg/hFL5a&#10;f3RUGpUoq35af3RR5af3RQBUoq35af3RR5af3RQBUoq35af3RR5af3RQBUoq35af3RR5af3RQBQl&#10;hWYANnj0qP7FF/tfnWn5af3RR5af3RQBmfYov9r86VLWJHDDOR71oPCpHAwarUAFFWEhAGWGTT/L&#10;T+6KAKlFW/LT+6KPLT+6KAKlFW/LT+6KPLT+6KAKlFW/LT+6KPLT+6KAKlFW/LT+6KPLT+6KAKlF&#10;W/LT+6KPLT+6KAKlFWjGh/hFQSR7G9jQAyipIo95yegqfy0/uigCpRVvy0/uijy0/uigCpRVvy0/&#10;uijy0/uigCpRVvy0/uijy0/uigCpRVvy0/uijy0/uigCpRVloUYcDBqsRgkHtQAUUUUAFYPgTm11&#10;hu51SbJ/Ba3qwfAn/HnrH/YUm/ktdNL+BU+X6mM/4kfmdXUN3dQWNnNd3MgjggRpJHPRVAyT+VTV&#10;HPBDdQPBcRJLDINrxyKGVh6EHrXMbHnv/C1ZRbDVW8K6mugFsf2gSM7c43bPT3zWvrXjyKzvrTTd&#10;F02fWtRuYBcrDbsFVYj0ZmPTP+eorJ8c6gl9bp4A8OwxvfXSLHMIx+7soBjJbHA4wAPT8M1p9G1j&#10;wR4tj1fSNJl1jT5dOispIonAljMYVQQD1BCj8z04oA6jwx4xj8QXd3p11YT6Zq1oA01nOcnaejKe&#10;46c+49ai8SeJbq317S/D+iCKXVLqQST713Lb24+8zYI69B/+quMsLnXNV+MKXNzZ/wBjzz6RIscR&#10;YSvHGCQruOmd3OPYVBf6F4l8DanazWHiKG5vtdvoraSWezDSkkfM24k/KD2HYj0oA7i38R3dl8QL&#10;rQdWeNbe7iWbS5Au0NgYeMnu2efp9RR8QfE1z4c0Bf7MVpdXvJVhs4Uj8xmOcsQvfAz+JFcb4q0T&#10;xBe674d0TX9dgvIr+eQxy29msMtuyLu3K3J9Pyq347sLjSvBNp/aR1TU9ZtI5mg1exi8toMDjzGB&#10;yFIIz1zg0AbqfE3RYLYrq6aho9yE+RdRs2iaXj7ygZ4zUXgP4h6dr+l6bZ32pxSa9Or+ZCsRXJBY&#10;9ht+6M1wGkatFputaRqN/Y+Ing/s+XzJtQiaYvI6rzGef3fGR9aseBtQgv73wBa21tcebYfbPtMp&#10;gIT5lbbhsYPSgD3OiiigDltW48daQR3t5QfyNdFb/wAVc7q//I86P/1wl/ka6K3/AIvwret8MPT9&#10;WcuG+Or/AIv0RPRRRWB1HIa/45Oma2NE0nR7rWNUWMSywwMEWJT0LMc4PT8x60aV8QtNvdG1W+vb&#10;e406fSeL21mGXjPbHrnGB05rV1m/0Twta3eu3qQW7soWSVUAkmI+6vqx9P8ACvN5LVbfwT4s8VeK&#10;bWWP+3imyzjOHjQHEQyRw2SDyOg6dqAN6P4oTwi2vdV8Lahp+jXLqsd+7hgA33WZccA/X6ZrttX1&#10;ey0TSbjU76YR20Cbmb19APUnoBXj+v2PjW28GWR8UNbXHh+2aFru3tH23PlggKGYrtODjOP/AK9d&#10;f4p8H3vi2ey1S219IbCBI57a1mtg8QOCS7DI3cYxnpzQA2fxF4rg8AQeJJbaFJVuRczWixfMLIt9&#10;3k/e24OfT3rtrPU7O/0uLUra4R7OWPzVlzxtxnJ9Md/SvMtEvfHWveD5dePiOzit9kzCJ9OVt6Jk&#10;Z/HBqf4d+Hbi28Nx6s15JPpeo2cktzo4hDI0hJ/1Y7Ajjb9PwAJdD+Jss0+oXepaZqp0h7k/Y7yK&#10;wJgigHG93+oJPBxTj8V9D/4TVYhrUP8AYf2DcX8lv+Pjf0ztz938K88d38zxLY21h4uFtBbBLSyc&#10;sUtt8bZEyZwF7rjsK1B4n0sa3ETZ3mV8MfYSn2Nt3nZ64xnH+1QB7jY31tqVjDe2coltp0DxyAEB&#10;lPQ81YrnfAUbxeAtDjkRkdbRAysMEHHpXRUAFVG/1p+tW6qN/rT/AL1AFuiiigDD8Ra1qWj/AGb+&#10;ztAudWMu7f5Eip5eMYzn1yfyrE0D4gXGs+I59IuPD89kbZC91O9wjpBgZAYjgE+mc10PiS01S/0W&#10;a00fUI7G9mwqzuu7aufmx6HGcH/9Y4bw8upfD/xFpfha+ktL7TtWEhiuYofLlEqjLb+Tuzkcnnn2&#10;xQBv6P8AETS9e8XyaFpkbzxpC0n20HEbFSAQo7jnrU/jPxLPo0Npp2krHPruoSiO0hYZAGfmdh/d&#10;Az/kGsf7Lb2Xxm060s4I7eGPQn2RxIFVf3p6AVzvibQfEXgt7rxZD4iivNSuGS3Hn2almLPgKmSQ&#10;oxjgDsaAO0vvEV9ofjfT7LVJIhpOo24jgmCbQl0DypPow6f/AK60PGniD/hGvC93fx83RHlWsYGS&#10;8zcKAO/POPQGuB8baZ4oXT9Nstd1y01Cz1DUYLRoksVjdCxPzK3OCMH861td0GTSPAxs9XfVdfeG&#10;53WVxZxD7TagAlWLZzxtwW9xQBa0v4k2Vtp1snie31LSrrylDz31i0Uc0mPmCYz3/SofB3xM0rVP&#10;NtdS1aI30t/JDaRiFhvjLYj6DHPv+NeeaJqjQt4X1S/tvEdykc7y3Nxdq08T/Kyjyepxzz+FWdI1&#10;a01FNLsbS1uTcDxX9sLfZmCrEWPVscEZHHagD32iiigAqG4+6PrU1Q3H3R9aAFg+4frXLax41Oj+&#10;KV0l7LzY3W22yK+CGmlMfIx0GM11MH+rP1ryrxr83xGiI/hbS1P1Ny5oAtJ8VNUTRLHUpvDUDRXZ&#10;VI2XUkUszMVHyEbgMg8n0rr9P8QahPoV/qV/pCWn2aN5ESO8ScShVJPzKMDpivD9MtbafTrB57aC&#10;ZxaWMaebGr4D3bqwAIPUZFel+F0itfhf4gjjVY4YpdQCqOAqgvgflQBJpXj7xHrdqLjTvB8VxGVV&#10;zt1eLcoYZG4YyuRzzV/wn45uPEesy6dcaVFaFLX7SkkV6lwrrv2dVGOoPftXmmsO2ieGfD1xos80&#10;OrXujqmoxW8e7Nrs/wBaw7Fex/Xiu28LQabZfENINLdDYDw7ALdgfvqZTg/U5z9TQBteKviBp3hc&#10;XUU9vevcRR7kK27GJmI+UF+nXArO0n4m2z6VbNqunaml+UBnWDTpdit6DOab4/sr7WtQ0yOx1XQk&#10;t7Gbz5rTULgqJJR93cF5IHPHHWua8Nav4qj1jxE1tqHhRZHvQZjczyhC20f6rB5X696APWNI1SDW&#10;dNjvreOeOKQkBZ4jG4wccqeR0q9VLSbp7vTYJJp7Sa42gTtZvui345Ck84+vNXaACqsv+tarVVZf&#10;9a1ADKKKKACsHwJ/x56x/wBhSb+S1vVg+BP+PPWP+wpN/Ja6aX8Cp8v1MZ/xI/M6uqmp29zd6XdW&#10;9ndG0uZYmSO4C7jGxHDY74q3RXMbHmejfDnxN4fScaZ4vghkuH3zTNpiSSSH1ZmYk1r6r4M1e4u7&#10;HV9N8RvZ63DarbXNwYFaO5A6kx9AScn8vSu1ooA5Lw34RuNCur/Wb/UG1fXbtNrTyKIlCjoigZ2j&#10;IGfoOKoaZ4e8Q6lq7eJvEP2ZNQt4nXTNORt0VsxGNzkfeY9Dj/DHeUUAcFYaJ4s1fxdpWs+JI9Lt&#10;odLWbyorN3ZnaRdvOeOMV0fi6wu9V8Japp9giPdXNu0SCRto+bg8/TNbVRyzwwAGaVIweAXYDP50&#10;Ac34T8P6xo2jyQ6tqxvp3hSJIkULFAqLtCp3PuT1xUvgPSbzQ/BOmabfxiO6gRhIoYMAS7HqOOhF&#10;dErq6hkYMp5BByDS0AFFFFAHLav/AMjzo/8A1wl/ka6K3/i/Cud1f/kedH/64S/yNdFb/wAX4VvW&#10;+GHp+rOXDfHV/wAX6InooorA6jz/AMTfD/Vtf8VJrKeIY4o4MfZbWezEyQnAyQC2CSQTkj09BV0+&#10;DtW1bSNR0vxR4h/tS2ukUReVaJAYWBzuBHXnHX0rs6KAPOZvh94i1S0j0nWvGMl1oyFd0MdqqSSq&#10;pyAz5z2HrWn4n0rxHqzxeH9J+z6dobwhbi9D7pdnQxovbgdfQ9e1dnRQBwms6R4qttPPh3wzaaSm&#10;imz+zLLcyOJEypVunU9846mup8PaV/Yfh3T9L3hza26RM4GAxA5P51pUUAcBD4S8RSeP9V1caomn&#10;6ZczwOY4PmkuBEoABJHyqecjv06c1sto96fiYmteWPsI0k2pfcM+Z5u7GOvTvXQm6t1m8kzxCU/w&#10;Fxn8qloAKKKKACqjf60/71W6qN/rT/vUAW6KKKAOX8V+EZNeu7HUtP1OXTNWsd3kXKKHBB6qynqP&#10;8T1qpovgq/j8Qw694j1ttWv7ZGjtVWERRwg8EhR1JHf/AOtjs6KAOfk8NNJ4+i8TfawFj082f2fZ&#10;yfnLbt2ffGMViw+H9e8SeJYdS8TLBa6dp05ex06F94dwcLK7d/UD9BznuqKAPPZtF8Z+I9a0ltdi&#10;0i10/Tr5bz/RndpJGTO0YOR3ruNSjml0u7jtkV53hdY1ZsAsVOAT25q1RQBxXw/8La54d0+FNY1b&#10;zljg8mKyhUeVCM7sk9Wb3/nV/wAE6Pe6LpuoQ30YjebUri4QBg2UdsqeK6H7VbmbyfPi83ps3jd+&#10;VS0AFFFFABUNx90fWpqhuPuj60ALB/qz9a4278F3uqeIdR1K6uYog99ZzW4UF/3UHzYPTBZifXFd&#10;lB/qz9akyAcEjJoA8q0j4YahdWtlp3iBrOGxsYtgNgx826bLFSzkAhVLnA9a1T4S8RQ+CNT8NQ3N&#10;kwmn8uK7IKO8DkGRnAGC+CRnvyT7+gAhgCCCDyCKCyqMkgDOOTQBz2geDdM8PteSR+ZczXQEbyXB&#10;DERAYWIcYCgDGK5C4+FMkGvaU+m3x/sqIhbqKdssI1m85UTA6Z45r1GigDBvPBPhnULyW7u9Es5r&#10;iVt0kjx5LH1Nc9onwy0e21LWZNR0bT5bea632a7d3lx7Rxjtzmu/ooApaXpGn6Lam10yzitYCxcx&#10;xLgbj1P6CrtFFABVWX/WtVqqsv8ArWoAZRRRQAVg+BP+PPWP+wpN/Ja3qwfAp/0PWP8AsKTfyWuq&#10;l/AqfL9TGf8AEj8zq6huopZrWSOCc28rDCyqoYp7gHjP1qXNGa5TU89sZriax0r+1bnWJdPNtKBN&#10;aNMzvOJSB5jRfN90DHbOfardrqN9qng+IXxkhtB566heSkBxDFIyFcDnewXkjgZOOcVut4btltre&#10;G1vL60MAdVeCbBKs24g5BB574yOxpLzw3BPpVnpttdXFna2zq4WIK28qcjdvDZ+b5vc9aBkFlNON&#10;TS8trf5buOIX1l5i+ZauV+VyP93CsP8AZGM4OeW8TWt5Hql7K0RKy6jbiJjAXyh8pSMiVeCdwxt9&#10;eec12VtoUlvrKam2rXdxKIjDIsqxhXTqB8iLyDyDz1PrVDUfBdtqczS3F1lmlWXP2O3LZVgQCSmS&#10;OAOeooAseEbe4trO+E6FFe7LRLt2jZ5aDhdzY5Dd/fvXKeKJLaXxVq/2zULZEtLGAxte2HnJal5Q&#10;DhSPn3DHI6Z9q7nSNJXSI5Y45g6OQ21YI4gD3OEUZzx19Kj1LQoNSvEuxdXdrcLH5RktpApZM5wQ&#10;QQcHmgVzE8HSx2x8SW6XSpbWd/KI4BDsjtl+9wcYIPJxnjjpmqfhi6vBqekm4bU4jd27maW8nLxX&#10;kmAQYlJPl8BmAwny8YPbrbDSLXT9Pks08yZJWd5mmbc0rP8AeLH3qrYeGrSxubab7TeXAtFK2sc8&#10;25YARt+XjJOOMsScE0AbdFNzRmgLnMav/wAjzo//AFwl/ka6K3/i/Cuc1b/kedI/64S/yNdHb/xf&#10;hXRW+GHp+rOXDfHV/wAX6InooornOs5PxDbTQXSzW+pXrarc3CLY28czLGigrv3Rg7WUDcWZgeuB&#10;g4qnN4wtl197gajbLax3KacsL3AXJ3fvZSuexAUE+jdjW5J4YhbWZ9UTUNQiuJgqtslXAUdFGVOF&#10;74Hert5o9jfGEzQJmKZZlKqBlh0z6igDJvbi4/t+0murdhEJ/s9lbBxmViD5k7Y6KqbsD3OeSKfp&#10;q3EWkXNjBi4slgY2F3HICGQg7UPOdy9M9CAOc5qzd6DLc6ydSTVry3cReSiRpEVRc5ONyEjJAz9B&#10;6UWOgGwsb20TUJ5I7mRpAZUjJQt9/A27cE5OMdz60AefLZXgvY7Zrf8Ae/2eSV+yH7+QM/6/r7/p&#10;XpdissOgWyzM6TJaqHYDewYKMnvk5+uawf8AhArP7WLn7Qm8J5ePsNttxnPTy+vvXTWdubS0itzI&#10;ZPLXaGKKvHbhQAPTgUAeOqLK48Jz3cl5ZTX0un6hd73sAJ5nWZ9s4kxlMYGF7fhx6YIf7U8OWEk2&#10;r3C2/lrNcXKA27TJtyckYMYJwTjBwMVFN4NsZhPEby/Wznd3ktFmxEd7bnHTIBJJIz3q/reiW+u2&#10;SWlzNcRxLIshELhd2OgYEEEd8H0FAFXwo076XLI8k8lq9w5smuGLSGDjaSW5OTuIJ5wRmt2q1jZm&#10;ygMRuri5+bO+dgWHtwBxVmgAqo3+tP8AvVbqo3+tP+9QBbooooA57xH9riv9GmhvpooTfRxPBHgC&#10;TOc7j1I9un1rnrK+uzrFpdGXUgs2pSRNfPOTZzRFmCRrHng/dUHaOR94557i8sIb77P527/R5lnT&#10;acfMucZ9uazYfCtjDcRMJ7traGbz4rNpcwpJksCBjPBOQCcA9BxQBQnlM2sE6vAVS5gmhjtjIMQW&#10;oGZJZCOMsdgwOgx/tU+4XU5vCGo2LAzTpbFLa7RwRdKV+Vuow3TPQZ6HB4uv4emOq3WoJrV9FJcB&#10;VKokJCIucKu6MkDJJ+ppbbw8LXQTpC30rwBjsaWKNyqE52EFdpA5xxwMDtQBwE1leTXuqQW8H70W&#10;0XlKtqU2sfM5B887TwOeenTjn0/UZDDpl1KJ2gKQs3mpH5hTAPzBcHdjrjvXOJ4Cs0upbgXCb5FV&#10;SDY22AFzjA8vjqf0rqokaOFEdzIyqAXIALH144oA8YIsk8Jpdi8sVvl0yG93iwHnrIbgZuPMxk/7&#10;vWvQ/E73n/CKRXdrqdxCYxE7OiCN5sso54yuc5IGPT2qRfBtioWL7ZfmzWQOLMzfuhhtwXpnbntm&#10;trULCHU7GS0uN3lSY3bTg8EEfqKAOTvnu7HVtS1XUrbUzp8Nyhjki1B40jiCIN3lK4DDduJyOnY1&#10;2tY114atLy6klluLzyJnWSa0E37mRhjBI644GQCAe4NbNABUNx90fWpqhuPuj60ALB/qz9a5fWZk&#10;j1CZ3uUhj2sjrFMPMJO0Zwfu5HHGeBXUQf6s/Wq02lpdSs13LJPETlYWwEX8B1/HNZVYOSsjow9S&#10;NOfNIyLRIo9F1ApdxySfZiDHDKWSMBTjGSf8/SqcUIZXjUCCQXEaq8UKLuAmC9eT/Dnp1FdF/ZhM&#10;EtubudoJF27HIJUd8HGenHOahXQ40kR1uZ9yD5Sdpwefm6dcsx57msnSlpobrERV3fqVLmC61HR7&#10;Z4w8tyww0gmMeB3OBgE+naktBDqdzHBvuBaw2qsiGVgxYsyksQckjb6960To9v5UKq86NFH5Ykjk&#10;KsV9DjrSvpFo0cSoJIfKTYrRSFTtPUEjrVezle5Ht4Wsn3t5fj/kZTTTS6FFPNBFdLEWUtJKyMxD&#10;lQeAc5wKsabFIt7LssLaLyZPKdxcMx5VW4BXnhhWg2mwkW8YLLbwYKwj7pI6E9zimNpSNeNcefMF&#10;aVZWiBG0uAAD0z2HftT5JJpidaDTW179+/qX6KKK3OQKqy/61qtVVl/1rUAMooooAK5/wN/x6av/&#10;ANhSb+S10Fc94HOLTV/+wpN/7LXVS/gVPl+pjU/iR+Z1eaSm5pkyCaB4izqHUqWRirDPoR0Nc5dw&#10;N1Ct2loX/fvG0ipg8qCAT+bD86lJAFeeTwQL4nW9W91E6RbIbKe6+2yfJM7A9c/dXaqsemXH9042&#10;PFVpLH4fit7a7upGZ1hjtzLk3TMwwruckqBuJ56A54GKBnQ2Gp2WqQNNY3Mc8auULIc4I/yD7gg9&#10;DST6nZ2srRTTqki+XlcHPzvsU/i3Ht3rktNvIdT8Xu1sbjTQlvCkahAgmZMmWJ1IwSoeMeo5wetZ&#10;Pii1totavJoLBrtRLEk3+jqSsrsD99oXyMPHgZGMepoA9FGo2htZrr7RH9nhLCSUn5V2/e59u/0N&#10;DajaLdJbGdPOdgqoOTkqzD6fKrH8K4/Q4I7Hw9rE0JS1vI1KzrJbhUUKC65XagOVfBOBnj0rGuLK&#10;KeWLUIxoz20LW0sssliXVPMURBCxkxtRGDYGAPl6ZoA9SzRmqOkzrPpNrImwoYxtKR+WpHYhcnA9&#10;OTxVzNFhXHZozTc0ZosFzm9V/wCR50j/AK4S/wAjXR2/8X4VzepnPjjSP+uEv8jXSW/8X4VtX+GH&#10;p+rOfC/FU/xfoieiiiuc6ytPf2ttN5U86RN5TzHecAIpAZiegA3D86htNb0m/n8iz1OyuJcZ8uG4&#10;R2x64Brmb62t4/iHbCa5mEUqGRkUYQSN5YjRj6MYCwHGSuO+Dr6SCmp+JmijVpBepsUnbk/ZYMDP&#10;agDYe7gjuo7Z5AJpEZ0X1VdoY/huX86mriLu1j025sYr1F1C6uLa6+0W8RBeeWVojgL1CDaRuPCh&#10;Rk10dlb6paaNBA08U12jKC0xJwm4ZBYcswXI3YGSASBQBPeavp9hKI7u8hhcjcFdsEj1plprulX8&#10;qR2moW87yDKCNwdwxnj8K5zx1JNbTafdtJKlksc0crK5VVc7ChY70A4VwCT1OO9VvA2lataf2dNc&#10;RTw2w03YyySZBc+WV+XzG6AN2XGaAOsm13SbeNJJ9Ts4UdmVTJMq7ipwwGT1B4NWrW8tr63E9pcR&#10;XELZAkicMpx15FcQlxf3Fw9vZarIlyl1c/avskEQVlRWAdgVbDl/LHXkA8cE10PhW/F/pW/7dPeu&#10;pUSSyqgG8orFV2gDAzj1zkdqANyiiigAqo3+tP8AvVbqo3+tP+9QBbooooAq3mp2WnlBeXUUG/O3&#10;e2M46/zqtb+IdHu5Ejt9StpXdtqhJAcnOMVleN/tEdjY3EbSrBDc5uDGxXCFGUFsMvyhipJJAHXt&#10;WD4L07VDJpl8qTrZNLPMztL8ro/mFePNbOSyn7vvk9wDu5NTsIkmeW9t40gfy5WeQKEbAOCT0OCD&#10;+NLY6nY6nG8ljdw3MaNtLwuGXP1HBrjrvzNQ8Qy6aLmE3iajG3nRQJvSJYGcbwcggF9oJ/vVv+Hn&#10;1CawuZrm++0yCeaGNWiVFXy5HQH5R3CjNAGtc3UNnbtPcPsjUgFsE4ycDp7kVUm8QaLbTtBPq9hF&#10;Mhw0clyisp9CCc1h+MoLh/DlrPM5F7HJGrJaru81mIDKgPXn5hn+7Uvl2n2zwubSTz7djKyTMdxk&#10;BhY7ie5PWgDd1HVLHSbT7Vf3UdvBuCh3OMk9APU0tpqVjqG/7Fe29zsxv8mVX256ZweOh/KuK8XR&#10;XjauZ7KNRdRlVjumhkK224YyznKqvPIVGzwWx1Gx4RkZ1udmnwRwkqTfRXLTfa37nLIpIHryOcDp&#10;QB09FFFABUNx90fWpqhuPuj60ALB/qz9axLzxP8AY9UnsTZZMKGR5GnRFRAAd7bsYU5wD659Djbg&#10;/wBWfrXCa9pllca/qdzHdPCYIYd/zSMHkYzZjwM5PKHaAeg45oA6LQPFEGvRzyxpFHFCDvYXUcm3&#10;DEZIUnAO0kE9RVUeN7EW1hM8E6/bJAABDIwWNlLK2QuCSoU4HTPtVPR7KS+l1K01aCeBru25hkY7&#10;mjM0z4DDjAEqqRnIwRjGCcyweN7XS4L/AFW9sYbSws5rVIYlxv8ALYMclGz2GPegDrr7xHa2tl58&#10;aySM1vJcRoyNHuVGVWzkZHLr1FV7TxfYXN9JbNHdLuu2tbaRLWZ0nKj5iHCbeGDjrwEJOO2Fq8Gr&#10;ah4T0zVZGh3jR2S985SHLSCFjhQAAcxn0xnoelO0kxWevwPFbTQ+Ht7DTnEJCCZwqnjqEPzbWIAJ&#10;dv8AZyAdXquqppAtpZ0H2WWZYZJd+PLLnahx3BYgH0znpnE+o38Wl2Et7OrmGLBkKDJVcgFj7Acn&#10;2BrFu7QeKr14LiGRdJtd6fOCpnmIKEgH+FAWwe7EEfdybFlPeXmmXml3aFdSt4jE0jLiOYEELICQ&#10;RhscjBwcgg9wCxd6/Z2kt1GVmla2SNn8pN2WkOEQerH09CCcZqqPFNuElSSwv472ORI/sRRTKxcE&#10;rjDFcEK3O7A2nOMVjeF7fU/C3hG7mvLS6vbkSsUgjPmSyYbYv8CnG1U5OeBnjpUlrqV1p+mXupjT&#10;NQvNYupEEifZJEReCFUZGfLQZyQCSSTjLYoA6TS9Vi1WKZkimglglMM0EwAeN8A4OCQeGByCRg1L&#10;L/rWrP8ADMSx6fM5FybmaYy3MtxA0JkkIGSFbooACj2UCtCX/WtQAyiiigArnPBJxbawO41Sbj/v&#10;mujrl7i11LQNYudR0y3F5Z3ZD3FqGw6v/eX1zXXhrSjOnezdrfLoYVrpxn2OtqOeFLm3kglBMcil&#10;WCsVOD15HI/Cua/4S+fv4d1Uf9sqX/hL5f8AoX9U/wC/dV9Uq9vxX+Zn9Yp9/wAGdDFZ20FmtnFb&#10;xJbKmwQhRtC+mOmKgh0ewtxbCK3Ci1V1gG4nyw3Xbzx6D0HAwKxh4ul/6AOp/wDful/4S2T/AKAW&#10;pf8Aful9Uq9vxX+YvrVPv+DNddG09LO2tVtUENs4khGTlHBzuz1zycnPOTnOTU02n2s6yK8K4klS&#10;Z8cFnQqVJx6bF/KsMeK5P+gHqP8A37pf+Eqk/wCgLqP/AH7o+q1e34oX1yl3/B/5GuNI08W8tuLO&#10;EQyyCWRAvDsCDk+vQdfSq7+G9IeRnFmsZclm8l2jBJ6khSBmqH/CVP8A9AXUf+/dH/CVSf8AQE1H&#10;/v3R9Vq9vxQvrtHv+D/yOgt4I7WBIIV2xoMKCSf1PNSVzf8AwlUn/QD1H/v3R/wlUv8A0AtS/wC/&#10;dH1Wr2/FB9do9/wf+R0lFc1/wlcv/QC1L/v3QfFNyRhNA1It2DJgfnS+rVO34oX12j3/AAf+Qupc&#10;+ONJ9oJf5Gult/4vwrnNJsLybUpdY1QIly6eXFApyIU69fWt+N9jZ7VGIavGKd7K35v9TTCKVpTa&#10;tzO/4JfoW6KaJEI+8KN6f3h+dc51kKWNsks8ohXfO6vIx5LMoAB59MDFQ2mkWVhaTW1rG8ccxLSE&#10;SsXYkBc7yd2cADOeMCrm9P7w/Ojen94fnQBVsNKsNLVhZ2scRfl3HLufVmPLH6mrlN3p/eH50b0/&#10;vD86AKV5o1jqNwkt5E04QACKSRjFwcgmPO0n3IzUdt4f0uzuVntbUW7LnCwuyJyMfcB2/pWjvT+8&#10;Pzo3p/eH50AZZ8MaPtQR2Qh2qE3QO0TEDpkqQT+NW7HTrbTkdLYSAOct5kzyHP1Yk1Z3p/eH50b0&#10;/vD86AHUU3en94fnRvT+8PzoAdVRv9afrU7yqBwcmq1AF2iokmBADHBp+9P7w/OgCpf6TZ6mUF4k&#10;ksa5HleawjfP95AcN/wIGoI/Dmkw3KXFvZrburBwIGaJSfdVIB/EVpb0/vD86N6f3h+dAGbN4c0e&#10;fBewiDhmYSJlHBY5b5hg8k561Np+kWWlmQ2kbqZPvF5nfP8A30T61c3p/eH50b0/vD86AI5rSCee&#10;CaWMNJAxaIk/dJBBOPXBI/E1ANJsV1FL8QD7Qi7EbccKO+FzgH3AzVven94fnRvT+8PzoAoT6Fp1&#10;3eG6urc3LkghZ5GkjUjuqMSq/gK0QABgDApu9P7w/Ojen94fnQA6im70/vD86N6f3h+dADqhuPuj&#10;61IZEH8QqvJJvbjoKAJYPuH61LVaKTYcHoan8xP7woAdRTd6f3h+dG9P7w/OgB1FN3p/eH50b0/v&#10;D86AHUU3en94fnRvT+8PzoAdRTd6f3h+dG9P7w/OgB1VZf8AWtU7Sqo65+lViSSSe9ACUUUUAFMZ&#10;c0+pYog3zN0oApNBuqM2hPrWyAB0oq1NolxRifY296T7G3vW5RT9rIXIjD+xt70fYm963KKPayF7&#10;OJh/Y296X7I3vW3RR7SQvYxMX7K3vThat71sUUvaMPYxMkW5HrUixEetaVFJybKVNIohcUtXaKks&#10;pYoq7RQBSoq7RQBSoq7RQBSoq7RQBSoq7RQBSoq7RQBSoq7RQBSxRV2igClRV2igClRV2igClRV2&#10;igClRV2igClRV2igClRV2igClijFXaKAKVFXaKAKVFXaKAKVFXaKAKVFXaKAKVFWXiDDjg1WIwcU&#10;AFFFFABVtOEX6VUq4n3F+lACSSJDE0kjqkaAszMcAAdSTXjPiD9oCzsr97fRdJa9hRiPtE0vlq/u&#10;q4Jx7nH0r0L4gxmbwPqcP22KyWVFRp5WwqqXUH8xkfjXz+NAhuIWhh8SadMqtkRu7DJ9s7q6KNHn&#10;VzOcmtjp/wDhoq//AOhct/8AwJb/AOJo/wCGir//AKFy3/8AAlv/AImvLte0O70a8WO6gEYlXfGy&#10;kFXX1BHFZJSqdKKZHOz2b/hou+/6Fy2/8CW/+Jo/4aLvv+hdtv8AwJb/AOJrx+C185ZmA/1cZf8A&#10;Uf41AVpeziHOz2f/AIaLvv8AoXLb/wACW/8AiaUftFX3/QuW/wD4Et/8TXi22jZR7NBzs+o/Afxd&#10;0vxleDTp7ZtP1JgTHE0m9JcddrYHPfBH516LXxPok81jr+n3UDFJobmN1I7EMK+2KyqQ5XoaQlfc&#10;KrpfWkl9LZJcRNdRIryQhhuVT0JHocVy/j7StT1K20w6dBc3Kw3Ja4t7e8+zNIhRh9/I6HFcHHpZ&#10;fX57RPCOs/2nFbq8h/4SP5hExOPmzyMg8ZrMs9sqk2saarsjX9sGWcWzAyrkSnonX7x9OtchoWne&#10;KtL8GXVvbQ+XqdxeyGFb26877LCxABLAneVAzjv+h86FxrMPgLRZHS2srP8AtYXEmqM5mnll8xsy&#10;mPHRe+Sc4FAH0ASBnJ6VWm1Oxgt4biW8gSGd1SKQyDa7N90A989q4TwneWNxdavb6DPNrF5JaLLN&#10;ql+7+XLLlgsRXaMKOuF7HFefa3BJBqtpZPDZ2EIM050a7vmSOC4RR8ysrDar5+TkDJbtQB9DVDJd&#10;20L7JbiJG9GcA1438Pb7S7jxVYfaGsIpJLVpofKv52ZZd+zy2WSQgnBY4wc8EVl+PNt94xv9QS2m&#10;IaJEWG4snDEoCON0TDB7HIoA93S8tZXCR3MLseiq4JNT187+Edtn4r0jU3tZVEBd3ggsnaQ7o2GP&#10;lhUHGfUjivZtV/4TE3zHR20IWRUbReLN5mcc52nHWgDbtb22vVka1uI5hFI0TmNg2114KnHQj0p0&#10;lzBFNHDJNGksgJRGYAsB1wO+M15L8P8AUPFuoWesHR5/DrKNTnebz1mJLudxK7T9w9s88V0fi7Td&#10;SvrLSjqmk2uoIpC3L2LtHPbykgB4iTnZ6g84+lAHaf2hZf8AP3b/APfwf41JFPFOpaKVJAOCUYGv&#10;mqSwOpKdTWz0G3txHYtMI7dljhMkpwG+bg4+96rjpXpelTxr8IvEF5Z29jZSql2vmaapjRymVDry&#10;TyAOc0AejXF9a2kkEdxcxRPcP5cKu4Bkb0UdzVivGvFfhywtdC8NXVvLfXV7Pf2weGXU5BuLIScF&#10;mOw5/i7V0/h2CfRLfVNTn0q6tVgtHcGbWTeq+0biNv8ACeOtAHcx3ME0ssUU0byRECRFcEoTyMjt&#10;UT6lYxzzwPeQLLbx+dMjSAGNP7zDsODz7VyXg3SbuT4eW8tvqD2mp6n/AKdPerGrsXc7jw3B+XC1&#10;w1xHr1v41v8AyvEkknnX9rpE9y9pEfMDRs7DbjHy9PfPNAHtsM0dxCk0MiyRSKGR0OQwPQg+lV7j&#10;U7C1lkiuLy3ikjhNw6vIFKxDq5B6KPXpXA+Abe9s7XUk0jVbrU9MsDJFaRTRRxw3EvU7HGSFDZHp&#10;zxXLTnxQkfjn7Va2N1ePAI7y8eYqIIzDu8qJcZP3sDnBI5oA9vjljmiSWJ1eN1DIynIYHkEU+vJP&#10;Bmp6U2q6EP7UvNd1iSPySCGiisIxHzhNu3sFJJyetbUmlW2ufELxDFqN7exwWsVp5KQ3skKqWVs8&#10;KwHOBQB3VnfWuo2y3NlcxXEDEhZInDKSDg4I9wRTo7mCWaWGOaN5YseYiuCyZ5GR2zXiPhjRp5LC&#10;dLTR727iW8nRJI/EDW24CQgfJnr79673WoxovxE8OX9vlV1FZNPuhn74C7oyfUgg8+lAHbUUUUAF&#10;FFFABRRRQAUUUUAFFFISB1OKAFopu9f7wo3r/eFAWHUU3ev94Ub1/vCgLDqKbvX+8KN6/wB4UBYd&#10;RTd6/wB4UoIPQ5oAWqsoxIatVWm/1poAjooooAKuJ9xfpVOrifcX6UAcN8YV3/C/VlzjmH/0clfM&#10;EVu5RzHhinJIyK+n/jFj/hV2rZ9Yf/RyV80aZHhLg+q9Aa6aSlyXT6mU0nKzIrp55WQTM5CIAoY5&#10;wPQelMjtGmkjRXQFzgAnGK0HQy70BHyorf0/rWx4TSF3eR41yqtyR/I10wi5Xv0MZKzsUbS2ubC3&#10;eF4QwJyWjRHBHuT2rKn0yWOTfIVjWRjtAI4/oK9Ems7WVom+zxk7gMladf2kD2UiLGihV3Mvl5zW&#10;zpxjdsWrSR5i9lKt4bUANICAAD1rt9N8JeGY7JBrmtTW2oN1t44v9X9cjmuVSUwaw0inacnBPbit&#10;a7u7i4lW8lm3z+aRvIGeAcfyFedXbvZOxvRStdq5HaeHpJPE0UMUsawG4ys0hAG0N3HOK+va+RrC&#10;b/To/Nf5vMXHPua+uaxcm9zWyWxznjBYrjT4rO48O3WtW8r7mjt3VdhXGCcsvr29K8q1PwY91e6j&#10;JZeBtTtIZbVEtQJI2MUysSWOZOVIwD+Ne8VHNPFbwtLNIscajLMxwBSBK+iOT0PT72+8GwadFb3v&#10;hiWBguIyjEnqxXJb5SxPXniud1fwbq0HiPw3DF4i1SWMzT/vhDH/AKN+7JyMLgbunPrXpVpe21/B&#10;51rMssecbl6Zqm/iLSI7o2z38IlBwRngH69Klzilds0VKpJtKLuvIz9P0fUNB+03txrupasqQMVt&#10;ZI05I5+UKoJbjA+tcMvw81W+0q11KSPT/tlxbTyX0F5A7MXmbeQNpBDKMKOeOa9PvNY07T5Fju7u&#10;OJmXcoY9R60lnrOnahMYbS7jmkC7iq+lHPG9r6h7Kpy83K7d7Hlfw/0PXn8UW15dadDFZ2NoLczX&#10;mnNBJJ8xYFQTkuOPm9Pfml8XaZqmp+JJ9ci0S/jtNn2Rt9hBdyyMu7ayRMrEJnq2RkEV7FRVGZ49&#10;oXhfxBomsaJ4hvdMW6ijiy8FjbQQTQvIhVt6Ki7gN3rkYrs/Es2vaxev4d0i1ms7eRB9r1aQYVI2&#10;6rEP4nIyM9vyNddRQBw954WuvC81tqvhG3R2ggW3utOZtou4l6EN2kHPJ65/N3iBb3xMPDUEem3k&#10;FtLcC9uxNHgxCNdyo/oWYjj2rtqKAPD9A0rV9K0CPTzZ+KYN65uIYNMtWjZvq3LdBya2rbS9Yg+F&#10;E2ix6ddrealfSQASQhTFHJJkyOF4Ubc9OOa9WooA8jGh6fZeINb/ALW8E6jqyyXQNtcRWwdfLCKM&#10;ZLDuDW74H0QDTPEts2k3GlWN/dMILeaPYyxtEq9MnvnvXf0UAee6BrOp6V8Pzp8GmzXWuaW40/7M&#10;q8bs4jkJ/wCee3Bz9a5fUvBXin+x7a1vbJLuxh1L7VeR2kubm9ds75dxwFGDtCjnB56V7VRQBxGh&#10;NrF/qM1tb6Ze+H9Ch037PDFKkYZZy3DqBnov4E9axPGvg3VofCt9KniLVL93khLW5hjPmfvUGTtX&#10;Jx1/CvUs0ZoA5ex8LapaX0NxL4t1S5jjcM0MiRBZB6HC5xXEa3ot/qst5rN1od5cw3GvwFrIQ5ka&#10;1gjdN2044Yk/mK9fzRmgDyOTSLC41rQX0XwLqWlywalDLNcy2oRREM5yQx74P4V1Opq+ufEjSLSF&#10;WNtoqPd3UmPl8x12xpn1xlvpXZ5ooAKKKKACiiigAooooAKKKKACopfvCpahl+9+FJ7FR3GUE4GT&#10;RXK+IrmRo7iFZr9fMPlpELYbHb0DYyc/WsalRQjc6qFF1ZqKOqorn7e4lurS5jEmoXO+M7d8Iix2&#10;4bAGefXtXMRTSzxCMeYku4M7tK5HLooVQH6YYZzzzWU8Ry2stzopYJzum7W/ryPR6K5hHdrDSGET&#10;IHmA81JjlWJIIw2SQRnvU505E16C3F1eeUYGkINy5ywZQO/uav2rey7fiZvDpOzff8PmdBT4vv8A&#10;4Uynxff/AArZbnJLYmqtN/rTVmq03+tNWZEdFFFABVxPuL9Kp1cT7i/SgDivi3H5vwz1VN23Jh5/&#10;7apXzfZwolvcBOeD8w719L/E9DJ8PtSVV3HMRxjPSRa+ebe3ZtPlfyggKZ+5gd61jV5I28zNpc/y&#10;KUcf+kMMfegHX8K1/CU1rHZ4kWQuWcEqCSoxwePeqUl5HpUsVxLb+bH5SqQDjqKTQLoW9mZNoOWI&#10;xux1rrg3NNLt+pk2k0zr7jUrBRbZifMbB3+Q8r+PWn3mtQvauI45AGXr5ZwfxxXIWuqpdy3zSzqn&#10;lwkpubG4jtT7LWzPpzow3Y44PQVEaTlKUX+Zp7SyTRjTt5ytOV5ec/yNTPLHHHCssBbbKS3zkbhz&#10;/SoGuovsv2QQ5l87f5m7oPTFSXJJVDgLhz29jROmuhnTm3uJG+7VrcxwmMCVCVJJ79fxr7Kr41ge&#10;JtVi8reBvQHeQcnIz26ZzX2VWVaHLGJrB3bM6/1iDTrpIbhHVXieRZOMHaMlfris/WbNNf8AD8dx&#10;L5sCIhuPL4yflOAaj8WaJcaqts8B3bHCmPB6E8t94Dp7Z961ntJItCktQxlkFuyAjPzHbjuSf1rz&#10;nzTlKMl7p6UXTpwp1Kcvfvr5HP8AhJJZPBdykBxMxlEZ/wBrbx+tcqs+lQeHJ7K5snXVQ5w7Jgjn&#10;17cdq7nwbZ3NjoXk3ULRSeax2sOccVTvdPu9c8UxC4tXj020+bcwx5rf5/QH1rllRk6ULb2tt3/I&#10;9KniYRxNXmfu35rp222XnfsWrDRrK50Cxm1a2WSWK3GWkJyq9cfgKy/BNnHNf6hqsUQigLGKFB0A&#10;zk/+y/rW34q+2PoklvYwSSyzkRnYPur3/wAPxq3ounjS9HtrQD5kTL+7Hk/rXQqS9rFW+Fb92cTx&#10;Elhpty1m7Wvst3p+BUXXS19cwD7MqxqCrvcKAeuc4z6enFTwasZLSa4ZImSGUI7Qyb124BLA47Z5&#10;+hrG+y35a4lmt5lWZcx7ED5+dmAYfeXAYDj0rVgjudStbhLky25YgKFVkAGPqCe9XTnJvUxr04Rj&#10;eNvv9C418xMwggaXy3EYIOAzHr9AOMmmrqW23uXni8uS3OHRW3ZJAIwe+cis200q807RViiaaW5/&#10;uecQFJ6nk8+vbNOj0R5oEDT3tvIsvmszyKxkbHU4JH/6h6V0HEarXkaWb3DYxGDvVTnDDqvuc8Uo&#10;n820d1wHVSGAOdrAcj8Kx4fD9w0LLNqNyCLhpVwwIPJIJ/nVrT9Pnsba9E1xJMZHZl3kHjnn8aT2&#10;GtzibW2kvIbiea4ZETCh2Y8uSPTJ9fzFPu9KgTWYrFL6QmRiGUMSV7qc4A5GKq2l8LLzSYRIWA25&#10;OAGByCfXkdKa+tbJYp1t189F2tIWzuOwKD09s49a+fjOnyrm3+fc+udOu5vk26bdtC1regR6dpxu&#10;kurk4CjB9SapXvh+ZBKsElw0htY5Y0kbYxYsoYYJ5znge+OopdS8TyXVtJCkDx7xgkzE4IbcCBgA&#10;Y6VlXuuzXUM0Um9g8EcSbnztK7Mn8Sufxqqk6F3y/wBbl4ejjOWPNvfy20/4JdtfDhudMsbrzrxp&#10;p5lSSJT0Xftb34HNYDxSWXia3tPOuGC3EYIlUoeSOCp9q0rfxS1rpy2D2plgEbqT5u1iWBBOcdMH&#10;pjqM1kfbFvvEtnOsRiXzII1QtuIChVHOBn7tYzlSajyb6Hdh4YlSn7X4dbbfI9wv0sLG3EjWlryw&#10;UFkUAfpn8BVWxms7p33WVosahmL7VBCgnB2nnGMfj2rUvrUXtm9vvCbsckZ6EHp+FUrXREhkkMzx&#10;ypJGY2RY9oIJ78178oy5tFofEQnDkfM9Su91YLaLJ9gtlkaQRhZECgZG4EnH93nGOvFK8toLeGQW&#10;VoDJkHERdc5xwVX26HBq3/Y1urvJC7xyGRZFYHO0hdvf2z+dSR6d5ZiBmLJG7SkEDLuSTkn05PGK&#10;XLPqU50+lyKwis7uEubS39QVgIBB6Y3KM1PFFHBf7IY1jVoiSqjAJB64/GlsbSS0j8t7jzUVVRBt&#10;27QM+/J/wp2QdTGO0Jz7cj/CrS0V9zKUrydnoWaKKK0MQooooAKKKKACiiigAqGX7w+lTUx0Lcik&#10;xxdmQ1k3Wk3NzqS3i6g0ewYjTylYJnqRnufWtnym9qPKb2rOUObRm8Krg7xMex0u4sEuVjvd4l+Z&#10;Q8QwjnqQBjj2quPDiulvFPcbooUx+7XYzNnOS2emQCB7Cug8pvajym9qn2MbWsaLFTTbT1+Ritog&#10;l0yCxluX2wybw8Y2sQM4H156ip4NOki1L7VJcb0WMxRRhMbFJB5OeelaflN7UeU3tT9lHsS8RNpq&#10;/wDT3GU+L7/4UeU3tTkQqcmtEjFtWJKrTf601ZqtN/rTVGZHRRRQAZq2p+RfpUP2Uf3z+VShMADP&#10;SgDA8cRGfwjexKVyxjHzHA++vevG4tCkh0yZZGRysf8Ayzbd0Fe6a1pb6tpU1lHePavIVImQZK4Y&#10;H+mK5yPwFP5NxDca7PcJLGU+eEfKSOo+auXEe2dvZrQOWL1Z4d4h0tl02N1VcOke3ecZ7fh1rWtf&#10;Dmj2+l7pDMk00C5iR+CcfSvSdT+EsGqG28zV5VEEIiAEPBx3+91pbX4VyWkISLxFPlQFXfbhlA9M&#10;E0oPEW94qEYLc8v07w5aR205lNvEdhMauFJLe+TwMZ5qLT9B0x7i5jkcqzDBMTcAd69eHw2YsrPr&#10;RYqOM2iU5fhw4kJbXJQjjEgjt1Qt6fMDkV0Oc2lp+IKCT+L8DwXxF4bisNRENtIsa7Fb53JYmq/2&#10;N0t4nkvoYyrljuRuT+XSvd7n4S2t3vM2qSs5XarmL5l6Y53c9O/rWbqXwRi1NgZPEVwoChcLbLzj&#10;/gVXCrUWjIlCN9DxS2sLebU4G+35dplOI4jjr3NfYWa8m074HQaZMJIvEE5wRkG3HOCD/e9q9Y2e&#10;9VKcpbiUUthc0ZpNnvRs96koXNGRSbPejZ70ALmjIpNnvRs96AFzRmk2e9Gz3oAXNGaTZ70bPegB&#10;c0ZFJs96NnvQBXawsmJLWkBJ6kxj/Ck/s3Tz/wAuNt/36X/CrOz3o2e9Tyx7Fc8u5V/svTT/AMuF&#10;r/35X/Cm/wBk6Yf+Ydaf9+V/wq5s96NnvRyR7D9pPuyl/Y+lH/mG2f8A34X/AAoGjaUGDDTbMEcg&#10;+Qv+FXdnvRs96OSPYPaz7sg+xWf/AD6wf9+xR9is/wDn1g/79ip9nvRs96dkTzPuQfYrP/n1g/79&#10;ij7FZ/8APrB/37FT7PejZ70WQcz7kH2Kz/59YP8Av2Kkihhhz5USR567VAzT9nvRs96LILti5ozS&#10;bPejZ70xC5ozSbPejZ70ALmjNJs96NnvQAuaM0mz3o2e9AC5ozSbPejZ70ALmjNJs96NnvQAuaM0&#10;mz3o2e9AC5ozSbPejZ70ALmjNJs96NnvQAuarTH96asbPeo3t9zZ3H8qAIKKm+zD++fyooAnoooo&#10;AKjnnhtYHnuJUihQbnkkYKqj1JPSpK8/1S2/4TXx/Pol2zHRNFijluYAcC4ncbkDeqhecetAF6T4&#10;q+DIpzEdZVsHBdIJGQH/AHguK6mw1Gy1WzS7sLqK5t3+7JE4YH8u9c1c3klj490fw/apDFpU9jM8&#10;lskShSVIx24+lcp4h1TSfhr4+sp7IyWtlqKE6hZxxHyschZUxwGBHIHY+9AHrNFQWd1HfWUF3EHE&#10;c8ayKHUq2CMjIPQ1PQAUUUUAFUtV1fT9EsHvtTuo7a2QgGRz3PQDuT7Cl1XVbPRNLn1HUJhDawLu&#10;dyM+wAHck4FeU+Or7RvGvhzUtRSDV0l0u13wpcxNFCWZ1G4A9Wxn8DQB67a3UF7axXVrMk0Eqh0k&#10;Q5DA9walrzbSte8PfD63bS2j1dbd9lwzmBpIId6qSFYdF7nryTXo0M0dxBHNC4eKRQ6MpyGBGQRQ&#10;A+iiigAooooAKKz7LXNL1KO5ey1C3nS1YrO0cgIjI659O9Ng8QaRc6RJq0Go2z6fHnfcLINi465N&#10;AGlRUFle22o2cV3Zzxz28o3JJG2VYexqegArB13xbpuguIZ2eW4Iz5MQyQPf0rerwDULmS91G4uZ&#10;mLSSyMxJ+tenlmCjipvn2RxY3EyoRXLuz0P/AIWfZf8AQOn/AO+xR/ws+y/6B0//AH2K8zor3v7H&#10;wn8v4s8v+0K/f8D0z/hZ9l/0Dp/++xR/ws+y/wCgdP8A99ivM6KP7Hwn8v4sP7Qr9/wPTP8AhZ9l&#10;/wBA6f8A77FH/Cz7L/oHT/8AfYrzOij+x8J/L+LD+0K/f8D0z/hZ9l/0Dp/++xR/ws+y/wCgdP8A&#10;99ivM6KP7Hwn8v4sP7Qr9/wPTP8AhZ9l/wBA6f8A77FH/Cz7L/oHT/8AfYrzOij+x8J/L+LD+0K/&#10;f8D0z/hZ9l/0Dp/++xR/ws+y/wCgdP8A99ivM6KP7Hwn8v4sP7Qr9/wPTP8AhZ9l/wBA6f8A77FH&#10;/Cz7L/oHT/8AfYrzOij+x8J/L+LD+0K/f8D0z/hZ9l/0Dp/++xR/ws+y/wCgdP8A99ivM6KP7Hwn&#10;8v4sP7Qr9/wPTP8AhZ9l/wBA6f8A77FH/Cz7L/oHT/8AfYrzOij+x8J/L+LD+0K/f8D0z/hZ9l/0&#10;Dp/++xR/ws+y/wCgdP8A99ivM6KP7Hwn8v4sP7Qr9/wPTP8AhZ9l/wBA6f8A77FH/Cz7L/oHT/8A&#10;fYrzOij+x8J/L+LD+0K/f8D0z/hZ9l/0Dp/++xR/ws+y/wCgdP8A99ivM6KP7Hwn8v4sP7Qr9/wP&#10;TP8AhZ9l/wBA6f8A77FH/Cz7L/oHT/8AfYrzOij+x8J/L+LD+0K/f8D0z/hZ9l/0Dp/++xR/ws+y&#10;/wCgdP8A99ivM6KP7Hwn8v4sP7Qr9/wPTP8AhZ9l/wBA6f8A77FH/Cz7P/oHT/8AfYrzOij+x8J/&#10;L+LD+0K/f8D2LRfHGl6xcrbYktp2OEWXGGPoCO9dNXzwrFWDKSGByCO1e96VcPd6PZXMn35beN2+&#10;pUE14uaYCGGcZU9mejgcVKteM90XKKKK8g9AKKKKACuBW5Twt8U783zCKy8QxRGCduEE8a7fLJ7E&#10;jn8a76qOr6Pp+u6fJYanapc2z9UfsfUHqD7igDI8V+Fm1z7Lf6fdmx1qxJa0uhyBnqjjup/z3Bo6&#10;nqVhqnirSPDs+mWurXsP+k3cmMpZYXhu/JbGFPbGe1RL8N/KXyLbxZ4jgs+gt0vOFHoDjIFdDoHh&#10;rSvDNo1vplt5fmHdLKxLSSt6sx5NAGvRRRQAUUUUAcT8Wf8Aknt5/wBdoP8A0atbfi/Rp/EHhLUd&#10;KtnjSe5j2o0hO0HIPOPpVzWdHs9e0m40zUIzJbTrhwDgjByCD2IIBrlv+FaxDgeK/FAHYf2if8KA&#10;NTxXCbf4cavAxBMemSoSO+IyKt+Ev+RM0L/sH2//AKLWuff4YWc6GK68R+JLmBuJIZdQJRx6EY6V&#10;2tvBFa20VvAgSKJAiIOiqBgD8qAJKKKKACiiigDG0vwpomjQX0NhYJDHfsWuV3MwkyCCOScDk8Dj&#10;mmWvg/QbLw7PoEGnqumT7jJD5jHcT1O4nOeB37VuUUAVNL0uz0bTYNO0+EQ2sC7Y4wScDOep5PJN&#10;W6KKACvnmX/Wv/vGvoavnmX/AFr/AO8a+hyDep8v1PIzX7Hz/QbRRRX0Z5AUUUUAFFFFABRRRQAU&#10;UUUAFbGgaZYatdraXN3PDcSNiMJEGUjGeTkYrHrqfB949tNJM1pam1tVeaW4eIF1+XAUN6k44+tc&#10;2LlKNFuG5tQipVEpbESaPoL6dPerqV75UMixtm2XOWzjHzexpml+Gm1PQ5bqGWI3BmCQoZgCQAxY&#10;EeuACB6ZrQt9dd/C9/P/AGdpoKXES7BbDachuSO54qx4akMuh3EyKLe4SaV7YlgiSyvGVCrnoVGf&#10;zrgqVq8ISbezS1t28rfM6Y06UpJW3Rl3HhWVLILGsv22G2NxcIynbyfuKcfeC8nml0Xw7a6ho/22&#10;ZrksZmi2xPGoAABz85HrXSXJuI76+txbaoiQWzyJeNdylCwjz0PHX3rI8NXFg+mPbC4maaPMxtpI&#10;YXDtjkpv9gOMis/rNeVFu/VP5P0/pF+xpqolbv8AgVNW8N2lnpE13A1yJY2UbJHifKnqfkJ6cdfW&#10;pNO8JQ3vhr+0HvPKmcNICykoiruBDY5529f51q6jf2Efhd5fIu7X7S7QgiziidxtBwcfw+4q5p8k&#10;lx4WSyFttuX05yBHD8rBt4UEgcE8H3yaiWKxEaKd9ebfyKVGk6lrdDkNR0SxtrGKaDU4GkWP96h3&#10;/O+T9zKjtjrWDXf67Hcaxp2ros++OxvNw3EkKqRHIHpk5/GuAr0sDVlUg+Z3f+epx4mCjLRaBRRR&#10;Xac4UUUUAFFFFABRRRQAUUUUAFe76B/yLml/9ekX/oArwivd9A/5FzS/+vSL/wBAFeDn38OHqepl&#10;fxy9DRooor5k9oKqald/YrF59yKwwFLhiuffaCat1Wv4Li5tTDbXRtWYgNKqBmC99ueAfc5x6UAc&#10;jpPjCS71a+gkv7CSOK5RNsaSFlUouQPl/vbuvfNSeJ/FMunXctrBq2mW+PLIMmC6nzFDK3zjHBz0&#10;6Z9M1oW/hYWU889hOLWYShoHAL5Ty0VlkB+9koT1znnOc07WfDsusl2ubhJlWRGt4GTbHGAylieu&#10;5iAwz0wcYHJoAqxeJZrnwzq9/BeWM89rHI0X2cAkAA7WZd7dSCQDjis641/Wre4vV826K26wsPMs&#10;VUHcSDuOeBx1rduNBuW0a70qK7ElnOFiRZgd0MROHXcPvfLwuRkdye1C/wDBkMlxcvZ21oon8lQz&#10;swMQUkswAByeRgcfWgBdW8S3dh4ga1jktmjRlH2do23upidywcE4wVHG01e0DU9R1DUdTW6ihW3j&#10;ePyTFN5gAaNGwDtGQc5z74qabRJZNdW/F2ghEiStCYcsWVGQfNu4HzenanaFpk2nG8aaO2i8+RTH&#10;DbklI0WNUAyQP7vpQBrkgDJ6CvOf+Em18W8L+YXZXUyIkSTTSER5YRxxn5kyyndkYHrXocys8Lqh&#10;AcqQpYZAPvXH2vgy5tBEXk069K/eWW2MYb5FUE/MxJAXj0yaALN1r2oR6Zo8lukd3LcuFmltSojL&#10;gcoNxJA3ZycEqqsetQeHvE13qWqvHI0Ulu00sY2EuVwWZSCibfu4HLdgevW+/huSXT9Jt5JLNpLG&#10;IJ5ktuZDuAAymWAHTuDUdl4e1C28RnUpb2CdZT5kv7srsbZsKxqSQAcIS2d3yY5B4AK0/iczNfmO&#10;7Nk0aKbaGa3bLbTku/ykqrY2+oGT16WtR8RTjw9Fqlkot2Mio8V1AxIJI9CMgdcruBHSn3GlavND&#10;fTebZ/bb2PyGyW2QRANtC8ZY5Ykk4zntgVoXmlfaLCK3jnlj8lMIFKgMQMDOVP6UAc54e8Qapf6t&#10;HZy3lrOjb5GZbWRSBnIXLbR0OBwTgc5612tczonhP+z5xf3V3K+oM7F2VlZQpYkICVB2gYHGM4zg&#10;V01ABWfrl09jod7eRu6tbwtLlACflGcDII5xjpWhVXUYpJ9Pmhjt4bgyLsMU7lEYHggkKe2e1AHC&#10;x+JNdGoTQzSzrEkkKZFswI8xtuTuhA798VreLPEdzphMVvdQW8cIV7mcIZpEHXGwfKueBlmHXiod&#10;L8G3GkbpUh0a9md1cGe12NFtAChXGc4wOduSck9a0dW0K81bUY5SbeJISjRSvLJIVYdSsQ2qD1GS&#10;WyO3agCz4dv7y/t5pL27sJn3ApHadY1I/j+dhuPtwPU1tVR03SrfTEkMW6SaYhpp5Mb5D2zgAADs&#10;AAB2FXqACvnmX/Wv/vGvoavFvFPh250XU5m8pjZyOWilA4wex9CK97IqsYznBvV2t8jy80hJxjJd&#10;DAooor6Y8UKKKKACiiigAooooAKKKKACpBPMtu1uJXELMGaMMdpI6HFR0UNJ7hceJpVhaESOInIZ&#10;kDHBI6EihppXhSJpHMcZJRCxwueuB2plFLlQXZZbUb1kKNeXBUjBUytgj86rUUUKKWyG23uSzXVx&#10;cKizTyyKgwgdyQo9s9Kkj1G+iIMd5cIQABtlYdOnftVailyRtawcz3uSCeZUdFlkCyffUMcN9fWo&#10;6KKpJIVwooooAKKKKACiiigAooooAKKKKACvd9A/5FzS/wDr0i/9AFeM6Pot5rd6lvaxMQT88mPl&#10;QepNe5W1ulraQ28f3IkVF+gGBXzue1YtQpp6nr5XCScpdCWiiivnT1wooooAKKKKACiiigAooooA&#10;KKKKACiiigAooooAKKKKACiiigAooooAKKKKACkZVZSrAEHqCKWigCv9htP+fWD/AL9il+w2n/Pr&#10;B/37FT0VXNLuLlXYg+w2n/PrB/37FH2G0/59YP8Av2Knoo5pdw5V2IPsNp/z6wf9+xR9htP+fWD/&#10;AL9ip6KOaXcOVdiD7Daf8+sH/fsUfYbT/n1g/wC/Yqeijml3DlXYg+w2n/PrB/37FH2G0/59YP8A&#10;v2Knoo5pdw5V2IPsNp/z6wf9+xR9htP+fWD/AL9ip6KOaXcOVdiD7Daf8+sH/fsUfYbT/n1g/wC/&#10;Yqeijml3DlXYg+w2n/PrB/37FH2G0/59YP8Av2Knoo5pdw5V2IPsNp/z6wf9+xR9htP+fWD/AL9i&#10;p6KOaXcOVdiD7Daf8+sH/fsUfYbT/n1g/wC/Yqeijml3DlXYg+w2n/PrB/37FH2G0/59YP8Av2Kn&#10;oo5pdw5V2IPsNp/z6wf9+xR9htP+fWD/AL9ip6KOaXcOVdiD7Daf8+sH/fsUfYbT/n1g/wC/Yqei&#10;jml3DlXYg+w2n/PrB/37FH2G0/59YP8Av2Knoo5pdw5V2IPsNp/z6wf9+xR9htP+fWD/AL9ip6KO&#10;aXcOVdhqRpEu2NFRfRRgU6iipGFFFFABRRRQAUUUUAFFFFABRRRQAUUUUAFFFFABRRRQAUUUUAFF&#10;FFABRRRQAUUUUAFFFFABRRRQAUUUUAFFFFABRRRQAUUUUAFFFFABRRRQAUUUUAFFFFABRRRQAUUU&#10;UAFFFFABRRRQAUUUUAFFFFABRRRQAUUUUAf/2VBLAwQKAAAAAAAAACEAvvFbBwcOAQAHDgEAFQAA&#10;AGRycy9tZWRpYS9pbWFnZTIuanBlZ//Y/+AAEEpGSUYAAQEBANwA3AAA/9sAQwAIBgYHBgUIBwcH&#10;CQkICgwUDQwLCwwZEhMPFB0aHx4dGhwcICQuJyAiLCMcHCg3KSwwMTQ0NB8nOT04MjwuMzQy/9sA&#10;QwEJCQkMCwwYDQ0YMiEcITIyMjIyMjIyMjIyMjIyMjIyMjIyMjIyMjIyMjIyMjIyMjIyMjIyMjIy&#10;MjIyMjIyMjIy/8AAEQgD5AGx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Zooor1DwAooooAKeYZR1if/AL5NOtgDcx5GRnpTUa6YqshYlyzE&#10;KGyCMZGAw45rmr4j2TStc3pUlNXY1lZThlIPuKV0eMgOrLn1GKuRfvbeFflEu5v9YGboSPXjp61D&#10;auZoi8zRFBK38DZwTkEc9CDxULFXaVty3h13IFRnbailj6CnGGVVLGNgBwTjpVqSEw2kgXfln28r&#10;gkc/oar2MkrXQaR5GAYx8nPHpSni7SskNYbZS3GbH/uN+VKIpGOAjE+wp10+26nHcFsLucdFznO7&#10;HXtirFu2bOcAhiGwTvZOAATySdpGfXtUrGNu1gWGV9yp5b7C+xto744pRFIduI2+bpx1qxI8ySq7&#10;M2SGCIw+8NyjH1IBP40683q7eWzDlAFRz8wORyO34dcU/rmmw/qq7lXypN+zy23emOaDDKoBMbAH&#10;2q3aq/2OYbnYAbAshKgYznBySPrVD7TIkkreZI/XnEgJAwB04/H/ABqXjWknYTw0UtWOwfQ0mK1Z&#10;grbSUuH448qQrge43Dmq821bV8JOhJAxNJuz9OTW0cQ3JRsKeG5U3cpUVIqIIzNM+yIHHHVj6CmC&#10;7sydpilUf3gwJ/KqqYqlTfLJmUaUmriUVdisUlUOswZG5BUVZSxgXqpY+5qvbQtdFxwtRmSBk4HJ&#10;qZLWd+kZ/HitdURBhVA+gp1Q676I3jg19pmamnSH7zqv05qZdOiH3izfpVosF6mgOCcA81m6sn1N&#10;o4emugxbaFPuxr+IzTHvII22btzDqEUtj8qikdrl3RX2QJw7A4LHuAew9aSJndcWkKLEOjvwD9AO&#10;fxrFzbDmtpElW+gZgu5gSccow/pQ2oWw6SFjnGFUk0g+2gjKwEexYVjNGhvJwQow27c2wZJGOASv&#10;HvTjd7lxb6/kbFxfW0cKu3zqwUqMcEE+p475xUMUkVwGe3t03KRgFx+fGR/Oq7xNLZQJFEUYoAj5&#10;wMBSw4ye4AyfU0ltayxXEm8BYym3KuSTzkAdMdTnAoc7LcJWerQ63aS3lmScSS+UdsZQEqAVBxtH&#10;P8WMnP4UySOJpg83zZ+bYowFJHPUZ59Pzq4iCMMFzgsWOf8APYYH4VWuItp3joetKlOE58rMK1SS&#10;V4mnbkGFcYwOmOlS1Wsf+PVfxqzVWtodEHeKYUUUUyhkqCWJ4z0ZSPzqhvLWcErDBicbvwO0/wBa&#10;0qorGGN3bHoWJH0Yf45rOSMqi10JLi1EyjnkdD3rPlt3i5IyvqK1LSQy2sbn723B+o4NSsobqK3h&#10;VaXkTOjCqubqYNSRTyQ52NjNX5bBGyV4PtVOS1ljPTcPauhVIy0ZxyoVKbuvwJBqMw6qh/CpE1I5&#10;/eIMeq1RwS20A59KlNpOFz5Z/Chwh1CNWt01NWKeOYfIwPt3qSsHlW7gj9K1LS6Ey7W++OvvWNSl&#10;y6o6qOI53yy3J3jV8Z7UqqFGF4FOorGyvc6bLcKKKKYBRRRQAUUUUAYFFFFegeIFFFFAACQcjrU8&#10;jwSkli5BYtgxo2CfqDUFFZVKUanxFwqShsWTND9nEOZNo6gKq7h/d46ChblTIHdSpHHyAYZf7pFV&#10;qKlYen2L9vMsQbZImiYhRnczFAwAx79KWGG1iIltihAw5A2vuHrzyDULjdYuvzD96mcH73PQ4BNM&#10;tncXe/LBjIYySW+7jOOVA61w4iUVWs0dNJ+4i/NFFJveSby1ZskMOhZdop+1XimDNuR5NzsGXGOP&#10;l69wKy7xHW8mlbCKZeA0m0j5Dg85HNWrec/2bdNvQiM5yjBs/KDjketYqau1Y1T1syVzuclLhJZx&#10;8pZnA2Z7KOg+tNmhtmYNcbAeMLLsHA4wCegzmq0SsktspYgBgi4AOM9+UGataiHWS6aJk3eQCcqc&#10;pgnHPYnJ/Kq9onC1gte8hYYbcwSi3VSsx2t5IU7e5GR2/lRJYxXEgDEwsSXKCRuRnnvgVYad2tLv&#10;zSgaJWBCgjHB9fWlSxtVjRTawEhRkmMelVZSVki+QWVMMN13JDhc7QVxgd8kH1HekgWOTdi7Nyo4&#10;KkoQPyFVb51S7XypJElELIoTJAY42jHTnmktJJoVZU8uQMCwJG3OGxuJ5znmpU/fsDavYh1QBr63&#10;hY7IsD6DJ5NWtQtIHlQBVB8luhxjGMH+lMubZryEGVo0lU/KRkKR6Emqps7yT70MSqwCb93GOMd/&#10;YVnNNSd1e5PfTcsaI7GGZCflDAj8c/4Vq1WtbUWsAjRsnqzY6mp9pPVjXRRi4wSZpBNRSYpYDqab&#10;lm6DA9TShFHIHNOrUoQKB9fWq11ISVgi/wBY/Of7g7mpZ5xBHuILMThVHVj6VU+eEYyGu5j+A/8A&#10;rCok+hnOXQXy1lYWsYxBHjzPf/Z/qavgYGBUcEKwRBF57knqT3NSU4qxUI21YUUUVRQyU/uzVUir&#10;E5+QfWqss0dvF5spOCcKo6sa5K2sjKerHYqNkEv3vujoKpNqMbSAvakA9CJDnH8q0EKPEskRzG3T&#10;29jUKSWsXqZWUixbALHtHABqXIziq6hlhJyFBIAJ9+KaUdCS3y45LE4H51sqjSWhsnZJWLdFMjJA&#10;CufnOSB6gf8A66UuinDOoOM4Jxx61spJq5oOqrJ8l/G3aRCv4jkf1qwro+djq2Ou0g1BdAMEKspe&#10;OQHbnnpkj8iaUmrXJntdCWvyS3EXo+8fRuf55q1VN3SC9V3kjRXjKnc4HQ8dfqasRzwysVjmjcgZ&#10;wrgmiLWwoaaElIQD1FBYA4zzS1RYzywDleDRuI+8PxFPJxTNxb7o/E0wKWoxghZR9CaoqxRgynBH&#10;Q1rTxbomTPB/Q1kYwcHrXVRd42POxUOWfMupsW1wJ0z0YdRU9YkEzQSb1GeMYqZr+dum1foKzlRd&#10;9DaGKjy+9uatFZEVzKZ0LyMRnkVr1nODjubUqqqJtFaa4dZvKij3tjJyaRrsx4E8TJnuDkUsylLq&#10;KUDr8jVYKg9QDT0SWgJTbepV+0Q+sn5GirdFTddirT7/AIf8EwKKKK7zxwopM0bqQC0Um6jdQAtF&#10;Juo3UATRzGMABVJDblJ7HGM05rgM24xJuyTnJ6kYzjOKr7qN1Q6cG7tGiqTSsmWVu3QYCryAGPPO&#10;BirNpH5sLK6AQsCNuSd2epJJzVW1g898n7g6n+lawIAAHAFYVVBaJanXh4zl70noRC0hDK21iVOR&#10;l2PP4mnSwxuDviUqW3MBxk+px1qTdTJJkijLuwVR1JrDliuh2aJCusUis0ioQQMk9wDnk+lVWupJ&#10;zi3ACf8APVh1+g71DJJ5qGSf5IcgrH6/X1J9KkSGS4GZsxxHpGOpHue30FRvsYuTk7L+v8vzEEpd&#10;WhQPcnkMScAf8C7fhT0s3wxLJEWxnyRg4HbJ/wAKtIEjUKihVHQAVBNd7H8qJQ8vcZwF+pp8qWrH&#10;ypL3n/X5irYWwOWj8xvWQ7j+tU14tYd21TvUkHC8bv8ACnOxLAXF0QWPCIdo/wATTV8pbKKXyEZm&#10;xywyBkgd+e9S/Izduitp/kXWvbVetxH+DA0n2+3PRy3+6hP9KiDzjhLNV9zIB/IU4teYzsgH/AmP&#10;9Krmf9Ivnl/SY77ch+7DO30iNBuZnH7q3YH1l+UD+pqPN4e8Q+iE/wBaTZO6ndcNweQiBT+fNTzi&#10;5pef4AcRSeZNJ5s+07EGBj6D+tOsyvnSeYf9JPJz6f7PtSLaL5ZCfuyTncPvZ9c96ibLMIZ/klBy&#10;jr39x7+1Cb3FqrO39f5mnRVSC6O4Qz4En8LDo/09/arLOApPpWiaaubqSauOoqjvJPWl8w7MZ4zW&#10;Pt12I9oTTnlRWTqfNxbq5xHsH8zmr+7J61HcQx3cIR22svKNjp7GsJvnuRL3rkt6tpM8C7otuxhn&#10;I+VccH88VS0ot9nmB+7uUj680G2umJR5bULjbnC9PyzVmNI4IRDFkqOSx/iPrQ9Zc1rA3d3sJ5Im&#10;uZd1oJ9oTBL4xxSwjy0vF2i3CtnnDBRtUn8DTjHG+6Qhg2ACVkZc/kaRBEqOmzKuctlySTx3J9hV&#10;aId0iOWFkePjDyBhEqfwfd28egxk1bVRJfTeYqttjTAIyATuzj8qLYRqzsqYZurEksfxPapgFWRn&#10;A+ZgAT7DOP5mtoQvqaRXUgCbL6UQoiuYFwCMDO5uuKhUL5TIXwBKAk+OTLzkn2z8v6VbWONJZJAG&#10;LycMSxPHoPTr2qH7DaeX5fk5XGMF2OP1ocJA0yvdu/mqQU8wxhSFYjLbsYBHPWktXMk6KzqWCPkA&#10;liOVHOfpUpjSa5mDAiSM/KVdl4I46H1zTrKOIxpcKG8xlwdzs2D36n1FTyNyIWrJVyXIXp64qcDA&#10;xSDAJIA5pdwraMbGiVhgwzncRnPAqSq4I8/qOp7VPupp3uCYMMqR7Vj3SbbhvRvm/OtctxWVfN++&#10;T/cFb0X7xz4tXhcr09oZEcKyHJ6e9R7q3gQcGtqk+Wxy0KKqX1MKtvzlVELnBbAH1qB7OJ5N/Iz1&#10;A71WkE0SupEjc/K3UACs5NVLG0IzoXbNSiq1ncefHhj869ferNYtNOzOyMlJXQUUUUhmAaWKN55B&#10;HGMk/pTGOK29MtxFaq5HzyfMT7dq66s+RXPKoUvaSt0I4dJiUDzWZ29uBU39mWn/ADy/8eP+NW6K&#10;43Uk+p6io00rWKn9mWn/ADy/8eP+NH9mWn/PL/x4/wCNW6KXPLuP2UOyKn9mWn/PL/x4/wCNH9mW&#10;n/PL/wAeP+NW6KOeXcPZQ7Iqf2Zaf88v/Hj/AI0f2Zaf88v/AB4/41boo55dw9lDsiJLaKNAqLgD&#10;tmneSnp+tPopXZaSWiGeSnp+tRvaQSspdM7TkcnGanopA0nuV/sVuZFkKZZemSeKl8lPT9afRQCS&#10;RGYUI6H86jSxt412omBnP3jyasUUBZblaOwtouUjwTyTk5P40v2K38oRbPkGMDce3NWKKVkLkiug&#10;zyU9P1o8lPT9afRTuVYZ5Ken60ggjBJC9evJqSigVkM8lPT9aZLawzIUkTcp9zU1FANJ6MrvY28i&#10;bHTcPdj/AJzT/s8ZXaQSPdjUtFAcq7EH2OD+5+po+yQ/3P1NT0UuVdhcq7EH2SD+5+po+yQ/3P1N&#10;T0UuWPYfKuxB9jg/ufqaPscH9z9TU9FHKuwuVdiH7LDgjb19zSfY4P7n6mp6KfKuw+VdiMQRL0QC&#10;l8lPT9afRTCxH5EfofzNHkRjsfzNSUUBZEP2WHzDJt+YgAnJ6UJbRRrtRcDJOMnvU1FAcqGeSnp+&#10;tHkp6frT6KLjsRfZot27ac/U07yU9P1p9FArIZ5Ken61C9hbSEF48kDH3jVmimm1sJxT0aKn9mWn&#10;/PL/AMeP+NWPJT0/Wn0UOTe7BQjHZDPJT0/WkMKnoSKkoouOxjzxNZXImUfITyBWgrBlDA5BGRT7&#10;mITQOhGcjj61RgnWOzhYL94A7SeemTj1PtWvNzLzMoUnGTtsy5RWV/bY/wCeA/76op+zn2NvZSKL&#10;9K6eIYhQf7IrmH6V08X+pT/dFXieh5+B3kPooorlPQCiiigAqOWeKAAyypGCcDcwGTUleXePY7z/&#10;AISAvKHNuUUQntjHI+uc1MnZXOLH4t4Wl7RRueo9az77WbTTbqGG8LwpKrFZ2X91kDJUt2OATz1w&#10;aqeEku4/Ddqt4GEmDtD9QueM/hWN49EVvY3UpkuJmmspi9iZP3UixjdvOfulSR0+90OcimtUdNGp&#10;7SnGdrXVzQsvG2lXdpHOyX8JfJCNYzE4zwchCORg/jWlqWvabpBgF7O0bThjGqxO5YDGeFBPGR+d&#10;eaNFqdhM5S01ATwXFiuyXVpTtZpUBxlsOj8jocHdzxgd7eFm8YaCzrsc2l0WXOcH9zxmmaD4/GOh&#10;yzRQrdyB5XWNN9tKoLMcAZK45JAp+ueK9G8PRTHUL+CKaOIyiAuBI45wFHfJGBUfi3/kFWn/AGEr&#10;L/0ojqp4xS9kn0YQGxe3F4Ge3up3j8+UcxKNqNkA5Y8fwg9M0AWIfHHhqWGN21uwjZlBKNcLlSex&#10;5q7qOvWOmXlpb3E8StPJsbMqjyxtZgzAnODtxn1IrmNC1zXkuntLmDS91xqFyqebfy7vlf5lT91g&#10;4HQZGQOgwcT+MY3jvH2wK322z+zxSGIN5UxlREIOOCfNP/fFAHQP4g0+LVfsMtxFGTbLcrK8ihHV&#10;mYDBzz93P4itMEMAQQQeQRXnks95Jdy+IpdF0ubTY8ackUk5MihLh494Xy8DJPTPQda9DACgAAAD&#10;gAUALRRRQAUUUUAFFFFABRRRQAUUUUAFFFFABRRRQAUUUUAFFFFABRRRQAUUUUAFFFFABRRRQAUU&#10;UUAFFFFABRRXBXfi7VLjV2tdOWJU8wxoGXJPPUk9K2o0J1b8vQ5cVi6eGinPr2O9orgovEuurPPH&#10;J5JNvzIpQDgED+ors9OvBf2ENyF2+YuSPQ9DWc4uDsyMLj6WJbULprui1WaVeSMIhYBiQST0Az3z&#10;64rSrIEk80zpGFiweWflvwH+NJOx1Smo2Kv9kP6x/wDf1v8ACir/ANlm/wCfyX/vlf8ACitPbTH7&#10;ep2/r7zHfpXTxf6lP90VzD9K6eL/AFKf7orXE9DhwO8h9NkkSKNpJHVEUFmZjgADuTTq8y8dXtzr&#10;PjPTvBt7cNpei3a+ZJcZwb0j/lirdB756/lnlPQNjQPFWpeLPFEsulRRp4YtA0bXUiHddy/9M/RQ&#10;e/8Ajx2tV7GyttNsYbKzhSG2hUJHGgwFAqxQAUhUN1AP1paKACs240W1vNSlu7seeklqbXyJFBQI&#10;Wy/HfdhQf90VpUUAchd/DvRbvUYZhbWsVpG6ubaO1jG8qc8vjODxke1bWp6Db6nNazfaLq1ltVdI&#10;3tZNhCttyOh4+UVq0UAYB8KQySQtcarqtwkUqTCOW5ypZGDLkY9QKuXWixXGovqInlW8EBht3OGW&#10;3znLIpGNx4yTngAdK06KAMKPwtatocmm3c81yZZmuGuDhJFlZi29doAUgnjFS6h4Y0zVpxLqCT3I&#10;G3ET3MnlAjodgbbn3xWxRQBy48GbbU2Ka3qCaeZzN9kWODYMyeZtB8vdjd711FFFABRRRQAUUUUA&#10;FFFFABRRRQAUUUUAFFFFABRRRQAUUUUAFFFFABRRRQAVl+ItfsvDOiz6pfsRFEMKi8tIx6Ko7kmt&#10;Sop7aC6VVuIY5VVg6iRQwDDkEZ7j1oA8+8A+I/EOsXXik64PImtmieG1wP8ARwyFgv1xtznvmt/4&#10;d6neaz4C0rUNQnM91NGxkkIALYdh29gKxvDn/I6fEL/ft/8A0Sas/Cy5gh+G3h+GWaNJZkkEaMwB&#10;ch2JwO/FAHb0UVkeIm8QLp6Hw2mnveeYN4viwTZg5xt5znFAGb8SL660z4faxeWVxJb3McS7JYzh&#10;ly6jg9uCa6DT5Hl021kkYs7wozE9yQK8l8fSfERvA2qDWIPD66f5a+cbZpTIBvXG3PHXFblhL8U/&#10;7OtvJtvDHleUmzc82cYGM+9AHo9FUtJOpHSrc6utsuobf3wtiTGDn+HPPTFXHbYjNjOBnAoAxdf1&#10;G7tpLOzsiqz3TlQ7DIUDH+NcBamKzudQkvGYypuiCoQGLMSCRn0Gfzro7jWYtXv/AA9fKhiRp3Uh&#10;j0II70muWdlN4qIkiVkFq0soU4yRk8478CvXox9lD2bWrTv8mfNY3mqydWMr2aSvtqlr95li5tZU&#10;lnjk2tLaCNkdhu3q6jnHqAD+ddx4dUroNqCCDgn9TWRo+h6XeWcN4tntD8hWcnGDj1rqUUIiqoAU&#10;DAA7V5ta3tH5HblmGqRftZ21XTz1uOrNkgLv5kZ2Sg9fX61pVUX7x+tRB2Z6s4qSsyvuvf7kf+fx&#10;oq3RWnP5Iy9n/eZzr9K6eL/Up/uiuYfpXTxf6lP90Vpiehz4HeQ+sfxL4a0/xVo8mnagh2n5o5V4&#10;eJx0ZT2IrYorlPQOE8I6/qmnax/wh/ifc+oxoWsr4D5b2Id8/wB8Dr/nPd00opdXKgsvQkcinUAF&#10;FFeUfEDW9Vh8RtaRXM9vbxIpjEbld2Rktx15yPwrOrUVON2dmBwcsXV9nF20uer1HJcQwkCWWNCe&#10;gZgKxfBt/d6l4Ytbm9JaY7l3nq4BwDWZ4wsrAaja6heT6JGxiaFRq1v5qkA7vlG4YPPNXGXMkznr&#10;U3SqSpvdOx0dprOnX0bvb3kTBJHibLbSGUkEYPuPxqa8vbfT7fz7qURx7lQHBOWYhVAA5JJIFeV2&#10;A0jX7drV5PB1u808lsqQWG2UgOUDI2/gsACPqK7HxNo2pX2saTeWt0xW3uR5cPlbo4j5cmZXAILc&#10;7AORjn1pmZ0C6nZt9q/0hFFrKIZmc7QjlVYDJ9mX86e19aperZvPGty0ZkWIthioOCQO4FedWlhe&#10;R3+sXn9l3Wv3jXbNZ3TNGtqsqosZLRlxtKuhUnaThRg961vHytHplzLdXCNb/ZZHjiSLM8ciqctG&#10;QD8pBIb0BzkUAdLaeIdIvbVLmDUbYxOMqWkCk/geamvtV0/TPL+3XkNv5udnmOBux1xXlMdwtpKr&#10;GO4nhiubWIp/YcYHzMokjYCEEHByMHJ3D8ep8bbp7rTH8mZdofyDGTvcsBuBQIxGABQB0sPiTRbi&#10;eOCHVLV5ZG2ogkGWPoK1K8k02O8/tPT2uYbgzrdboUffEjsMlRlohzt9+xr0PVLK8lLXa6/c6bBH&#10;HmRI44WRcZJYl0J/XHFAGjZ3tvf2/n20m+Pe8ecEfMrFWHPoQRVe71rTbCaSK8vYYHjjErCVtuEJ&#10;2557Z4/EetcT4FttT1HRJMeIdRtJI7iR2tzb2+QsjGVG5jz8yuD9SRxjFavi17qyuEnS/gXeo8hX&#10;iUz27b0R3iJU5yr4II7jHpQBpjxr4YJwNe04n/r4X/GthriFFVnmjUMMqWYDP0ryv7LquiJBqq3+&#10;sBZ/NaMm2jYDzLoMBJiP5NytuOcc8cdK6zxGulHxVpsusRW0lnBp93I/2iMOqfvLcA4IPrigDftt&#10;Z068MwgvImMMphky2MMMZHP1HNTzXlvbzQQyyqslwxSJO7kAk4/AE15jpy6Nc6vfxQnw9HFLf+Xa&#10;x3WkF2ZSqABWyowWzgY65rsogJ/iHOHxtstMj8lfQyyPuI/CJRQBt3V9b2bW6zybDcSiGIYJ3OQS&#10;Bx7A0W19bXclxHBKHkt5PLlXoUbAOCD7EH3rhvGGi20mq2iQXWpCfbc6hJt1CfEapGwBVd+E+eRc&#10;YxwCOmRUnhKysr3UYr6ya/mSK3j+03smozus0+B8gBcq4XLZzwCQB3wAdnNqFrb3aWskoE7xvKqA&#10;EnYuNx46DkfnS2+oWl1DbSwzoy3UYlgBOC6kA5APPQiuLvdH1Wx1jXNRk1cwxS2CPNeyW+5UVWmJ&#10;jjGcLhdmfvdzjJp3hDT7vTBpcA8PXcNysKx31/ezRyHasZwsZEhIG/bgYAxnjNAHZ3F9a2qSNNPG&#10;gjUswLcgAZ6dabaalZX0EM9tcxSJMgeMhuWBGRx16Vxlz/wj0WreJLjWbeyeV7xYoHngEjEi1iOB&#10;wT3zVbwJFZT/ANmAPoTXkdossscelmO5X5QCd5bqCwBOOc9s0Ad/a3lvfQ+dbSrJGGZCR2ZSQQfQ&#10;ggip65zRf3Hi7xHaJxCTb3QXsHdCrfn5YP4mujoAKKKKACiiigAooooAKKKKAON0TRr+18U+M7qa&#10;3KQX7wm2ckfvMRYP6nHNYPwx8BahpkFpqniTcb20jaGwtWIItUJJY8cbmyfw/T1CigAooooA5T4l&#10;Wdzf/DvWbWzgknuJIl2RRKWZsOp4A68Cui05Gi0y0jdSrrCisD2IUVZooAKKKKAPPdT0G80s3EK2&#10;P9oaS8hmRUfbJCe+Pw9iOKr6ZaXGoWxTS9Pe2guBslu55d5K55A4Hp2FekkZFQi3VVCooVR0CjAF&#10;egswly2a176/ltc8urlkJSunp8vz3sQWMCWlrFbRfciUKM96vDpUaR7akrgk7u7PQpw5I2CqcbB8&#10;lTkZNXKx7CT99NGf7xYfnVQV02Kc7SS7mhRRRTGc6/Suni/1Kf7ormH6V08X+pT/AHRW2I6HHgd5&#10;D6KKK5T0AooooAKpX+kadqZQ3tnDOU+6XXJFXaKTSe5UZSi7xdmNjjSKNY40VEUYVVGABVC/j1l5&#10;lOnXNhFFt+YXFu8jZ9irrx07Vo0UyTjrTwz4gtJIJI9T03zIbiedT9lkG7zmZmRh5nK5YEf7orcv&#10;/DekarcC41CwhuJwoXewPQfjWrRQByOkeANFtbSVLzTLWSRrmaRSCThGkZkH4KQPwrRv/DkeqX0v&#10;2psWP2BrOKOMkMu8/vDntwqAfjW7RQBw994HvLnWI3i1G4S0MkUk07XbGZ/LJKjbsxwehLcela+v&#10;6Fd6zNCVltxDbDfEpDCR5P7rOPuoeAcAnk9K6GigDi7HwXd2kdteC7iGpQzyzCOQvNB8zMVUZIYb&#10;VO0N+hrZ1bRrrWryOC6uUXRlAaW2jB33D5+657J04HXvxwduigDF1XRp5LyPU9JuEtdSjQRneuYp&#10;4852SAc8c4I5GT1BIqnr/hq41q4uZTLBg2iQQI4JAPmh5C2Ox2IOPQ101FAHCXHgm7uIxH9l0aH5&#10;0bzI/OLLhgeMnHatTW/Dd3q91qM4nhQyWsdvaAgkJh97lvqQo47LXT0UAc1d6b4h1N7SO8k0tIIb&#10;uG4cwiTcdjhsDPHOKu3GnXEfim11W2VWje3a1ulJwQoO9GHrg7hj/b9q2KKAORuPB11qkl9PqGrT&#10;Ry3oaOVbUbR5IyI4wx+YKMktjG4seccVJpmgazbtpFvdXenrYaadyx2cDxtKRGyDOWIA+bceOoFd&#10;VRQBymveBdH1HSNRjtdNtlvriGQRysSMSMDgk/U1pWXhTQ9PuIrm202CKePlXXOQcY9a2aKAOSHh&#10;vVYZ4L+Ceza/F7PdSiUN5ZEi7FAxzwgUfhV6y03V38RRapqUljthtJbdEtg+SXeNsnd/1z/Wt+ig&#10;DH0TTri3utT1C8AW5vrjcEBzsiQBY1z64BY+7GtiiigAooooAKKKKACiiigAooooAKKKKACiiigA&#10;ooooAKKKKACiiigAooooAK563fy78nsXINdDXMMcTuR13H+ddFBXujixb5eVm9RTMt7flRWdjfnR&#10;nqwaR0mfzY1XlsA55GDlfx4PNbSf6tfoKwkuRFF5ZZAAuFKQ4OexPzc1ux/6pOSeByazUZRilIVG&#10;UXew6mNKqnHU+1JK+1eOpqtVKNzZsn+0D+7+tH2gf3f1rAbVL+4uriPTrCGaKB/LaWW48vL4BIAC&#10;npnH1p9tqd2NQis9Qs47dplYxPFN5isV6g5UYOOfwNbewl/TRn7VG59oH939aPtA/u/rVWaaO3ha&#10;WVgqLyWPas6HxDpk9uJkuMg4+UKS3OccAZ7H8qmNJyV0huaTs2bf2gf3f1o+0D+7+tZ6ahaPafa/&#10;PRYMld8h2AEHBBzjHIxVaDX9Kn8zbf26hHKfNKoyR3HPT3pqjJ9A9ou5s/aB/d/Wj7QP7pqsjpLG&#10;skbK6MMqynII9qdUcqKuW1dX6GnVTVipyKtqdyg+tQ1YaYtFFFIYUVn3+tWOmTRxXckqNIMqVgkd&#10;euOWVSByR1Peqo8XaA2otYDVrTzwAcecuMkkbevXI6UAbVFU7nU7W0u4bWVyZ5VZ1RFLEKoyWIHQ&#10;dBn1IHeq9p4h069uUt4HuDI+cb7SVB0z1ZQBQBqUUUUAFFFUL/WLLTYbqS4mA+yxLNKo5ZUJIBx6&#10;Eq35GgC/RVW11KwvmZbS9trhlGWEMquQPfBqrJ4h06MTsZJWSCbyHeKB5BvxkgbQc47+h460AalF&#10;U7DVLXU0drVpSEIDeZC8f/oQGauUAFFFQ3d1FY2U93OxWGCNpHIGcKBk8UATUVj3PijSbTzjLNKV&#10;hUtK8dvJIqAMykkqpxgo3X0qZtesE0yXUZGuI7aJgrGS1lRskgDCFQx5IHANAGlRWBJ4y0eGNpZT&#10;qEcajLO+mXKqo9STHgCta81Gy05Fe9vLe2RjhWmkCAn2yaALNFYll4u0C/s4bmPVrJFlUMqS3CKw&#10;B6ZGeK26ACiiigAoqtcX0NrdWltJu8y6dkjwOMhSxz+Cms1PF2gyXKW6alGZnOFTa2Tzj09aANui&#10;snU/E2jaRIsV5qFukzSpF5XmrvBYjBIJ4GDkk9qs2us6XfTeTaalZ3EuM7Ip1dseuAaALtFFFABR&#10;RVSfUba3vFtGZmuGhecRopY7FIBPHuwA9aALdFQWd3Df2UF5buHgnjWSNvVSMinxzJK8irnMbbWz&#10;64B/qKAJKKKKAMfxHr8WgaeJmXzJpDtijzjJ9T7CuHHjDxP9qVhFkN8yxC34I/n+tX/iRDKZtPmw&#10;TFhk9g3B/l/Kqtw0JjRHRJFbbGylnGSTkH73cL1rjqSk5tJ2sfR4KjQhh4TlBScr3v0sdp4e12LX&#10;rAzKnlzRnbLHn7p/wqF7eOMTTuXCrk4bAz9DXO/DeKTfqM+3bC2xQB0zyf0B/Wuit43la7VCNzAr&#10;8xwOc8124WcpQ5meHmtClRxfsUrq/wB2lzQ+1Wn/AD3T/vqiofOv/wDn3X8h/wDFUVpZf0zLkiZD&#10;9K6eL/Up/uiuYfpXTxf6lP8AdFa4noebgd5Edx1Wq0y74XXcy5UjKnBHHY1dlTevHUVVrGLO5o47&#10;w9pklxZwZuNUjSWEXDTJc4RnYkkY6570mradJBcRH7RqZWC4g8ueS5yG3tsYDuCAT+dakPhDSYp7&#10;iR4TL50hcKxwI/ZQMcU9PCumRanbX0MRjMGSIwcqx7E57jtXpPEw9o5cz+7/AIPyOP2MuVK34/8A&#10;ANW6ha4tZIUleJnGA69RXGPHcR28rCGfzo+I41s7kY2bggVgcAcn867aaGO4iaKZFeNhhlYZBrOn&#10;8PabLEVitobd8giSOJCw57bgR+lc9CqoaM1q03LVEBmsofDr/ZbmOBHLrHJeEjEhZs53853Z6+lY&#10;VjfR2l41sl3ophjtowu+fKk5fJzjlumfwrsLS0jtLVLdSzquSWfBLEkkk+5JNItlEt9Jdj78kaxk&#10;YGAFLEf+hGqjWhFSTV7ilSk7MTP2zTT9kuVQyR4jmhwwU+o7GuV0W08YtrbrqmokWNu2SwjT9/6A&#10;cZA9a7QAAYFFRTrunGUVFO/dXa9C5U+ZptvQKtQ/6oVWVSzYFWwMAAdq5ZGyFoooqBnEeOrk293b&#10;zRzWLPDbszW01yUlZfNikO1QpzkQkc4HNYwXUFv/ALVFfqb/AO1xRm7ltHUyIZ/KIGJyCgOflKgd&#10;+Cc16DqmlJqsKwSXM8UJP71ItoEq/wB1iVJx9CDVSbwvp0l7HcwobUiZZpUgRFE7K4dS52luGGeC&#10;OpzmgDLm+1zeOZLWzjNiWtXma8dN/wBodNihduc+WokzjIy2fQ5sWr6+vib+z7jVbWWCO3S4fbZF&#10;SwLspXO84+71rbewjfVodRLP5sUDwBeNpV2Rifr8g/WoLLR1tNSub+S9urqeZRGPPKYjQMWCqFUc&#10;ZY9cn3oA0qKKKACvMvEsWpXUniWa21OG4jjsDHcFbH92nls7rFu8zl/nbOAccZAzXptYVx4Yhvri&#10;Vr7Ub+e2kcsLQSiKEAnoRGFLD/eJzQBnaDJM95f7bm1u7S3jKSvZad5IkfnKK4kJYrjnA6kDOc1F&#10;4bi1e70yV7SeHSVjuZIVs3txMsKJgBRhh83Useck+1ddb28Fpbx29tCkMMY2pHGoVVHoAKpx6SIL&#10;O7t7e7uIGuJ3nM0e3ejM2Tt3KR7cg0AU/C9xql7ZS3Oo3kE2ZpYUWK38vb5crpkncc52g+1btU9L&#10;06LStPSzhkkkVWdy8pBZmZizE4AGSWJ4Aq5QAVk+KP8AkU9XHrZyj80Na1Vr+yj1Gza1lZ1jZlLb&#10;CMkBg2PocYPsTQB5hqW0jURLuMINw7p5jIr7TfMA20jIyBxXRTAr4MuYRJJIBqgiiMkjOcfa1Cjc&#10;xJPbvW1J4VsJblpGefyJGDS224eXKQ7uN3GSN0jHGcHjIwKePDNkLaK08yf7HFc/aI7csNi4HCDj&#10;OwH5gM8EDHAxQBwmp3HmRa3atcSvpdvZ3X9lM33ZW24lG7PzeXkqvsW67c11vjKazudE+xPqmmWp&#10;uH2E3cwUOinEiqeoP8JI6Z9a1rzQtNvtLXTprSP7KkZjjRRjywUKfL6fKxH41JpmmQaXpsNlGzyr&#10;EDmSUhndiSWZj6kkk/WgDg9E8RQfbtQS41HwwLdLwKoN0Plj8uPPl8dOv45r0hWV1DKQVIyCOhFU&#10;7PTLeynvZY8sbufz3DAYB2KmBx0wg/M1doAKKKKAOD8Waet94u0ZU0CCeVpWU3V26rHIBE528ZY4&#10;68gDI6966B/+R6t/+wZL/wCjY6uT6SlzrNrqMlzcH7MD5VuCvlhiCpfpuJwxHXHtTbbRo4NYm1N7&#10;q6nmkQxosrLtiQkMVUADjIHXJ4oA4/xle2y6nPeRatoYks7OVEgnuAsqTEEFsDqwUADPTJ9a1vC2&#10;tW94beKS90KSd4RsWznDSscZOR9M5rpL2yivrK4tZBhJ42jZlAyAwwce/NOt7aO2t4oUHEaBASOc&#10;AYoAmooooAK5O2W9s/EMUTSR3OqXY+0X8iqSkFsuQkSA9MseM9cOfausrBPhS1OoXd6L/U0lunDy&#10;iO6ZAcDAAxggAdBmgCHRY0FlcT2R+1aJdI0kdqUxLE5J3xgHA253fKcFTkdOl/SYoopbgJZtbguC&#10;qnblRtHBwTjkGk0zQLfSILyGzuLtUupDKfMmMhRyMMylsnJPPORmtC2tYrSERRA46lmOWY+pPc0A&#10;TUjAMpU9CMGlooAw77TZ7y1bSpohPbP9ydzzGPfuWHY/n74g+G9n5+77fP5OfubRn8//AK1dvRUS&#10;pxlrJHVQxtegnGlKyZWsLC20yzS1tIxHEnQep9T6msu1fbPcLjrn+f8A9et2uetz/prj+8SK3hH3&#10;JJdjzMVNucZN6tlzB9aKf5L+lFcPJLsTZ9jIYVu6bcCa0UZ+ZPlI/lWIRSwzSWsvmRnnuD0NezVh&#10;zo4sPV9nK72OmpjRq3Uc+tUodWt3UeYTG3oRkVP/AGjaf891rj5JLoeoqsGrpknkL6mjyF9TUf8A&#10;aNp/z3Wj+0bT/nutFpD54d0SeQvqaPIX1NR/2jaf891o/tG0/wCe60WkHPDuiTyF9TR5C+pqP+0b&#10;T/nutH9o2n/PdaLSDnh3RJ5C+po8hfU1H/aNp/z3Wj+0bT/nutFpBzw7osKoUYAparf2jaf891o/&#10;tG0/57rS5Zdg9pDuWaKrf2jaf891o/tG0/57rRyy7B7SHcs0VW/tG0/57rR/aNp/z3Wjll2D2kO5&#10;ZoqsNQtCQBOuTTvtlv5Yk81dpxg/Wk01uNTi9mT0VXF/ak4E6Z+tP+0RYz5gwe9DTQ1JPZktFRie&#10;I9HFBuIl6uKVh3JKKh+1Qf8APQUfa4P+eq0N23FdE1FRieMjO8UedH/fFAySio/Oj/vik+0RDq4o&#10;C5LRUYniIyHBFBuIgOXFArokoqL7VD/z0FH2mH/noKdmF0S0Uzzo/wC+KTzo/wC+KQySionuYY0L&#10;tIAo5JpDdwBgpkXLHA9zQK6JqKjFxEejijz4iM7xQMkoqIXER6OKXzo/74oAkoqPzo/74o86P++K&#10;AJKKhN1AHKGRdwGce1KlzDICVkBAOD9aBXRLRUfnR/3xSfaIQu4yKB60DuS0VWXULR2KpMrEf3cn&#10;+VSfaYc48wZo3EpJ7MloqF7uCMgNIATyBUc9/FAuTuYnoAKlyS3Zai3sh93OLe2eQnnGFHqa5+F2&#10;jcOp+YVp3C/2hArqcY+6PQ+lVVssLl5VQjG4N2z/AFrqoygo3b3PPxMKsqlorYl/tJ/+ea/nRVTf&#10;bf8APx/47/8AXop+0w/cn2WM7P8AAbSEUtFdZwDClN2VLRSAi2UbKlooAi2UbKlooAi2UbKlooAi&#10;2UbKlooAi2UbKlooAi2UbKlooAi2UbKlooASCMeen149z2pwluvIceVFhVQgb+nzkf3fb9KdD/ro&#10;/wDeFSMiCJJC8bbSSpa1Llfm9RXNX3R34T4WVpIwHOP8mkAZfukj6GpZMeYcY/DvTa6FscUtJMVJ&#10;pUP3s/WrC3SvgSAiq1FS6cWXGvOPUvqqOMqQRUsdsB8zc+1ZiO0bBlOCKuxXw6ONvuvT8qwqUXe+&#10;51U8RB/FoXPL9qPLHpTEukZchlP44qQKdoKtz9eKyaa3OtST2GOoVSajSNJFI24PenyliAGGKfAo&#10;Cds1k03K3QTu5eRCYWTABOKlaMbDx2qamOpYcHFarTQdrFPy/ajy/arPlepApCq/wkn8KvmRHKxV&#10;TKg0vlilUMFwMD60uzP3mJ/SoNERSxI8bRtj5gV/Os8/8eiSH70RVj9V4P8AWtcKF6ACqGwLdXER&#10;+6/zfgRg1ElqZVFd+uhYZDjORj2pwiAGKZaEvZKrfeUFD9RxVhTlQfaqTurmkXdJkSxbRgnPpS+X&#10;7VLRTGRbBRsFPddykUgDAYGMUAU7q3KhZ0BZkzuHcqeo/rUaho2MkK+YsgyQTgZ9a0dhP3mJ/Sqk&#10;6NA5lQFov416lfcf4VDVtTKcbe8QP5xXMs8cS/7A/q3+FQiOCQ5SOW5b+8QWH5nipkWKCRZSiSQN&#10;0bGfL+nt/KtJMSNtB4A7VKVyIw59/wDMzxBcthcRQr2B+Yj+Qp409G/1sskntnaPyFamxf7opdq/&#10;3R+VOy6m/sV11MW5RYbyM4+RQuB7VM4jubZyJB8oyq5wfqa0mijfG6NWx0yKT7PD/wA8Y/8AvkVj&#10;7N3fZnX7RWXdFHT1It2PYtxUEy5vG2bGcyYUeZuxwckjt/8AWFabRiNBsACjsKZI4WMsSBtBOT29&#10;6tU/cSvsRKr7zkZ39jf9PH/jgopn9pf9NJP+/Qoo5Kff8zm+vr+rFaiiivXPGCiiigAooooAKKKK&#10;ACiiigAooooAKKKKACiiigAooooAkg/1y+meajjxDCsTyNEjAknBUNyvdxngZx9KfF/rk/3hSi4m&#10;3RW6iPZ5QcYmbn5hj+Dr/TNcmI3O3Cv3WhrkFsqCFIBAYYIBHem058bzg5/Gm10x2RyT1kwoooqi&#10;QooooAKfHNJEfkcj27Uyik0nuNNrVF+LUe0qfitWUkjf5omBPcD/AArHpVJVgRwR6VlKinsdMMVN&#10;aS1Nvcx+6v50u1j1b8qbFKs0Ydeh/SpK5WrHoppq6GhFB6Z+tJJIkMZdzhR+tPrN1Jj5sIYZUAnG&#10;evNOEeZ2JnLlVxw1RN/Mb7f94VejkWVA6HKmqzwRLCd1iflGchhjH1zmo9P3K86YOFYcenOKpqLV&#10;4kpyTtLqXiwHBYD6mqlwhN1E6DdnKHbz7/0qrfACW5cbA4243Ff7o9Qc0+38sxXJ6L5K7tpUHq/f&#10;AFS4aXByu7Fq1jdJZ1IwCwcc88jnj6ip0BGQR34rCjO+5MTLhmwFOAMD3OMj2471o30Yaa2H2RJf&#10;nChnxkgA8c0cnLoEJe7oXsH0oyOuRjOOvf0qjYRKGuR9mSEF2BZCARwOOKoKJFt45HLgABjtlYku&#10;ynafbk4/Gmo3Y3Oy2N2gEEAggg8gg9aglDQWwY3DqI1+Y4DFj+NRaaJVtoxLK26MbHjKj5SP85qb&#10;aXKvrYuAgnAIzz39OtHUAggg8gisKYxx7VWYys5Iz5jLkkck8cVsW+0W6BZDIoyAx+vT+lNxshRl&#10;d2Ks0YtG3r/qGPzr2Qnv9PWpdPDRSyQ9YwMoc9ParDKHQqwyCMGq+lEmLB6gbT+BI/pWTVmTGNpq&#10;xo1l61rQ0WOKR7SedZG25iAwp7A/WtSuf8RP9turHSIRumkmWaQ/8841Ocn61rQipTSlt1Najajp&#10;uFv4nabUYbF9IvoZZeRvUDC5wWPPSugrn9Yc6dr2n6pIM2xVraVv7m45BPtmug61VZRtGUVZNfiK&#10;Dd2myO4bZCzYzisoyG7YhiBCrfd7uR/T+dad3t+yyb13Ljkbc5/CsxnsTgSxqCBj5oiMfpXO2Z1t&#10;9w+2/wDTC5/74opuNL9Y/wAzRU3fdGPNP+ZFSiiivXPOCiiigAooooAKKKKACiiigAooooAKKKKA&#10;CiiigByIXbavWraWyLy3zH3ot0CxA9zyamrysRiZyk4x0R2UqSSuxixxhgdqjHOSOnvVdXtTbIsb&#10;SSO75WRFyd49xwOAePSrgU7vlYBu2fWslLD93hv3hRflLJkoS4/Pucf40qV7PmZ1wjZGgLIPKwZs&#10;fQU/+zU/56NU0XysANpIXGFGB+FTZf8Auj862hVm1qyFQpvdFT+zY/77/pTk0+JHDElsdj0qzl/7&#10;o/OjLf3R+dV7SXcpUKa6Dfs8I/5ZJ/3zR5MX/PNP++RTsv8A3R+dGX/uj86m7NOWPYjaCBzgxrx6&#10;DFRS6fG4zH8h/Spw2GbcMfyqSmpSWzJlShLdGJLBJCfnXj1HSo63iARgjI96pT2AOWi4P92uiFZP&#10;SRx1cK1rDUrWlx5EmD9xuvtWvWCQQSCCCOxq1bXrR4STJT17iirTv7yFh6/J7kjUqC6thcxhScMv&#10;3TUysGUMpyD3FLXMm07o9BpNGUbW9b90XJX3k4q/bwC3j2g7mJyzepqaiqlNvQmMFF3IHtEklaTc&#10;6lsZwfSljtkjD8u28AElsHAz6fWpqKm7HZGWpjW287ylwcK6HkAbsMAK0fLXzVk5JVdqgnIHv9ao&#10;tHmW5g7P8w/4EP8AEVLFexC2iaRvmKjIx371MW27GUZKPxf1YsmJNkqfMBKSWweeRjio/sduWJZC&#10;wP8ACzEj06fTioH1JR9yMn6nFV3vp36EKPYVsqUyZYikvM0fJj/dlizeV93e2Rn1Pqajea2Sbzi+&#10;JAMEqeo9/WstneQ/MzMfc5pCpX75Cf7xxV+yS1kzF4pv4Yl6S9jM6yhZGZRhQWwo96ifUJ36EL9B&#10;UKRM/wBxJH91XA/M4qdLKU9fLj/8fP8AQVPPSW2pKlXnsRpdXOcK7H8M1d0vIknDYyW3Y74PP881&#10;A8VpFxPMWP8AdZ//AGUVZ04w+ZIIYigwOdm0H/GsalRSa0sbUYSjNc0vxLztsjZgCcAnA715dD4p&#10;v7bUbu8SOEy3B5MiklQOijnpXpN9qVlpsLS3t1DAiqXJkcDgdcDvWbczeF0ha9uZNKETPgzOyYLE&#10;Zxn14JrowtenS5lUje50Vqcp25XaxwN74l1a/ikinuQYpBhoxGuMflXdeDr+a+0JfPBLQt5Qc/xA&#10;AY/nip47fw7LLdRJBYF7QgXA2L+6yM8+nFT2eq6M0hs7O9st0bBPKjkUckZAAHXr2rXE4qjUp8kI&#10;WIpUZxlzSlcvT/6lvpVG1P8ApdwO2EP6H/Crd5/x6v8AM64GcouSPoMGqFgxaafczsQwAMiBWxgH&#10;pgdya4LGs1qi/gUUUVQGBRRRXoniBRRRQAUUUUAFFFFABRRRQAUUUUAFFFFABRRRQBbtpQVEfcVY&#10;LKiGSRgqL1JqjbECYZ703VXO2CPopBb6nOP6V4+LiqdRtep3UZe5d9Cb+07Tf9yXGfvcfyqdzjTo&#10;zHKXGVAcd/mFLc6fblbVFA67Mr1Iwefz5rOs2YW9xETlQ6H8dwFZJyjK0uprK8bp9ma8Ktv3YOPW&#10;rHNZV4JPMZ1mVIxGpwU6DePf8algkk8i+mF1Gy7iVcJwDtXnrWkJ8uljWLtoaOD6UmDWRGrXNt5a&#10;w75fK4IcqEByAPfpnNXbsuuwsuY02nAPMr/wr9M81aq6XsUpXVy1g56UYPoarKCguAmGhO9gQfuN&#10;3H581mxxx+ZGpgGMLkkJj7ueT16UOrboJysbKj5nz60hGzkdO4qGzDCyhxjBRev0qf5/9mtU7q5S&#10;1HUUighQDS0wK11arONy8SDv61lMpVipGCODW9VW4hhkbDjDf3hWkKyhpLY5a9BS96O5VtLvygI2&#10;A2Z6+laasGGQQR6ismWzkjG5fnX1FQpI6fddl+hrR04z1izKFedL3Zo3aKxRcz9pWpzTXAHzSMo9&#10;WbbUOlbdmv1uL2TNZ3WNGd2wqjJPtWNJrUxc+REoQf3hkmkdmfT7nEgc/JnBzxn1/Kp7BmttOR/3&#10;g8yTgRoCcep4rnm9bJnZRkpQ57Ba3a3kxLrsuFTGB0YZz+dKtujbt0qoPNKpzkHPOP1NQPG8fiFR&#10;3Lhs4xkd/wCtWZWjaz2xxuASVCgbVf5STkfh1qYycXdE1aUJSSfUhSOGV0WC5gct/efn/vnvT2ih&#10;jcpJfwKw6qQgI/Oq9lLKl3bp5vBYKQZmbI29geOv61owHDzASYInOfmAzwKpzlLdkPDU10IhBbiE&#10;SvdFoiQu5XAUknH8NTCKCD/UxBn27gEGSRn1NVZsnTnePaWW5cglsYy5GehHeoo7Zjcofs6FifME&#10;oZSMeYDnP04qTRUYLZF55JemYoiMbt+WIz06cUR263CbnuXmXuF+Vemeg+tZ93A/n3krQ/KzLkKA&#10;CB0znPAPU1d0lVW1bywfKzhSxBzjIPIPShavUHSja71LccEUI/dxqv0FMtYUivJCgI3LkjPHWp6h&#10;icDUdh6mLP61b0ROkbWOV8eJI9zYG2tEubtMskYd/McZGVAVDjoOSQPXIrn7m2un+H89qdL+x39v&#10;FHDOELF5GETJlgUGc54K7sk9eK9XopXNTyjw7bKt7qC3i3TQrZzrmaOXZMGPRsgZ53tyc/OORzVL&#10;wtBMPE9kLzz3igm+9MshEjMMq3MrAFWwBgH355HslFFxWK1/IIrGRyWUADlcZHPuDVDT5EkmkKGZ&#10;gwz5kiEbhxgg4AxWhe/8exGzecjCggZOR61maak0DLFLGQ+zDsxGMA4ULznHPpTWxMtzUoooqhGB&#10;RRRXoHiBRRRQAUUUUAFFFFABRRTC4FIB9FReaPWjzR60XCxLRUXmj1o80etFwsS0VF5o9aPNHrRc&#10;LF62j/5aH8KkubYXcITcFkQ5Qnp9Kht5gYQM9DU6SjJ5rx67c6rUj0KMVypFP7NfZRPsi/IpQNub&#10;oc992O9WFtVtdPwGDs7oWYdPvDgVKsoyBnjNQCQf2VFz/c/9CFRTitWW7Wfoy6IfNYOJJY2UbcoR&#10;yM57g1KsJVXVridtwxksMj6YFNjcKnXrzTZbkIMdzWyioxuzZKyuxr2qxlpI7i4RiuGw4Yn/AL6B&#10;x+FAt0mWHa8sYg4QKR6YycjrioPtG1vvYY+/Wp4bjdkYH1FRGzltYiLTZJHapEZiHlbzR824556Z&#10;/L+VQf2YnliPz5SoO7BVOv8A3zVnzRTg4Na+ziacqCKMQwpEpJCKFBPU0+iirSsMKKKKYBUUkO9s&#10;7sVITiqsl35hMdrh36F/4V/Hv9KiaTVmTNq2o5pVthhss7fdReSahNtLMxd2SMn+FUDfmT3p37q0&#10;5Ys8z9+rv9PaoJC0yJJK2UZwvlqxwATjkjqam9tDGVtpfd/mPa3gi/11w30MgUfkMUiPYocxReYf&#10;VIyx/OnpDEn3IkU+oUZ/OpMk9TWns31KVPyX5jTcSOCotSUIwRI4HH05qlJo6M5MU4VT/C4PH496&#10;v0U/ZLqbQco9SG1tIrMEoS8jDBfGMD2qcNjBwMjODjkZpKKtRSVhuTbuLx5nmbV8zGN+OcUxkjdi&#10;zRRsT1JQE06inyoV2GF8vyzGhj/uFRjrnpTi5PJAzjGcdvSm0UWQXYMsbkF4kcjH3hmrKKi5ZEVS&#10;3JwMZqtViI5QVMorcd2PqjKD/aWQcERD/wBCq9VFz/p0p/uxr/NjWcuhnPoTWl3NJaRu4BZhknGK&#10;m+0Sf3RUNiuLGAf7AqfAoitEVBvlVyEXdxuI8pcCke9nRCxiAxz+Hep8CmuoKEUlG2oPmtoypqXn&#10;TWExV1HyN1BPGO3NMt2J1CViyhS3yjAySVU8k/XoKJfLawMcyGTY+wL6+nUgfnUVtNbT3sPlRS46&#10;hi3BwnUrnsOM4NU1bQlPmVzWopKKZZg0UUV6B4gUUUUAFFFFABRRRQBG7YFbljYxwwqzqDKwySe3&#10;tXPzHArpLy9g03T5by5fZDChdj7VzV+Z2iup24OMbuT6FjavoPypdq/3R+VeP3Hi3xZ4ovJ10OOa&#10;K3j52QAbgD0LMe9Fn4y8T+GdQih16OaWB+Sk6jdj1Vu9dn9jVrW5o838t9TT69Tvs7d+h6+QoGSA&#10;AKjSe2kYKksTMegDAmoluINQ0r7RCUlgnh3LuXcrKR3Hf6V81x2aQS6mIYdM8y3cb3j0eaB2MjK+&#10;5GZP3W37gU7QVJ6558lpp2Z2qz1PpWO+sZljaO5t3ErtHGVcHe653KPUja2R2wfSnx3NrNdT2scs&#10;TzwBTLGpBZN2SuR2zg15WysfBGkPL9lFkPEM6zSyFklhLXzhZInUjYRlsk54P1qHwx9n/wCE4ub6&#10;TVdeXTdSnji0y+luR5V80S8o5xyCS23oGAOKQz14NGW2goW9ARmmQXFtdCQ28sUojkaN9jA7XHBU&#10;46EeleDajZagPGl7e6baSQXC3upSC5spwtxcqhiLR4KHGFJ29ck9q7PwTZR2/hzxJLNqN1cJNqdw&#10;qLqEwjG5WyCSApDMSN306Chakzlyxcux6RHLDNu8t0fYxRtpzgjqD70NJCkiRM6K75KqTycdcCvO&#10;9LWzhuXt7iO1dVWPdJ/ae0FjncwIPOfTt+Na2srdT6xdy5dI7ax822MUpBZQwLHKnvyPwFacmtjz&#10;oZg5Uufl1v5+fl5HXRSxTxLLC6vGwyrKcgijzYjN5O9PN279mecdM49K5zSLCDfqS2zXEtkiCKKN&#10;rhsMxXc2OeOoGfrXOi0uHnaNdPcXrXRiUm8bYu1d5jHOSNvU560lBMc8bOEYvlvf16dtOvQ9Fkkh&#10;iAMjogPQsQKSOe3lbbHLE7dcKwNc5q1rHNbaJEiwoWlKpFcL5yglGyD83OPr1xVXw55cuqw3LLbQ&#10;y+XJF5VtYvGp5HJf7p+7+tHLpct4uSqqny726+n+Z2OB6VDPGAu9RgjrUwYEkAgkcH2qG9YrZTMp&#10;CkKcE9qi9juexXe6ihA3vgnoo5J/Cm/aLh/9XakD1kfH6c1TuZ5oLdSrhNygF+ApJOCR3B/z2qS0&#10;vTOZFa4GQhYZ2sRg8nge1R7X3rGDb5rXJybxifmgUewJP9KPKuW+9dn/AIDGB/jSLJPIr7SwlGJF&#10;iPHydMH3OCf/ANVV7koiRlXlEZjeQ7wScgqOcgkYye1DmrXE0t9fvJHjtV5uJzIR2kk/oKeryTAJ&#10;bR+XH/z0ZcD8BUFmczxkE8sykFMDgHuUXnIrUpw95XQRjfbT+u5DDbRwksMs5+87ck1nx/8AHrb8&#10;f8tR/wChGtaspkIhniH3onLL9M7h/hVSVthVElt5lqikDBlDL0YZH0pa6VqahRRRQMKU4VN7sqL6&#10;t3pO9VJCtzqBjkL+WpKgIMnii1y4Q5ty1G8cpxHKrN6dCfzp6D94AR+FU7m2ghh3xGbeDwWUgfyq&#10;1DIJVikY8kfN9Qf/AK1J7XRUoJK6ImuZvNChRtx/zz6knAyMjHTFSli8UBUJulOMlSAOCemfb1qG&#10;SzL/AL3MbS8FgyZ5yT1z05x+FSRxNDb26KYzJEQSMEA8Eds+tJ26FPlHLuWaIN5bK5I+VSCMDPc1&#10;E95IolRGiD5wmV6csOefYGpsOJY2dURUJOAxJORjuBTGs3leRll2+jdz19Meo/KjTqJcvUVr0izE&#10;w2FvNVGwcAcjPrUS3TPdsrRLsYgF8DBGT3/T8DVj7Mz26hgDIJvMA3dPmz/LNQpaSxz+YxwhbJQy&#10;tn8T0OPT9aXu2Y/dsLPcNaeTGmNiEIxZG9D7euOlSC6drN5igRh2KkbR+PU+34Uk1tJJOk6NI64P&#10;BYDb6Y44/nT3gaSyeJkAOcopYnH1J6nrS92yEuWysRLdy7pdxCAMACYWbsOOMd6usQM1T+ySq7sC&#10;p8x1JG48YI9T7VJeTeVESOpOBQ1d2iZ1ZRirlS6RpLG5CoX3OBgAH61DDC4u4pXWUNvUAsV5Xb0y&#10;PfPA49q0Uj22WzuUOfxFVQc21i3+2n8sVM5WdjBS5UjRooopmpg0UUV6B4gUUUUAFFFRQ3VvcPMk&#10;M0cjwvslVGBKNgHB9Dgg/jSAloqOe4htYvNuJo4o8hd0jBRknAGT6kgUkNxBcoXgmjlQMULIwYbg&#10;cEcdwQQRQBHP0pnxMaUeDJBHnaZYxJj+7n/HFMvLy1gieSW4iREcIzM4AVjgAH0JyOPcV1Oo6fBq&#10;umT2NyuYpk2tjqPQj3B5qFVVKvTqPZO52YeDnTnFdTyz4cgHSvEIN59iBhT/AEn/AJ5fe+aq3jPV&#10;rKbRdO0qHUm1W4t3Z5Lsjsc8Z79f0FMvNB8S+FY9Rsbe2a4sr1BG80Ue/KjOOnKnk1S0LwNrGs3K&#10;CS2ltbXPzzTLtwPYHkmvolGg60sZOouW91t2t6/I5W6nIqEY6/8AB+49K8Axvc+AbaGV5EVxKisj&#10;FWCliMg9j1wahtfBnhq3lu7631O9+2FCZLxtUkkZDsKbyGYrkDoWBAxXU21pBpmlJaW4KQwRbVwM&#10;kADrgdTXH+GUhgjfTLLUNOmgTT4pPt9vaqpQA42yZJByBnnnrmvk8RUVWtKotm2z2qUXCCi+iHjw&#10;v4Lv9KsdEub+LUbeB5WSKW+BMskrEs7BSMtlmwccZ4qzH4CsoXtohruumGBleK2e/LINhGMAjOBx&#10;3qpY3F6XgnuNRhgt2s5L0yfYkBVFcBT07qQa3YLeLWNV1Ka4TzLaNRYxqehx80h/Fiqn/rnWJZXP&#10;hLw9Dqc+qQK9tqF4ZYxcx3T5DyD5igJKhuM8D+H2q34d0bT9K0ya0tbiW8VrmWSeW5cSO8pb5yxw&#10;BnPtWPpX2eHwNp8BgD77sRQRqdu1vtBwRjptxu+i1W8P2Ontr7Rq7bYZfOtbg4H2whdspz3xISx9&#10;yO1AHXR6VaR3k9yIlLTKoKlRgbc9OPeor3RYL66W4aa4iYR+ViGTYCuc84rSop3Zk6NNrla0Mm20&#10;CGySVba7vU8wNkmYtgnqwB4z70raBafZIIInnhMMhkWWOT5yxBBJJzknJrVoo5mJYeklZRMg+G7B&#10;44IpBJJHBGUjVn+6SclwRzu96Wz0GKxeMw3195cZyImmyn4jFa1FHMxLDUk+ZR1OYuz5PjO3GkEm&#10;7lAOpxj/AFfk4IV39JOML3IyDwMjoLxS9nMqnBKnB54/KpEhijeR0jRXkO52VQCxxjJ9eAB+FNuP&#10;+PeT/dpG7M5bQTBN8hUKihdpyQQQScnr0Wn2Vm9tO7vMWTbsReOmSfQevSpYPuip6PZxvcy5Ve5R&#10;NnctHIDcQh3ffvERyCOmOe3FSXdvLcNEwZMhCsikkA5Kkjp04q1RR7KOwcqKMNpMt0JXddoLNtBJ&#10;wTnpx6k1cZc46/nTqKcYJKwJJCYwMLgVTn/d3iOeBKu0+m4cj+Zq7UNyqvFsdQQexpuN9hSjdaFO&#10;I+RiF+BkiNuxHYfWp6gIwRBN88b8Kx6/Q+/oadEzAmGQ5dRkN/eX1+vrThK3uszhK3uktFFFbGwV&#10;XmR7e6+1xJvU5P8Auk9c1YpQxU5UkUFQlymfE0k0TW8UXDtuJyeDWgiBPLiU5C4GfU0pdiMFjj60&#10;iHa4ND1KlPm0RARK8ibUdt8r8+ey5ALdu3apWkItYHQyIrPh9rbmHXHJ98UIgjHyyPvC7VYqDjue&#10;PUmlZFNusAdggG1jtBLD+lSyuZEdo0u5PmnZPMk371GMZb265xRMXWTc1zIBjfEAq8tyNvT3H51L&#10;EqxBVWR/LH8DKG/XrTWjjc5lLyEH5edoT6Ad/ejqHMr3HXDTQ2O1maSVsKz4A256nimxyGSa4EI3&#10;QqwyRzuwo+Uf41OYi0DRPIzZPDEDOP61VeRCHkV5FjMgBRQPmIIUYPpxUXVrMlzilqyK4mIkcLNt&#10;VZFXO4L0PQAg8D19c1YZm+zXH3lIdVz5pbOcHj04Papnt1kkdmeQBmDYU45AH+FBtwYZI2kYl23F&#10;scjpj+VVdaFc0SqgBuxbln+VjmQSvhv9nr19abeky3aoOQMZHpVk2xWJUErbUIKgIvB/KmWzb5pT&#10;j7znOafPbU5sTado3LfastTt02Fj/wAs2XP4NitWs4AC3u0Zdyq7/L6jr/WsJE1F+TL+5f7y/nRW&#10;b9tj9qKOddxe2j3KlFFFeoeUFFFPjiMgJBVQO7HFJuw0m9Ecp49tTceHVf7VHbJBcRyuZGkVXHI2&#10;kx/Ng7h0ryuD7HqN3e2FtcaVY3UsqwpcR3F9vkYqpDLkkHGcfMO3pXt+r2F7d26w2mpS6dKHDGWK&#10;JJCy4PGHBGOhz7VybfD67a/+3HxTffavtAuvNFtACJAgTP3em0AEdD3FZTi27o6KU1FWkyHxza6t&#10;NrehG01CzW2guUb7PcISoYK582TkEqCFx7n6Vz3ghpTqVnMYri+me+mkW6mmRLWOJ2cl4o9+4O2R&#10;wyk8kV6ZeeG9H1WRJdS0uzvrhUCebPbq7ED6j3P51U8M/DjSdIsLJJNMsJLy25+2G1UOWByGHfP4&#10;0pK0rsdOXNDlS1PK/iFBLD4nljeSMs0nnyC2tpGR0EbuhnQHG5Npww5K5J+7ivdPBHiaLxN4ctbh&#10;gYr1IY/tMDqVZGK5zg/wt1B7isyX4daVePfT6g8tzdXF01xHMkjwtECgjVRsYZAUfjk+tZfhb4fR&#10;+D0vHt9RklvbhBGJVDqkSgAKAjO2cEZyT7DArkqyW530/cirnplFeWp4K1NtRSa58VapPbkM08W8&#10;xtI7Ky5DKQEUZBCgdRnNai6Dq8WgS6ZF4kvxIzYjunCtLHFxlc8ZbGfm68+1Y+0iV7RHfVXmsLS4&#10;t5IJbaJ4ZDudCgw5znkd+lcS2iS3GinTF1PUofLC+XcJdP5qsOjbieT654NMvdA1a/tLWKXxDepL&#10;FaywvLDlDJI6bRIQDgbeSB6n2qpyUJcrJjXjJXO2u9K0+/eJ7yxtrhoeYzLErFPpkcdB+VWI4o4U&#10;2RRqi5LYUYGSck/iSTXmcXhXxD59s0/i+6kihlSRkS2WMyBWB2lgc4OMGurPngZM8v8A32ah1UN1&#10;UblxY2t3B5NxbxSR84VlBAyCDj0yCR+JoextJI4Ee2iKW7K8I2DEZHQr6Y9q568u002ES6hfvAG+&#10;6m4l2/CslfF+lNJsNxqCD++en8/6U/aLqdVLDV6seaEG0d/RXMwO91ALi0vWuID/ABo54+tNukuo&#10;wG+0TAk4++auD5pcpy1ajp35lsdRRXHB7oEH7RN/32awPFut3llaR6Za3ky3E7Es6yHdHGOvPrnj&#10;Psa0qQ9nuc08fThBzlsj1CivAn1DVWj2rql8pHQi4fI/WvR/Duoz3/h6HUJZ5GlYbXUMeHX5cD6n&#10;n8ayjJMxwea08U2oq1jtqrXcoEZjByzcY9qzbeC4SICSeRnPLHcepqzFDg5PWrSPRUroliGFqakU&#10;YFLViCiiigAooooAKRhkYpaKAKcsQZTG/Q+nb3qD55BtJAuIjkN6+/0PersynII+lQzW8hUSp/rU&#10;6D+8O4NKaurmc49Riyh1DBW9CMfdPcGlMyD7xI+oIqNZRGwuo8mNhiUe3r9R3rQISRMEBlIqoVL6&#10;MUXJrcqhgRkEH6UtQy2O0FlYIo6ljxUMZBykd5GW6BckZ/MVblBfaJ9pNO0olyjNVY0l8w+ZkY4I&#10;NQyNsmbYcY9KIvmnyIh4iyu0aFFQ28jSKd3apqZvCSlHmQUUUUFkl1KYrZmX754X6ngVVSIedBbr&#10;ysf7xj9On5nn8KfM3m3EUfaNd7fU8D+pp9iu5XnP/LU/L/ujgf4/jXM9WYv3p2/rz/yLdFFFaGwh&#10;GQR61QgPlXJU9G5/xrQqhcqY23jqpz+FS90u/wDSMa2lpdi/VJFBurpD0JU/mv8A9anz3qQIuQWd&#10;hnb0x9arRX0fmlpItpbGWUk/zq/Zykk0ipSjdamf5UH/ADwf/vuitLyIP+fmOiuf2cuxyewfZfgU&#10;aKCCCQRgiivWOMKeTmFVHYkn/P4UynxFhv29duaTKj2K2s6uvhzR3v721luIFeONYYtpdmdwihck&#10;Dqw71zi/EGWDX72xuvCV7GkMEU0amW3EmG3Alsy7cZXjBJ657VN48lN1pml2AO64u9Sto0A6kJIJ&#10;GP0Co1eYDW4NQtY/EN9r+i3+sXKW9u2mT6WkhVfMwVVix2kB2JIHOBXNO9zvo8ttvvPZ5vFpXWdN&#10;0q1sMzXMRuZw7gfZ4Rxk4zkliFAHHXniuf1H4v6ZaazFYpb3Ko8Eh3z2c4PnAqsagBMkEk5IB7et&#10;JEEtPifMJAqJPo6CA9BiOVt4H03qa4LxLrVxq+rS6zZ2txHAk9rHZ30sDfZ4oUm3GZj3DP0A5wuT&#10;inOCSFSqycknsevaB46sNW8PTapfQ3GmGziV71LuB41iJzwGYAN07c8jjJxXLxfFO3uJNKkW0E41&#10;I3Lx2tnma5VEIEW5B91n+YnPAx161c8L31pdaFq1jotpHrwgmjla7u5dqahcPh3YkqQu0gY4OMAV&#10;xyeG9dtfEem6RZ6AljPaWE06SWerrFNJukVWZ5RDz2G3HvmuVpSVjraUtD0y+8RDS/D1tql1p1wZ&#10;p3iiFpC6O6yOwULncFJyeua56L4h3i63qFhdeGb6P7OImjXzYFkwwP3t0oHUHGCffFQaxaTaV4W8&#10;NaL9iFrevqSSrbi4+0ELE7TO5fA3cLk8dWxXEwana6hLY67d+IND1TVdSeyin02bTEZ0BcKyqxY4&#10;IDnJxzisOTozPlPW7DWS/ii70a5tvJkMC3Vs27Pmx8BgfRlY4I54Ire2iuPvlM3xW0ZIOtrp9zLN&#10;jsjmNVB+pB/I12VKrrK/oYpWQ3bUc00VpDPdyjMdtGZCPU9hU1ZWvq0nhrVkT7wVGP0DAn+RqI7n&#10;ThYKpWjCWzaOFjEviHU7m6vZH2rG0jFe3ZVX6kgVbt/CjtYh7yY2lxLP5UKOhYNjr90Hv0+hpvha&#10;+FlLdF70QKUG2MxF/MfnbwBnjOe3atTTbz7BA5jE0UknyvPqAfZJgnKjHCc55PPJpRSerPs8RUq0&#10;5OFPRK1v6/Pf5GTpOoSeGvELRCdZbcSeVPs+6wzgkfSvQL/AmEXVVG5T7GvK9Q+zNfOLOJo4842G&#10;Tfz3we49K3/HN7eLeWumpcGKJbRPOEfDMxzwT6cfrW+FqqDbeyPn+K5U6GHhXlu9/PYsav4rt7B3&#10;gsUF1drwSP8AVxt/tH19hXGSPPc3D3N1KZZ3wC2MAAdgOwrs9U8P3f8AwjGjwabY740j82bygMl2&#10;A6jqe9clbWN9f3zWNlavLcqcOuMCP/ePaqrTlUkfnGP+szqKkk7O3Tvr87EGK3vB+sx6Rqwtbs/6&#10;FcvlGY8QynjP0PAz2pL/AMJ32h3WnvdTpcW9zKkcrquFhcngf7pHf1rZ8TavpaX17pcuh20sYGzz&#10;UIRwSByDjqDUKLg7seGw9TBTdWrLltbfW99enod/tFKBXH+BfER1C1Ol3kmby2X5GbrLH0B+o6H8&#10;K7GulO6ufX0K0K9NVIbMKKKKZqFFFFABRRRQAUUUUAFFFFAFGdPs0plA/cyH94P7p/vfT1p1ruic&#10;wYJjxlD6eqn+lMmk86V9zYgiyG/2jjnPsKltFkK+Y3yRkfJHjkD1NZrfQwVubT+u/wAihqUj3N9F&#10;aIcL8v5nvSX2lLDJ+6YgeWXAPOSuM/oal1S1k85LuEHK43beox3qCW9Nw7eU87SMmxV2D2z374rj&#10;mlzS59wkld8xNZzST2aEkFkfYSe460Xl3NDPt3FFyWwQu4gdvdec+tWLWNdPtFWX77NkgcnPoKSe&#10;xE3mSNLiQliMYAxxgZIOPujp71tyy5EluNRdvMZHPusXkQxlxIEztGBlgOx561JIJYih81HHmKjD&#10;y8dTj1pkEG6zeIXMbzM+8lcMAdwOOMZ6U+cTYVpGjKCRXby4yTwc+tUnK13cpP3bhdSm2s3mGQcq&#10;Bjr1Gf0zUl0Git7iZGGVRmXj24pYglxMJvMSSJBiNF7Ejkt79qiljaO3ksw6FZFYRbs5UY6H2HFW&#10;5Sd2upV9Lld5ZN5jRphKy5+cw7SOnOKvTTiKVUQ7I48GRgvAHZR7niqv2XzSXjS1MsZKkeVhMEdP&#10;cjg1anhmkkg2PFsj5wynlux4rOKlZijcbJNJDBco5Pmxo7o5HDL2P1HSqouJDceV9pl64zxn8vL+&#10;nerS20wtbmF5YyJQ2zaCNpIOR34zz+NQG0uiQ2UD7iSwlOTnHH3OmABRJTB3Lls7SWsLscs0akn3&#10;Ip0qB0wQKSCMxW8UZIJRApI9hUlbpaWZdrrUx5yP7Qk8xNw3Yx7f/qp94ixoA0WHOQp3E4XtVq6t&#10;RKwlR/LlHGexqqto+Qs04CM3RWzk10KcdG3sc7i1dWKVFbH2W1/54/rRVe3j2F7CXcZe2u8GWMfM&#10;Oo9aza36pTWCuxZG2k84PSlTq20kRXw7k+aBm1KpQQH5sOxweO1MkjeJyrjBp9sqPMFddwPvitpN&#10;WuccU+blEIVkCKhcht24jkHGOPTrUfkH/nkf++amv7+XT7m2tre2ifzztXdIV5zz/CRwMnk9jUGm&#10;a7NfXZikggjiALCQSSfOu0Hcu6MAjkDrSXPy8yWh0OjG9nLUhuNIhv7q0nmty09q5eCTlShIwefQ&#10;g8joa27S0S2QdN2McdAPQVnya0I7Cadmt9ySbYyJQVkXcBuHPoefcGptS1ePT9Pe8SJ7pEBJ8kgg&#10;ADkk54rOSnLS25tTpwhq3exd8keZxgL1p+yE3Al8tfNC7Q+3nb1xn0qle6ktrNDAkRlnmBIUMFAU&#10;YyST06ge9Pur4QK6wxtcXClR5MZGRuPBPoOvPtXPGi1t1N04q9ie4RXKNtBK5wcdKg8of88x+VQw&#10;6vG1jc3FxG0JtXMcqZ3fMADgEdc5GPrVR/EDnT7C6htoc3ZwI5rjyyvr/Ccgc56duuaUsJOcrkSc&#10;XrcfBpkFlqt3fxwHz70p50vJJ2jCj2A9BxyT3rQ2n0NZtrrxupbVFii/fMuWSQuu1lkIwSAc/u+c&#10;jvS3uuPa2N7MsHmtCWEbRfvEbABG4j7p5wQacsHKTUepC5Um76F6SRYx83X0qoblBKTNHugkUxyr&#10;1+U1dVkv4GPlSxkHA81Cpz+PauL13xVHp8rWdki3F4OHyfki/wB49z7UQo04RfNuc+IrvDtVG7Ip&#10;6lp+q+FppnsJX+xT4K3EYB47AnsefxrHttY1G0lZ4bybLnLhm3BifUHg1t+ANR1WfT9f17UNTaSw&#10;gmdBbOo8sBFy7Aduvb0711ml6voGr2trdaTHZvc3UZkjTYodACAxYDkYJANcbovdM+tw+dRlSTq0&#10;0219/qcppGl7ZX8Qa0iWtjE3mqmzb5jdgq+mfzrmtW1RtR1K41C4+Vp3yqdSB0VR68Yqyg8UeKtV&#10;vba9kEjWF69q85GyCMg8EKO+CP6mu78OeFdP0W6LSr9qvsbluJR0HcKOi4P481UafQ+Qzmric3xC&#10;pyXJTi7GD4b8M67dqJLm7utMsGH+pRyssg+n8I/Wu+0/TbPSrVbayt0hiHOFHJPqT1J9zVuiuhRS&#10;VkdWFwlPDQUYFe+soNRsprO5jDwyqVZT/nrXj+qadf6frFxZ3fmTyL8yTEE+ah6N9eMH3Fe0Vj+I&#10;9Ci13TmjLzxzxhmheGeSMhsYGdjruHsT+VKceZGOYYCGMgk3ZrqeVSXsfh21t9Yuc2pin2i5fdlM&#10;jgqo++uQQwGThgR0NewaTqK6rpsV2sMkJcfNFKAHQ+hAJwfbr6814tBa3FzPNFJoIFqjzW11d2l0&#10;sl1dbG2MuZ5A8UZOcgMSR3AOT0Hh/UpPCl1JJcSySadNJFGgmkR5IYNp2oQpODGc5OTlXHOQamHu&#10;6E4aFLBUlTctj1amswUc/lUZuEKBo2DhhkEHIIqJWzKCxNEqiTsjvc1si2ORRRRWhQUUUUwCiiig&#10;ApGO1SfTmlqG6fy7WVvRD/Kk9EJuyuZyY+ywB87GIeQ4zxyxz+OK1lZWUMpBB5BHeoLeIC3VD/CA&#10;M/QYqEpJZuWiUtEeWjH81/wqEuXUzinBXLZ3F8BsDHaq8k7wSbQd8jfdQYBPufQU03ZkbFth2YA5&#10;PRPr/hSfLbHaoMtzJzz1PufQVLs9Qc77P5iECA+dOfMnbhQo/RRUTkyKs82JIs5ManhR6/7WKuQW&#10;/lsZJG3zN1b09h6Cop4zbu06AmNjmRR2/wBof1ptOxMou2u39avuSta20yKRGmMZVk4P4EUzy7qH&#10;7rCdPRuG/PoaiikFoQQc2z88fwE/0NaHWqST9SopS8mZ5NtNL82+Cf8A74b/AAP60y4lNm4klzMc&#10;bdxG3gngZ6dRz9RVy8Ma2ztIgcDopGcntWZd2pJXY7PIgJCgHgZAGMZPqO+cmkkr6gklLUv2MkTQ&#10;hU3Bj8zBupJ9+h+oq3WGQ1vp5jeImaQmQq2AVXpyR3wMZx1NSWklxHcRxgvufIZSS8YAJ4HdTnjn&#10;irWhotNDYoqvFewykrnYwIHzcA5OBg9+QasUDCiiimBBcHgD8aqy8CM5+7Kv+H9avsisckZqtfIF&#10;spGVQCuG49iDWEoPm5jKpF2ciWilyvrRWtza6JaKQHIBHelpiI5YUmXDrn+lVo7ExTLIr5UdiOau&#10;0VSk0rIiVOMndrU5/WrG2vb61Etqz7AzySrCWIUA8Zwec9uvPFVtGs7q2urf7RbusTKQjYyeI0T5&#10;x/DkR579cHB69QVFJtFaqu1DlJdJOXMcxJYTyWV7HLp8ewTsYiVDO2Zc5AHRcVp6tYGbQryzs4UV&#10;5YmVUUBQSRWptFRTyxwLlm5PCqBkn6ClKu9H21DkjFO5iaxpjz30d0NPjvlNu0BjcqNhJBDc9uoP&#10;erIjvoNLS1Futy8UUaSMz484Yw+D2P19auC4kAaSYJFGOgPX8f8ACnwvNM27YEi7bh8zfh2pfWG0&#10;otbEpRvpuzCtdDumtVQSfYo0umnit2Al2jAwGOefm3N1PUelVJtLv4/DdrYvHNNcqD/qooyF+YcE&#10;sePwrsNoqu8rx3PlsBtYZQ+uOo+tafWpJ3fcJUopfgYMFnMmpWTmGcO0gdw0SgKFWUZJT5ckuOOt&#10;RTwXDz3MdxYTpp1xP5rrCoZnAVVCkA5UEru4zkEdOa6BLhyzowXepzx3HY037TIx8tEVpe/on1P9&#10;Kj63rexNo2tcq6fdm306Z7tphDbk7ZLhCjFMcZz1I6Z78V5JIVaaR1QKHcvge5zXr2tWNtqWkS2N&#10;6zbZQADH97cDkFR7HFcXb/DjUZJALjU4Y4O5SImQj88A/nXNWvUloeRm+ExGJcIUldIxfBfiXTfD&#10;tzqWg66yR6ZqUjSxTP8AcDMNro/oDjg/WugsW8A/D9bi+0q9S9vbldkUENwJ5X5yEQL0BOOT+ddV&#10;p3hPRdNtGt47GKUOMSPOokaT6k/y6UtvomgaJL59npNlbTtwDBbqHP0wM0JWWp7WGU6VCMar1SM3&#10;wlpc2l+G7u51rZDd6hPLfXgJ4iL87c+wAq9Z6lb6haC4tLhLhrd+WTPPr19RT9Ut/wC09OngvJTB&#10;BIu3ah5z2ye59hWVoGgx6Fp9+izNK8n3mZdvAXIGMn1NapUXSbb97ovIyqTk56LS3/DHX0U1P9Wv&#10;0FOqTrCiimSypDGXkYKooBu2rOE8Z6MumTP4gsY5/wB44N3Ek7LFuxtErRj7xxgHJxwCQcVxEpit&#10;0fz0eWUQtMLWPO9ox1duDsQZ5Yj6AnivY5WM6l7kBLcf8s27/wC9/hXmmr6Nd6DqMMWkwrJeXc0t&#10;3Y3V422RCB+8SSTkygqwCqecDk4UGsZJSdzysRgaeJrqrUei6fr6G34H1ucSJouqtCsmStsYRhFK&#10;jJhySc/Lh0bPzqT3U13xiQ446V4nJp01kbVzNdW8FuVVIZovLuGeMq6oxA2bEYkq8ZPyyFBgCvVP&#10;C/iCPxBpYlYKl3EdlxEP4W9R7HqKqKi20dkK9B1XQT95dDcooorU6QooooAKKKKACq1/zalf77Kv&#10;5kVZqrenJt19ZQfyBNTLYip8LLEf3AfWlIBHPSqt5d/ZLYlcGXblVwTnHrjp6fU1Viv5sGJ1y4Zl&#10;EjkcHdgbgvAHUde1MtuxO7SLdNHCE3MgOD2Oep/A1Ygt1hBOS0jcs56miCAQqcks7HLuerGpqlLq&#10;yIx6sKKKKssoSxfZCWAzbN95cZ2e/wBKWCX7MyxM2YG/1bZ+77H29DV4jIweazpYha5BAa1bqDzs&#10;/wDrfyrNq2qMZR5dV/X/AAPyJJ2866CZ/dw/M3+92/LrTrJdwe4I/wBYflz/AHR0/wAfxquYwFS3&#10;LECVvmf+93I+prSAAAAGAOgoSu9Qgm5Xf9f0hGRXGGUEZB59jkfrVOe1ljjkeBpHlc4PzBfl9BwB&#10;kZOPc1eoqzY5z7O0jqDEm/zcMQi7ixBLDnpjJx9PxrYSdoGWGf7v3UkySD7HPf8AnU0tvFNkug34&#10;wHHDAexqsWMf7i6wyNwshHDex9DUybM5Nr+vzL1FUg72fDkvb9m6lPr6irgIYAggg9CKadyoyvp1&#10;FqO4TfbSp/eQj9Kkopspq6scz/aEnvRVr+yj6GiuTlkeV7OuaiSlEGRketTg5APrSCNVGAOKdXTC&#10;LS1Z6kU1uFFFITgZJqhi0VVe+QkrCrTMP7vQfU9KgcSSBRcS4VjgRpwD7E9TUuXYh1F01JZLsuSl&#10;sAxHBkP3V/xNQECFweZJXO0ux744HsKeivMzQoREsZwdvXHbHpUstpGLUxRjaPXvn1/Op1epnaUt&#10;f6/rzFitMMJJ2Ekg6D+FfoP61aqG2lM0CuRh+jD0I61K2ccdatWtdGsEkroWoLuNZIeXCMDlGJ6N&#10;2pHu0QqoG5idpGeFOccn+lZOoF3mQyyZ2ttZVzsBwcHBHfnn1GPejSWgO0k0XhFJcMGwYQAQW/iI&#10;9vQU7esX+j2sYZx1HZfdj/k1Wiu5ZoFDPt2YWVlHzHsD7A//AKuOatWxFvN5GAEflPr3B/nUbMy2&#10;en3ksNsI28x28yY9XPb2HoKsVFNcRwAFzyfuqOS30FU5XeVS9ywih/55g9fqe/0FVdLRFuShov69&#10;SaS7LkpbAORwZD91f8TVdciVhFme4PDO3Rfqe30FSRxSzgYBggHQAYZh/QVcjjSJAiKFUdAKSTep&#10;KUp6v+vT/MhhtAjiSVvMl7MRwv0Haqs3W/Hsf/QBWnWbN9+//wB3/wBkokkgqRSSS/rRmhF/qk/3&#10;RTqjjZVt0ZiAAoySfaq73bS/LbLkf89WHyj6DvVXSRpzpJE09ysGBgtI33UXqf8A61UmJEiyT/vJ&#10;z/q417fT/GhARI0cA8yY/wCskft9f8BVyC2WHLZLyN95z1P/ANap1kzL3pv+v6bI4bUlxLcYZx91&#10;R91P8T71X17RrfXdLktLiNHIO+JmLDZIOjAqQw9OCOCR3rToqkkjVRSVkeUaHolxq2sLZalEbZLd&#10;WhdI8L5YRQAEH93lecY5p1reQ6L4vki0mCeadFTdHGSI5Ldxw8rHJRwQflAJb5SowTjqvGvhw6xa&#10;RXNvJ9nubdwxuYwRNEn8RiYYIbgDuMZ4bgV56YDd6TE1qWs9KkKzhGhM5ug3O65bcDh+PlDEkfeP&#10;8Azsou55UcJQwn7ye973f+f9eZ7PaXdvfWsdzaTJNBIMpJGwZWHsRU1edeGPEosNVi0+6mja3uwN&#10;rRsxjhmyQEXcAQpAXjHB46c16LWid0ejQxEK8eaDuFFFFUbBRRRQAVRvZY454WdjhM8AZJLcD+tW&#10;bidLaBpZPur2HUn0rODW97HI7t8/LCRQWCkDqO3GOM89fWpZMlcfNLb3NvidozIAWGDwnoucjJ/w&#10;7cUtjYurM9wCCG4Xdndj+JvU56fhTbSNUuRuG3eXyHHMh4w31x1/l6alNMadwooopjCiiigApCAw&#10;IIBB6g0tFIDNMODLaE8ABoz6A9PyNXbaUzW0ch6svP171BcfLewsP4kZT+GDTrE4hdP7kjL+uf61&#10;EdHYxhpK39eRaooorQ2CmuiyIVdQynqDTqKQFI7rLhiXtumTyY/r6ikCtbfvIBvhPJjHb3X/AAq9&#10;jNUpIjaZkhBMOcvGO3uv+FQ1YylHl9Py/wCAWopUmjDxsGU96fVFj5Li5hG6N/8AWBe/o1L5t43Q&#10;QKPTlj/SmpDU+jWpe3UVQ33n9+L/AL9n/Gii/kV7R9mXs1We9jDhIv3rdwhHA9zVJmhdsSSyXLf3&#10;R8w/IcVKshUxr5PloxIAyPTI4HTvS57mftb+X4/8AkNzcSf6uEIPWU8/kKgl2bgLiVpn7Rgf+yj+&#10;tSRQ+fLKkk0mEx8q/KCD9OTVyKCKAYiQKPYdaVmxKLn/AMH/ACKP75gFwIEHYAFv8BSNbr5bBM+Y&#10;eQ7HJJHI5q5LESSw/KnIgIG5cEVm4zcrMPZtuzKcco8+CdeFlGxvx5H65FaBwRzWW4UGa3XLnduQ&#10;JyR3/DB9adfSXJibkqgAYhFIPUfxdOOvGDWsGVSe5I8i2LzSuR5bKWx3LAf1FMW+W8YxCQRBuFIO&#10;cn0J6d+g/Oo7Z1e3lhVXLxknhycn3IOCOemT3qOHS5iYZRKAAVIJOWC+mcccHGBx3qklsWo2Vh8U&#10;DRagWhKTkRgsG4AOSMqRnHAx36das/YvtLLJdF8gEFA2O4I5B7Y/WrSQxxsxRApbGce3So5buKI7&#10;Ad8nZE5P/wBai9tWDairskWGJIjEqKseOVA496zlAkjaFX3GM/JKOgx059an8qa65nOE/wCeanj8&#10;T3/lVoQoqBQOB6cUrcxDTm720KK8OTEhlnYkMxPA+p7D2qzDaBWEkzeZKOnHC/QVE3+iXPmf8snw&#10;r+x7H+lXqSXcIRV9egUUVWlvEVjHEDLJ/dXoPqe1W2kaOSjuWScVmlllluTEQ4cAZwdvTGM/4VKL&#10;aS45uH3D+4vCj/H8anaJVQY/h7dqnVkNOXkigwjXYJ5DK4A2RgZA+i/1NWFgnn/1h8mP+6p+Y/U9&#10;vwp2noq2q/KA4yrHHJwcf0q3SjG6JhC6v/XzGRxJCgSNQqjsKfRRVmyVtgqOadIE3OcDoAOpPoKj&#10;nuRERGi75T0Udvc+gqqT5cgeQma5bhQO309B71Ll2M5TtohZGL/vrk7I1OViz37Z9T7V574h8Pya&#10;XdyXFlZJb2N2GMjvMQIfmDFcM22NWb5sLjJ/CvSYbU7xLOQ0g+6B91Pp/jSanplnrGmz6ffwLNaz&#10;rtdG7+/sQeQexFTy3WphVw3t6bhJtJ/f/XkeMyS28SW4h+1u0jFpJba186VItvyyxoQcKXwodx7q&#10;CPmHpXgzxVb+ItLija8tJtShhU3SW0ocKTxzgkA+2Tj1PWvPLqyl0G8ut9xJbnTbjbPdoSL27Rzl&#10;ZC+SH4ICoQwcowwpwobYHUNCW3ununN+sUibDbCLewmb5pDu+bneQdoyJD2NCagZr6vgKOmiX5nt&#10;lFZega3b6/paXkPyv92WInmNx1BrUrQ7oSU4qUdmFNeRI0LyMFUdWJwBSlgoJJAA6k1RmLX8TpHk&#10;RY27i20P69icCi6BySdiKeWHUEeLcFfDCMMcbuP88dcfWmWlkk2SSA0cgwyggYwGwBnjrj8T61Xj&#10;06adpQjhQrFRJkZHP0znuT3GPXjfoAznUlzbzkknmNxxn/64qe2nYt5M2PNAyD2ceopt44kYW6YM&#10;mQxbGfLHr9fSi3bMpjQErGMM5OefT6+tZ7MyjpLf+uxcooorU2CiiigAooooAqXgw0EnpJt/Bhj/&#10;AAotDie4T3VvzH/1qdqA/wBCkI6rhh+BBpkR26gR2eP9Qf8A69Zv4jF6T/rzRcooorQ2CiiigAoo&#10;ooApgCCfyNoEMgJT0z3FRR20fnmCXeQBmI7yPl9OvUVcuIRPEUzg9Vb0PY1VJe4gDKAtxE3T/aHU&#10;fQismjCUdbW9P8iX+z7f+6//AH8b/GioP7WX/n3m/Kii9MXPQ8vuLcseIwEXAB6KKp3AIhLAcphx&#10;+HP8s02f7aryFtoJmQKVycKMHCjv3zVgyDyVDxXEhJIGV5Yep6Y60VKX2kzWpTVrjY2CXyEfdkQr&#10;+XI/Qmr1ZTTRWkUQnDeYmCqg5YcYyew/Wmx3Vrdy7ZmmGeArv8n6YrSMJ25kgipWuluXnvYwxSIG&#10;Zx2ToPqegphjnn/18mxP+ecZ/m3+FKXaNjDb25JX22oPx/wqOSB3UNcSbwf4F4Uf4/jWcpaakSbe&#10;+v5B9oghXy7dA+Dg7OFB926UwxNdymKZ1yvzhdny4IYfjyR1p5j82JoV4DKQAOAD2pivI4hnjVfM&#10;2kEseB65HfkVMZt6kqTuXUghgVCFUeWu0OQMgfWoWvlYkQIZj6jhR+NQSpGiiW9mLegYcfgo/rSL&#10;dQTlY4JxGx4HmJ/LtVOok7N2Lcpen5iyliu66nCp/cQ7R/iaEYRqPLtZVj9Vj6/h1q1FaRxNvILy&#10;d3c5P/1qsYpqL3BU3vt+JTS/g+6XCn0b5f51ZWVGGQePWnMiuNrKGHoRmq7WEGdyIYm9YyVqveK9&#10;9eZLKiyxlSAQRzVWG5aGPypFZ3VtikfxDqD+XWnG0uBwlzkf7aAn8xio2E8fLQFsHkq2c++P6VMt&#10;fIlys7tW/ryJGhluT+8ciP8AuJwPxPU0trtDPF5YUoxGB09QfyoF9EGCudjHs4K/zogGJpZG6O2Q&#10;fbAAoikrWdx3i5XiW6RhlSKAQehpa0NCpZnbLcR+jBx/wIf4g1bqmv7vUeeA8ZH4g5/kana5iBwH&#10;3N6Lyf0rJ1IwXvOxNKLaaXQlqpLdFnMVvhmHDP8Awr/ifaiSR5Ac5jj75OCf8BUMavOu2ACKHp5m&#10;OT/uj+tSqjnstPzCr7tlfURAVZooBvlPMjt0B9T7+1XILZYATktI33nbqafFEkMYRBhRT60Ue4ow&#10;tqwoopCQBknAFUWc74p0CHV4Bc26RJq9uhFtcFQSueSue2emeoyfU58r8yR2YTBlmQlJEfqrDgg1&#10;7W1yJWP2eNpf9rOE/Pv+FcD460R7WRNcTb+8YRXSouB6K/8AQ/UVhNOR4GdYR16ftYbx/IxNA1t/&#10;DurrdZJtJsJdIPTs49x/LNes+dczgGJFiQ8hn+YkfQcV5Ja6DqGp2EtxbWrTQqdjbcZ6dh3ruPBV&#10;/eX+i/YpWEc9g3kSFhlyB904PTjj8DRBu1mY5LXqcnsal7brz+Z0LwQRr5lzIX95G4/AdKXbJd8Y&#10;aKDvnhn/AMBUsdpGjh2LSSDo0hyR9PSrFaqJ9Cod9F/W41I0jGEUKOOg9sVBcXDBvJhwZSMknog9&#10;T/hRcXDK3kw4MpGST0QepqsqkMYIDmQ8ySNzj3Pv6ChvohTn0X9eSAId32eAneeZJD1Hufc9qvxR&#10;JDGsaDCikghSCPYn1JPUn1NSU4xsVCFtWFFFFUWFFFFABRRRQA2RBJEyHowINZ0LnFnKeudh/EY/&#10;mK06y2VhDOiglo5SygfUNWczGrvf+u5qUUA5FFWbBRRRTAKKKKACqlwPImFyPuH5ZR7dj+FW6RlD&#10;KVYZBGCDUtXFJXQzd/tD86Kp/wBj23rJ/wB9UVN59jPmq/yr7ySWysy8bSRQpiTJBUfNkEY/Milj&#10;yjLHDZ7I93JyAPriqksazGaOO18yUzb96qvCh+ep9jV+zCi2GxSvzNkFVUgg4P3eO1ayTtubyT7m&#10;KIjdz3EkhfKuM7RkgHPb8BTrrThb2izrKGPG5fTNWb/TJJJGlt8HectHnHPtVe30m4d8Sjyoz97J&#10;5P4V0Ka35tOwzXtHaS0hZs5KDJPf/OKc6BlOSQAeKY9xb2wEe4AgYVF5P5VE09xLxGgiX+8/Lfl/&#10;jXHJxehjKcdtyRWSBWkkcKvQEnFVQFkhuPvLEzEoSMcEDp+NIBGJflD3E4984/HotWEtZJGD3DDA&#10;ORGvTPue9RFaWRkry0X9erKGz7drhjk+4jEY9h2o1DT0ie4eL5QgVtvYA5H8xUt9ZSpdC7gVm5yy&#10;ocEGq5S6vXdVhmTzG3MXf5R+grllG14yWoNbprU1dOmaazhZ8lsEE+uDWXLcTPc/JNlQ3KmR0J/4&#10;Du49ulbNvEtvCkS8hRjPr71G1sXikDujySEFi8eV46ADP9a6JQk4pGri2kiC5kzYRr5zxu5MYx8h&#10;/Hdk8VDY3DveKZbh8vuUDzFIO1iPTvmrkkG21iiDgLGoUsUDMeO2eB+tQQQQ2zqYflQHJR13fiD1&#10;BqJXUlcTvzIqS3V2JH819kauSdrgNuVRxzkY74q8biaOwkkDq7rIVDykLgZxk44qI20YfzFk/eEk&#10;uWTcrZz2z7469qcIVW1aASclw4YJwCCD0z7evepTavqJNq+pHBdGSWGBTDJGcq6NMGZu+7p16mrZ&#10;sLfOUQxt6xsVpqiWaeJpJ1YRsXwsW3sR13H1q3W1JXWpSipLXUpm2uE5iuA3tKv9RR5t1H9+3LD1&#10;jYN+hwauUVry9mHJbZmdJIrhZHjkJUkAbOemOlPX7SwxHbhF9ZGx+gpkkeZrmA9JBvX8Rg/qKt2s&#10;vnW0ch6lefr3qEru5EW27XIlsi5BuJPMA6IBhf8A6/41bAAGBRRWiSRrGKjsFFFIxCqSSABySaBi&#10;SSLGhdyAqjJJqmVa6IknGyAcrGT192/woB+1N50ny26coD/F/tH29KVEN63mSA/Zx9xD/H7n29qh&#10;u5i3zf1/WgC4Mny2sYcDjeeEH+P4VBqOkf2pptxaXUzOJoyuANqg9jjvg81pgADAGAKWny9ynT5l&#10;aep5ZH4jm0rw/YabZO0F9bSP9rOP4wxGD656/lVjw/4imn8bxTTrGn2+LyJtgwGdQSrY9eoqj42s&#10;RY+LZXUYjvIlmH+8Plb+QP41gmZ7WSK7i/1lvIsy/VTmsbuM7HyFTFVsNjVCT92LWnSy0/I93qtc&#10;XBVvJhwZSM5PRB6mov7QW4toXtSHaeMSIeyqRnJqNVIYwQkmQ8ySHnHuff0FbSl0R9dKd9ECqwYw&#10;QHMh5kkbnHuff0FXoYUgj2IPck9SfU0QwpBGEQcdST1J9TUlEY2KhC2rCiiirLCiiigAopCQqkkg&#10;AckntVaS5kV/khEidmEgH86TdhOSW5aoqp9sl/59H/77X/Gj7a3e1l/NT/WlzIn2kf6TLdZ8gzcX&#10;a+qr/wCgkVL9u9ba4/BAf61D5m+4kk8uYBlHDRkdM/41LadiJyUrW/rQt2hzZwn/AKZr/Kpqo290&#10;sNvHG0U/yqBnyjUn9oW46s4+sbf4U1JWKjUioq7LVFVf7RtP+ewH1U/4Uv8AaNp/z3X9afNHuP2k&#10;O6LNFV/t9of+XiP86UXlsf8Al4i/77FHMu4+ePcnoqMXEB6TRn/gYpfNjxnev507od0PopnnR/8A&#10;PRP++hRRdDuhhtYDjCMuBgbXYd89jzzTgI7eLAwka5OWb1OTyaWWVIYzI5woqg7bh5tyuSW+SPGd&#10;vt7mk5dCZztoTm93/wDHvE0n+0flX8zUMzMRuubjYp/gQ7R+fU09YrmbliIF9vmb/AVPFaQwncq5&#10;fu7csfxqbNmdpS/r9P8AMqRBsYtbbap/jf5Qf6mphZF/+PiVnH9xflX/ABNXKaHBOAQfpT5V1KVN&#10;bMI40iQKihVHYDFOooqjS1goPPWiigYUUUUxEcwJjwBmqxBHUEVdorKdLmd7kShfUo0Vd2L/AHR+&#10;VRyxptLYxj0rJ0Wle5DptFcEg5BxViEEjcxyTVdV3MB61cAwMCnRV3cdNdRaKKazqnU10NpbmpWv&#10;Bskim7A7G+h/+viktG2TTQnpnzF+h6/r/OpZDHcQvETjcMc1TSQ/6NOeG3bH/Hg/qBWd1e6MJO0r&#10;r+uj/Q06KKK1Nw6CsqfUIZpzE4zAp5ZctvIAYdP4cGpri6imDw4cxqSs7AcIPf8Anx25qj9nf7Z5&#10;CEyfMXDN93qC27AHHA46g+tLR7ieuhobTdybcYt1PP8A00P+FXelVYpLezhEbTx8Ek/MByeeB2Ht&#10;R/aNr/z1/wDHT/hUpxXUhShF6vUtUVWGoWh/5boPrx/OpFuYG+7NGfo4p8y7lKcXszkPiPYebo9v&#10;qKLl7OUbj/0zbg/rtNee8EY7GvaNSRLyxlszH5q3CGNvQAjBJNeMSW0tjcz2NxnzrZzG2R1A6H8R&#10;g1jVV9UfK5/h7TVaPozufAV+9xpL6Ygxc2r7S55/dn7p/mAPau4hhSCMIg9yT1J9TXj3h/Vf7E8Q&#10;214zYt5P3Fx6bWPB/A4P517LzV07NXPXyiuq+HTe60CiiitD1Qqtc39taNtlk+b+6oyandtkbv12&#10;qWx9BXO6fD9re5nlKs6Luw/Qk56mqS6sZt21/b3ZIhf5v7rDBqzXM3sUlncwzoETcoZdhyMjrXQz&#10;FmtHZByV3Y37MDqee1ElbVAJd5FlMcf8s2/lVQIXngiDMvyNkr+FZ326ZZZWaeRgWOWBI4BAHG3/&#10;ADg1a1WeQPJHHM6I0S5YvgLuyM42k44yeahxuyJQ5ncu/Y5O10/4op/pR9jl/wCfp/8Avhf8Kg06&#10;4mm8ze7E+WCgd8jkkc/KCOn60efd/wBreR+43eTnGWx1/nS5UHs4/wBNk32Sftd/nEtMKSx3AR5N&#10;2Yyc7cDIP/16j1Z5ESI+Y6YjZmEUhUZ3IPyG41W0yR5Llw080m2MnmQkenQmny9Q9mujLkSXMse9&#10;HhIyR8yEdDj1p/l3o/59z+LCn2P3Jl9JW/x/rVqlFXW5EI3indlLbe/3Ij9JD/hTQ8wn8uQBTsLc&#10;Nnvir9Upf+QiP+uP/swoat1G4tW1GI88gJW3DDJGRKO34UFZu9jn/gamp7Dm1B9WY/8AjxqzSSur&#10;3FGLlFNv8v8AIzSnrYH/AL4Q/wBaRY4TKitaBN2cb0A6Y9K06q3P/H3a/V//AEGhxsKULa+nbuN+&#10;z2//AD7p/wB8CipqKrlRryR7FRpBM32mQ7YU5jB/9C/wqa2hZ3+0SrhiMIp/hH+JpkKfapBKf9Qh&#10;+Qf3z6/T0q9UxV9TOEb6v/h/66BRRRWhqB5FMWMK5I6HtT6ZJNHCuZHVB7nFS0t2J23Y+iqn23f/&#10;AKiGST/axtX8zR5t43SOFP8AeYn+Qo5l0J9oumpboqntvG63CL/uR5/maY0eP9deyj/gYSlzPsDm&#10;+35F+o3niT78qL9WArOP9n5+eTzD7uzfyp6m2H+qtHb3WD+ppc5PtPT7yydQtQcCYMf9kE/ypPty&#10;n7kE7+4jx/PFMEs/RLRwP9p1WlxeN0SBP95i38qLv+kLmk+v4MX7TcH7toR7tIB/jTWa8cYK24Ho&#10;Wb/CneRdN1uUX/djz/M0v2Nj9+6nP+6Qv8hSabC0n3/AiX7VGd3lwt7ByP6VJ9t2f66CWP3xuH5i&#10;g2ki/wCrupR/v4YUn+lx/eijlHqjbT+R/wAaEuXYFePf8/y1J4riGb/Vyq3sDzUE06u2I1eQrwdi&#10;kgVBOYrgpG0LJK7AZePBHPY1bGoWtv8AuVVwE+XASlJ8yszppQ9pG719CKDExODgr1BGCPwqGSMn&#10;7XCvXO9fqRkfqKmuZo7iH7TAXR0YKW24JBOKq3xkiiOyZmwoZzk54OeoP4Yx+NKMFsjOrRUbJGhJ&#10;crFAJGBzgEqOo+uen41n29/LeZGJF3HA2qcD8cHjkHJx24qKznYu9qRgurFQowwYd+nGRggnPQ81&#10;Yh0xXiO8FWV8KzDLBRjoeO447e1beTFvoQpayS4x5flJ8j+WeJhnqxPfv35znrViX7ECRJKH5+6X&#10;J/QVZ+wW5bLqX54DMcD6DpUyRRxDEaKv+6MVFm9yOWT3SKSNGv8AqLNz7iMKPzNSeddf8+j/APf1&#10;auUU+XzKUGuv5FIzTf8ALS0lx7FW/rUbSW5OHtXB/wBqDP8ASppbssxjtgGYfec/dX/E+1V1yrNF&#10;Bl5zy7t29z/QVLMpPs7jSdNJ+ZEX/gDL/SuE8dWFtBd22p2ZGyT9xOBnr/C3P4j8q9MhiEMYQEt3&#10;LE8k+tVtX02LV9JubCb7kyFc/wB09j+BwaOS6McVhPb0XBpXfkeKOgkRkYZDDBr0bwdqUOo6EiXN&#10;063VsfJlzMRnHRuvcY/WvPbe2uZLn7EYybtZDCyDrvBxW74XMmj+LY7W+hkhS8XyWVwVw45U/wAx&#10;+NYw0dj5fKZzo4jkktHp5XPRRFbHpeP+E4qRYAR8l3Pj2kB/pU32K3/55KfrzR9htv8Anin/AHzW&#10;3K+x9gqb7L8RqQMrhjcTOO6swIP6VlS211p/nJBEs0EvU7Sxx6HFa39n2n/PED6E/wCNOSygjOUR&#10;lPqHI/rVxbXQuKkun4/8AyIbW6vjCtxEsNvF0+UgkegzWpJE0qyo0zCOQY24HA7j8uKc9lA5ywcn&#10;18xv8ab9gh7GUfSRv8aG2+gPm7fj/wAArz6dDM4ZZHjBYlgGY5ydxA5wMn2qa4s4blpTIT+8iEY/&#10;2cbuevP3v0p32GPtLOP+2po+wj/n4uf+/lK8uw+aXYbFbiB5njcAuoVPk4XGcE889famfZSBsDZG&#10;7eZf+Wm/+9np7Y6Y4qX7F/09XH/fY/wo+xt2upvxI/wo17GkUpL3nYjubQ3QXfOD8mxhsIBz97oR&#10;14/KktrIWrOySh9y4O5MH8MYH6VL9lmH3bt/xRT/AEo+zXH/AD9n/v0tF32L5Y/zL8f8iNPtELSb&#10;I4yGbdy59MentT/Puh/y7xn6S/8A1qPs1z/z9j/v0KPIuh0uUP1i/wDr0tfP8Dks1tf8A+0XP/Po&#10;PwlH+FR5le481rdlwm3G8HvmpPJvO0sJ+qH/ABpNl6P+fdv++h/jR63DXrf8BlvO1vAsRtpztzyA&#10;D3+tS/bf+nW5/wC+B/jTcXn/ADyhP/Az/hRm7H/Lsh+kv/1qS0BOysm/uEOpwhipSQYJHO0dOPWg&#10;ypPNbyDcoDMvzL1JyMfoaz5hKWwEdGSaRsndjktjjbjuO9TgzPboqxuC8jMowOTvJGcjgDg5rRo0&#10;eu5J/alt/wBNf+/ZoqXyJf75/wC/a/40UXRVy4AFAAAAHAApaqG/RjiFHmP+wOPz6UmbuXq6Qr6I&#10;NzfmeKnmXQjnT+HUtO6Rrudgq+rHFVjeh/8AURPL7gYX8zUBFpFJ85M03v8AO35dqk8y4lbakaxD&#10;1lOT+QqXIhzb0v8AdqOK3Mv+slES/wB2Ic/mahU2kT/u1M0vqo3t+fapxYq/M8jzH0Jwv5CrKIsa&#10;7UUKPQDFPlY1BvX89SqPtcvIjjiH+2dx/IU4Wkjf6y6lP+5hBVqiq5e5XIuruZbW8ZnmjYM+wKQX&#10;dj1B9/arFpb25topPIi3MgJO0elNI/06Yeqp/WnQTCHSo5DziMYHqegFQkkzKKindrv+ZE0pQ3ci&#10;nCp8qgdAQP8AE1dt08u3jQ9VUA/WqAiO2G2PLSNukP05P64FadOO5dO99f66hRRTWYKCSatuxqOo&#10;JwMmq5uDngce9I029CuMGsnWiTzosBgehBpapYp6SFD3IqY111JVTuS3EZliwpw4IZT6EdKVL+HG&#10;Jj5Ug6q39PWng5APrQQD1Ga2avqjeM1azKV3dxXGxcE224b3xwfT8M96SeCGNoVRFRWYZKqOcEN/&#10;Qj8aJ4xbOXx/o7n5x2Unv9D3qFw0PlIx/cK4ZXPO3tg+3PBrPY56lRt7bf1+JYsoolllCxopjOFw&#10;MYBANXaoRTRwXFw0jhVIQ5P0I/pUhvWf/UQu/wDtN8q/rzVqS6jjNJWb7/mW6hluoYTh3Abso5J/&#10;CqkrSEZubkRqf4YztH59TSRcDFrbHB/jPyg/ieTSchOo9l/XyJWup3/1cQjX+9KefyFQyhCQbiSS&#10;Ut91BnB+gFTpaysQZpsD+5GMD8T1NRNEIWNs2fKk/wBWc9P9n+opO/UiSdtfx/yFSKaUBEjNvF6n&#10;AbHsB0q7FCkMYSNdqiobWZmBilP71Op/vDsas1UUtzSCVrhRRRVmhw2ow2mgeOJNWuBiO4tXlhHY&#10;zqACPqVIP51zep+KNQ1PTGtrkRySo6ywThdrxupyOn5V3HjnSzqXhqZ4lzcWh+0R46nb94fiuf0r&#10;y1GDoGXoRkVz1bxd0fKZxUrYaram7Rld+re9z2nRtSj1fR7S/jxiaMMR/dbuPwORV6vP/hvqW1rz&#10;R5G+6ftEIP8AdPDD8Dg/jXoFbRd1c+iwddYihGouoUUUVR0hRRRQAUUUUAFFFFABRRRQAUUUUAFF&#10;FFABSbh6ioLgncBnjFRL94fWsJVbStYhzs7F2iiitywooooApCS5kAEdtsHZpTj9BThZtJ/x8TO4&#10;/uL8q/pVuio5e5HJffUquiwjZEiov+yMZpIwd6kA9atEAjBFLUOleV7hyahRRRWxYUUUUAUn+XUT&#10;n+KNSPwJz/MVXt90kcCMMJCCTnu2SP0q1djE9u3+0y/mp/wquybnNshOZWLP/sqev5/1rJrU55LX&#10;+vJliyXeWuSPv8J7KP8AHrVukACgADAHAFLWiVkbxjZWCkIB6gH60tFAyrMAJMAYpnSnzf600zNc&#10;M/iZzy3YtFJmk7VIhJJ3ijyp/OmLqMg+8imnsgdSp6Gqs0Hl8rkrXdhZU2uSW5lUlUjrF6Fxb+N/&#10;ldDzxz0qPY0JxH88JONjdV+nqPaqNTi6cKBgEjua2rUJaOmRHEN/GWDnzSYoHd8Abvur+Z+tSC2u&#10;JOZZgg/uxDn8zUtrL5sIPcVPWKj3OyMVJXuQRWkETbljBb+83J/M1PRRVJJbGiSWiCormNJYSjnA&#10;PQjqD6ikacAfKMmoGYsck5rKdVJWWpE5K1iEF3I5C3MXIPZh/gf0NXoJ1nj3AEEHDKeqn0qnIhbD&#10;IQJF5Un+R9jTVkIP2mJTuHyyx9zjt9R2pQnczjJxZp0U1HWRFdTlWGQadWx0CEAggjIPY14pqunH&#10;R9bvNOxiON98PvG3I/Lp+Fe2VwXxI0391aaxGvMLeRMf9hj8p/Bv/QqipG8Tyc5w3tsM2t46/wCZ&#10;x2nag2kavZ6kM7YJMSAd4zw36c/hXtqsrqGUgqRkEdxXhLKGUqRkEYNeneAtUN/4dS3lbM9k3kPn&#10;qVH3T+WB+BqKMuh53D2J+Kg/VfqdTRRRW59OFFFFABRRRQAUUUUAFFFFABRRRQAUUUUAQzRsxBA7&#10;VGsT7hleM1aorJ0k3clwTdwooorUoKKM0UAFFFISAMk0gFopAwYZBzS0AFFFFMAooooAqXn+uth/&#10;tMf/AB00tkB+/wAKo/ekcDrwKS6I+1W49nP6Af1pbL/lv/12b+QrP7Rivj/rsWqKKo3t1JESirJH&#10;GPvSrtJ/AE/rTlJRV2bN2Vy9kUVShkkMbzSwMrRgn5cEP9ACcH2pkMmom4aKSOFmESFh5pAyS3P3&#10;fbp7VCq90TzE0/8ArPwqOm3V41vdiMJvQLyM/eywFJBI8okEjByCW3KRhefu/T0Nc8rOTM5LVkgU&#10;tn0HJJ6CmiW3Y7VuYi3pn+tU9TkfMVsmfmAYgfxE9Kp3VusBTYzOpXklSOazlK2yIbt0NwgqcEYN&#10;NYAjBqtp0zTWjK5yYiAD7Ht+lWKa7oHYqy2+PmTp6VBWliqEo2ysPevTwleU/dkclamo6ov6aP3T&#10;n3q7VWwGLYH1Jq1Sk7yZ30FamgoooJwCak1Ksuwsdv3s81HR3zRXDJ3dznbuwpif8fh2/wDPMbvr&#10;nj9M1MEVEMkp2oBk5qsWkMLPgLJMQqLjGM8D9Oa0pxad2LazZbsP+PNcfdBYL9MnFWabHGIo1jX7&#10;qjAp1dMVZWOiCtFIKqapYRappdzYzfcnjKE+meh/A81boqhtJqzPB1SWFnt5xieFzFIPRlODW94N&#10;1L+zPFESO2IL5fIf0DjlD/MfjVjx5pv2DxEl4i4hv05x2kXg/mMfka5ya3n+zCZUdBuzHLg43DkY&#10;P1rl+CZ8LKMsBjtOj/A91orO0HU11jQ7S/XAMsYLgdmHDD8wa0a6T7mMlJKS2YUUUUxhRRUTzBGK&#10;7c1MpKOrBtLcloqH7QP7pqVTlQfWiM1LYSknsLRRRVDCiiigAooooAKKKKACop5hBHuxuYnCqOrH&#10;0p7usaF3ICqMkmqatndeTgqAPkU9VX/E1Mn0HGUE/eE36j/dt/zNFN+2T/8APhL+dFZ3Xdj+uQ/l&#10;X3M0ajmUmM4+tSUVq1dWJaurENuflI96mpAAOlLSiuVWElZWCiiiqGFFFFAFO6/4/IP91/6U6x+7&#10;N/12am3X/H5B/uv/AEp1j/q5f+uz/wA6zXxGK+P+uyLVUL2ye5lLCO3I27cvyT09vr+dX6KcoqSs&#10;zZq6sylFbiG2lSWGAq7biAMg8+mB04qP7FaiZ5fs8BUxqAuzoQWz/MVdmBMfAzVYmuaquV2Mp6Mi&#10;kt1luUlMoRVCgxiP0IPBz7CnxxCJZSXDs5ADYwdoHQ9uuaWiouRzEVwjCSK7ij8x4hhk9uxqCTWJ&#10;Jyqm3UkHgAnntiroJByDg07zX9efUDmi76Ow+Z97Fe0t2tbba/Ekh3MPQdhUtFHSl5IkdVGcHz24&#10;PtUk1xn5UP1NRxeZI4jVm59678NSlT/eM5qs1N8qNOzUrbKCMGp6RV2qF9KWg9GK5YpBRRRTGJtX&#10;0FMKKr784x1qSqM0n2pjGpxAp+dgfvn0Ht6molYmTS9RkkguWErDbbp8w3fxH1+lTWqPI32h9ygj&#10;CIfT1Puajhj+1uHIxbqflH98jv8ASr9KKvqZwjd3f/D/APA7BRRRWhsFFFMaVUYA96TaW4N2MLxp&#10;pL6t4bnSFN1zARPCB1LL2/EZH41zM/jvw1oEdhoX2qyuoPJc3bBvO8p1KkqyoG5O5voVr0JZVYYy&#10;OuK8W8SM1tLqWnahdSSS29nerCozI7vMQIFVRyTiN2PoME1Ds9UcsqcPa86WrVr+R2vw9v3lW9tW&#10;069tEaRp1WW2kjiU5wdjOASrcMARkZIPSu4rzDwbrMM/iK0le8gn1DVUaW4jtZlZIYwm5EIHOFyR&#10;k4yzMe9en1Udjakko2SskFFFIelM0FqtKAXyGFUrmWRpQgY/gajaKTaWbt70OmpxXM7XOSeIvdJb&#10;F35c8uKsrKmMZrEpdzHqx/OrjhHH4WZRxVuhvAg9KKxo7qWM8Nke9XIb9W4cYNEoSjujohiYS0eh&#10;dopglRhwwp4OelQmnsdCaYUUUUwCkJCgkkAAZJPalrN1SfdZyqmcB1Rj+Gf8KmTshq10iG51W3d1&#10;AieRVOeWwCfpViOaG9ImDHZENxiI53evvVexiiSzgeWOAmWQgGQnJ7entUVojQa55QAUFipUHIxi&#10;s766lypxaehp77r+4v50VZ/Git+byMPZvuyOCdLiFZYySp7HqD6USXVvDnzZ0TDBTuOME9KoaJu+&#10;zykjC7xj645/pUWoki5LIz5QsNxkKkHaDgEfUHmsuZ2ub8qvY1BdWxjMguYdgOC3mDAP1pRPCwBE&#10;qEEEgg5HBAPP1IrMS4ZtMut06YVwFbeX7DjnmoJDm7aTYCmSd2FBJy3P3f8AYP6UczDlRuSOsKM8&#10;jBVXqacBnoQfoaoalHbRyx3D28csuSpj2AtID6DuRgfhmnWlui6extfJSWQEtIijgk5I/DPH0p8z&#10;FyqxaSWOQ4RwTgnp2Bwf1pzMqAFiACQo9yelZVqjXH2VJAY4FtRu5H7wcfkP51buTuMMkcgJcAQL&#10;twFJHLn6D/PNHMw5RszLJdRMrDaqSZPoQQD/ACpLW4hjiYGTO52YYVuhOfSnEoxu2RsYDLJGRn5s&#10;cMD2yKpoXV45Sy+XuChvLYkkLnA+bnnipvrclU1ds10ZZEV1IKsMgjuKWoLL/jxt/wDrmv8AKp60&#10;QMRgSpA71VZGUHIq3RUTpqZEo3KNFWWhVjnpTDbnswrndKSMnBkNFS+Q3qKjxUOLjuJprcSq80y7&#10;SqnJPeppYjImFJz6DvUcdhI33iAK6cPCn8Un8jGfO/diipgk4HWta0thCmW++evtRDZxxENjLDua&#10;s11VKnPotjShh+T3pbhRRRWZ1BSEgAknAHc0kkiRIXdgqjqTVCVzcAvP+7txyEP8Xu3+FS5WJlO2&#10;nUdJM11lYyUg7v0L/T0HvTY4xdYRBttV4JHG/wBh7e9LGou5mU7jAqjcMYBbPT8qvgAAADAHYVKV&#10;zOMefV/1/wAAAAAABgClooqzYKKKKYBVSU5kNW6jMKEk85NZVIuSsiZptaEMIzJ9BXnXidbvT/El&#10;8bVVtbeVlnafdt3uVAJLsfRQMAgAAcV6WkYQnHevOPiNBGPEujXLT20P7iePdcTxwrklGHzvG4H3&#10;D0APoetKMLQszmxGG9tS9m5Nehh6dqJ/tay+z6jYyCK6ikmhtbiJjt3qpLBDzyw6+tez14jYY1XW&#10;IFS/E00LPCIoLqW8wrbGEhOFRI+FO7AzjjJ4r24cirgrIMJhvq94pt+uoUUUVZ1mTdYWUYHzdc1K&#10;XXy9xPymmX64mB9aqVUaCqQjrsebObhOSA4ycdO1FFFdpzBRSgcbiQq9MmpUt5H5WI49ZDt/TrWc&#10;6sY6MuNOUtiEEjocVq2UvmRc9RVYWUneWNfZY8/zNSC1dR81xIB/sAJ/KuapUU9kddGlUpu9i6zq&#10;gyzBR6k4qA38GcRlpW9I13f/AFqq/wCgo/8ADJJ+Mh/rUwknYARWrKvrIQoH4dax5mdHO31X5jvP&#10;upD8kKxj1kbJ/If40zykFnMs3zByzOV7c5z+FPEF0/3pkT2RM/qabGvk3TwkllkUOCe56N/Q0vU0&#10;lDkafNdlIwagiokUiSRL9wjbx+dWIYZYHNxLtnuWGMBgAo+vrS29sHDxmWZWibb8rkfL1HH0/lT5&#10;Lby9oaeYq52klhwe3aiMWxOtJx2sO+1T/wDPp/5FFFL9jl/5+3/74X/Cin73n+Bn7/n+BYhiSCJY&#10;4xhV6f407aoVlCgBslgO+etLRV2N7sbGiwoEjUKoOcAU1oYnGGiQgnPTvkn+p/OpKKLILsaI0WVp&#10;VRRI33mA5NARFkaQRqHYYZgOT9adQRkUWC7K3l204SOS3jYRjCBlBwPapZYYHAaWGJgg4LIDgVCY&#10;nVuB06Gi8ZvsTKOGfCD6k4rKMnZ8yM+eSTb6FZH22ymOKJHnIUbUA4J4/TNW/sNr2t4/++ahjUNf&#10;RqB8saFh+PA/QGr1XFBTctbsRVVECqAqqMADoBS0UVRoFFFFMQUUUUAFQrDyS3r0qaiplFS3E0nu&#10;IAB0GKWiimMieYKSME0i3AJwVxSyR7hknp2xUKRs/TpWEpTUrIzbkmW6jmlEUZchmx0CjJNPJCqS&#10;TgAck1nNNvJunBx92JO5z/U/yraTsOcrA7HImueWz+7iXnB9vU+9TQ2zSMJbgDI5WPqF9z6mpILY&#10;K3nScykfUL7CrFJR7kxh1f8AXqFFFFWahRRRQAUUUUAFFFFABXC/ENVS50W4S4hgnimd1M1uZgw8&#10;tlIC5A3fOCMkDjv0ruq474iWyNpVreyeUEtpvmaW5ECqGG3lird8DAHeplsY4j2nsn7L4uhwNxOu&#10;y8Jvb14bplluITHEplZUVfvheAQg4C8c4r2XTbn7bpdpdEAGaFJOPcA14lHfvcXctq1va/Z8Ktu8&#10;NpdXPmNht6h0jTcRtyckY7d69i8MtG/hjS3ikSSJrWMo6IVUrtGMBiSOMcEmop36nLgoYuLf1iSe&#10;23/DGrRRRWp6BUvYGlAKjketUfs0hBKFHx1COCf0ovXkvNRWyRsIGwfc9zUF1YyWU8jROcRhWB6H&#10;B4/nWCxc4X5VdHJVpxm3Kw4Ak4AJPpT44zI2EAdh1OflX6nv9BVmCMX0UczHaG4kVeNxHqfT2oW7&#10;cwXDQwKqwZO10K4GOB9e/wCIreeKulbRMzhhkneT0HCOK1xJKxeToDjn6KO1SBLqbnKwJ6Y3N/gK&#10;Sf8A0eNBJEHaWTD7ASMY9+lRW19LPcRKoj8oqufnDE5z6d+n5VhzpOzOqyT5dkWPsKn7087fWTH8&#10;qUafag5MQY/7RJ/nUM9+8UgCqjDew/unhScEH8Oe9Pt73dayTTAfK+0BUKliVBAAPOeaanC9h8tO&#10;+xaVEjXCqqj0AxURuUyQgZyODtHT8aryBZPLN0ImBGxmHIjk9P6fX61FLO8EjRq0KqhChSFyPlB7&#10;uPWpnN20dilKz1WhZeaUjczJEvr1P5niqrzRkrLG7yGJtzNyfl6Hnp0/lUtokdxI7SrHKVClWxnG&#10;c8dSO3ar5UFdpHGMYpQp396+vn/Vgk5zVlZIqOwhukm/5ZyDYx9D/Cf6VadFkQqwyD2qmFEJ+yzD&#10;dC/EbH0/un39KVZZLQbZgzxDpIOSB/tD+taqViFK177fkS/ZF/vyf99UUfbrX/n4i/76FFae08wt&#10;S8ixRWX5qf8AQQb/AL+L/hR5qf8AQQf/AL+L/hUc4e2X9NGpRWV50f8A0EH/AO+1/wAKPOj/AOgg&#10;/wD32v8AhS5w9sv6aNWisrzYf+f+X/v6P8KPNh/5/wCX/v6P8KOcXtl/TRq1Uu+ZrZO24t+QNVfN&#10;iPW/k/7+Af0p0ZjZt63Ukm0c7pMgUc19AdTm0/UlgkjjluJZHVVyEGTjoP8A69PN9v8A9RC8g/vH&#10;5V/M1WUoTmKB5XJLA7MYzz1PSpxDdScs6RD/AGRub8zxSTfQmLlay/D/AD2FNxc54hi/GQ/4UC6n&#10;Q5kgDL6xtkj8D1qCfybZtpeaWTuGlIA/KkjvEJ2OhT/aBJx9Qa0VObVx8zTs3/X3GhDPHOuY3DY6&#10;juPqKkrOKLJcbGzFcD7rjjI9Qe49qswzHAWaWHcRlWVuGHrUxdzSM29GWKKTIwDuXB6HNIjrIoZG&#10;VgeRg1ZY6ims6KcM6g+59s/yp2MjPb1pAFFIrK4JRgwBI49RwaY9xBG5R54lYdQzgEUwuSUUiMsi&#10;BkZXU9CpyDVa4WSdjGpxEDiQqeSeuPYc0m7Ck7LQilk+1sUX/j3U/M39/Hb6e9Otk+0S+ef9WvEQ&#10;9fVv8Kb5SylVZ0S3AU7QcFsnAHsKuqVx8pBCnbx2I7VCV3dmcYtu7/r/AIA6iiitDUKKKKACiiig&#10;AooooAKKKKACua8fjHgu/nHW22XP08t1f/2WulrJ8TR3Mnhu+WzJFx5eUx3IIOKTFJ8sWzzeXwxq&#10;un+KDd3LCOBIpL8bby4nVZN6hzsiSP5mDD5cHOCecmu88Cll8G6bA6uj28QhKSLtZcdAwPIO3Bwf&#10;WvOpdT+0vcatca5aKkckfnTQXSyCN3bagOwnH9AD6V2nw9uBJpepytdwzqb1maVHyNxVSc/z/Gs4&#10;Suzgw2MqVp2lScV3Z2dMkkSJC7uFUdyartdtLxbJu/6aNwo/xqJkihIluZPMk7Fv/ZRVOXY7HP8A&#10;l+/oUroPBfJewnCSHcrspwDjByKW6vTcGYRyK5kwiqEOQuc4rQT7ROfuiKI9Q4yzfh0FWI4IoiTH&#10;FGh9VUA1z+xbvZ6MlRbvZ6Fe0szFBAkjMCh3soPBPv8ASoja3CQTokUf75WB/fs2Ce/P+FaNFbey&#10;jZI05EU7xZZ4VAZYpckquQdxxxz279qrxWcyXayJ5Lqh2cHoMKM/kMfjVm8/1luf9sj/AMdNFn9+&#10;4H/TTP8A46KlwTlqQ3eVn/WhBd2NxMJGUoWY4VWP3QCMY/AfrU0NvLb283lIDJvzEsj5/hAyTz6G&#10;rlFV7JXuacqvcpQw3MbQr5aeUAVkBlyWz/FjGM55/OobiGSS5mjKb1fcy7SuclAueT25/OtOqc/y&#10;Xlu/+0V/Mf4gUpU1YmashbOOdWlecAM2MYx2z2BPrVuiitIx5VYtKysMkjSWMo6hlPUVWIntum6e&#10;If8Afa/403Ub/wCxoqoA0r9M9APWs83mqRAyuH2DBO6P5f5VMmrj9lza7Mvfa7L0H/fo/wCFFVf7&#10;df8A591/76NFTcXsandfd/wTY8tP7i/lRsT+4v5U6kJwCfStbILITYv90flS7F/uj8qj89PepAcg&#10;H1pJxewk09g2r6CjavoKWinYdiKZ0hheQgYUZqiUdo4rdiS8p+c+g6t/hVq/5twvZpEB+m4Uy3+a&#10;9lY9VRQPxJNQ97GM9ZW/r+tC2AAAB0FLxkZ6UUVZuYykG+cSR78uQRzkc+1PvFMaqHiUSHqwJI9g&#10;MmrdzZ+a/mRvsk7+hqGLT3JHnSgoDnapzmuhTjpK5zuEtVYt2y77SENw23g9x1wRWK7L55YMmG28&#10;sVXcME5xjjP+etb+AVK4+UjGPaq96EWxf5AVQDABK+2OO1Yqajdsucfd9CjOTJZ2hwgYwk8BWBI2&#10;+3uabppjSVHGFTDEbgvAx6gD3rQSQfbUTYvyxttI7DIGKlWCJWDBOQu0cnAH06Uc900JRu7pmO7u&#10;JniaWNVjc8LgFiR1JLZ71aleH+y4ZDbhzjzViAyucHOewAzVxrWJnZyrAscna7DJ/A08wxm38gr+&#10;627duT0qnJOw1Bq5nWtqlvcrAUiDRZZZAAGkzn+Wf5VDdhlvZSHYbpB1YAN8oHocHI9K11hiVVVY&#10;kCqdyjb0Pr9aqXEcYuYlKE7tzHLtwRjpz70uezuxSjaNiKFJP7PjUCUsHyVVwCy7snGD7+1NhjYz&#10;SeXBdKwuF5aTgD5c5+bnjPrVyzbKSjGAsrKPmJ/masBVUsQMFjuPucY/pSU76jjFNJmZfpGjySbJ&#10;GPAwYnI7AAEEDFWdPjEcDDa6sSCwKsq556bqsSRJKFEgLBTkDcQPx9af160c2lilG0rhRSMcKSOw&#10;pivjg5J9hUOSTsVckopivuOMdOtPpp3AKKKKYBRRRQAUUUhIAJJAA6k0gFpkqh4nU4wQRzVdr3eS&#10;tshlP97oo/Hv+FMMRb95dy7wOdudqD/H8anm7Ec9/h1/I8RSMGByTd3EltBYwWFwYygtF5WNiseT&#10;JKHdlA6HuQM13HgMsr6jBfSGXyGWTzriIxSSs5Zi7ruZSTnGRjpjAAFcdHHaxvdL52pSM0m0sbpU&#10;2mOUuhVVTbwxJG4N1rqPA90jeKZYmR5Gnttxkmfe2UI2gYAUABm6CoUk3Y8+OZYepV9jF3fozvw8&#10;1x/qF8tP+ejjr9B/jU8NrHE2/l5D1d+T/wDWqeitFHueiodXqwoooqigooooAq3o4gb0lX9cj+tN&#10;tTi6uF9drD8sf0qW9QyWkgX7wG4fUc/0qvG4+1wyj7sqFf8A2Yf1rN6MxlpP7v8AIv0UUVobBVS/&#10;GIN46phh+BB/xq3TJUDxlSMg9RSaurCkrxaHAgjI6UtVbKQ+UYXPzxfKfcdj+VWqE7oIvmVzE1VC&#10;dShYnarBQGJwBg1bmuo5ftMImUL5fyP5wIY46Yq3Pbx3MXlyrleo9R9KorokAbLSyMv93AH61m4u&#10;5spK2phYorpv7Os/+fdfzNFLkZXtEWv60jDKEDuKy7Z5LS7EDnKOexyDnoRWnIzJGWVVYjkhmwMf&#10;lW8o20M5Qs7ECQtuG4cVZHAxVO2vWmWIEQF3A6S8/linzXLo7rGqMM7QecqcdCADmojT5NEJUnHQ&#10;s0VDbzNKrF0C7SBnJGT+IFRXN3JFI0ccaswIH8R9D/dx0qkm3YfI72HX3+qj/wCuqf8AoQplr/x9&#10;z/7qf1pwnE1u7skYCEEEhiM9QSCBx71Cl2Vlf90iknHQ9Bx1A55P60uRt3I9jJyv/XU0KKrz3Ygn&#10;KMhICrz0GSfU0Ws8kxfeqgDOMEf3iP6U7O1y+R2uWKKKKCAqtqH/AB4S/T+tWarah/x4S/T+tTLZ&#10;k1PgfoQmQRX29gxAjb7oyfvCpft8X9yb/v01RMJGu/LRguULcjIzkU/7Pdf89ov++D/jU3d9DK8k&#10;3y/1+I77fF/cm/79NR9vi/uTf9+mpv2e6/57Rf8AfB/xo+z3X/PaL/vg/wCNF5DvU/pf8Ed9vi/u&#10;Tf8AfpqhkmWa5gZQwAVx8ykelSfZ7r/ntF/3wf8AGo2Esc8SSOrbgx+VcdMUXfUTcvteX9bi29wk&#10;IlDLIcysflQn+VS/b4v7k3/fpqhiS4lDFJYwFYrzGeo/GpPs91/z2i/74P8AjSTdtAi520/r8R32&#10;6PtHOf8AtkaPty/88Lj/AL9mmfZ7r/ntF/37P+NH2a6/56xf9+z/AI07yHef9W/zHNeoykGKcZHe&#10;I02O8RVAMcxx6Rmj7Nc/89oh9Iz/AI0ptrjjE0fTqY//AK9KzvcPf3/y/wAxIroKGzFPjrnyzV2q&#10;AWRLkRvKG+XdgR47465qewYtZRFiScHk/WnDTQdOTvZliiio5p4oFzI4XPQdz9BVt2NW0ldklNkk&#10;SJd0jhV9ScVVM1xPxEnkp/fcfN+A/wAaiZbaBw0zF5T0Lnc34Cpcuxm59V97JjdvL/x7RFh/ff5V&#10;/wATUbwqR5l3LvA7HhB+H+NOzdTf6uMRL/ek5b8v8ahkQWzrLJDLP6s+Dt+g6VO4lFz8/XRfcSrL&#10;LMALaLCf89HGF/AdTUiWSbg87GZx03dB9B0qSC6huVzG2T3B6ipqpR7l+z/m1PEdRj8nXdVj6Bb2&#10;XH0LZ/rWj4Pk8vxpp/8AtpKh/wC+M/0qt4iTyvFmrp/03Dfmqmjw7J5XizSHzj9+U/76VhWC0qHx&#10;FP8Ad5n/ANvfqezUUUV1H3IUUUUAFFFFAAaycGO1YDlreTI+gOf5GtaqLqBfSIfuyIGP8j/SokjO&#10;or2+4ugggEHIPSlqvYsWsos9Qu0/hx/SrFUndXLi7pMKKKKYylcf6NOtwPuj5X/3T/gau1Bcsqqo&#10;fG1zt5HrUdrLtY27cFR8hP8AEv8AiKi9mZpqMrdy3RRRVmgUUUUAZoEdzdxGBWEUKjJI9OasPJJc&#10;27KsMi7jhw2AdvfHPfpSGG6UYSWHb2XyiAPyNJtvR1SBvoxH9KTndrTYJVW2nZ6DYlljn3FQUUkr&#10;EG/1eepBPB/pUN1LHJOwEsLRlgSCwzwMd6n8y5XraH/gMgP+FI0+f9Zaz/im7+VL2jvcTrvdfkx9&#10;nsELxsI8F9yjKkH8B9KS4snuGlbIGXBX3GFB/kagZ7Bv9ZGin/aiI/pQsdgfuSIv+7KR/WkqjvdW&#10;Eq7vdW+8sxxyRQTKPlZiFQkj6Z61VksmLlYtjhic/wCyC2cnn69KmFsrfcnnx7SZH6042xLlhNMh&#10;PZSAP5VSnJO5aqz3SHz28rzIyMhUADaRgDGcfqabZwSwFw6qFYA5BzjpgfzP4037M/8Az9XP/fQ/&#10;wpDAR966uP8AvsD+lLnla1he1na3KXqQsq/eYD6mqEsFtEB58pyeglmPP4Unk2KReaEidM43KN/N&#10;K73IbmtWl9//AAC213bL1njH/AxVa6u7ea2kiSUFmGBhSf5CkWWIf6q2kP8AuxY/ninGeYIxFs4A&#10;UnLMPT0zUt3W5m5XVr/g2N80JdCXy5mGwj5YyepB/pU325f+fe5/79GozO5aEIgPmAkAnHbI/rTs&#10;3n/PvH/39/8ArU79h3s3Z/gO+3L/AM+9z/36NH25f+fe5/79Gm5vP+feP/v7/wDWozef8+8f/f3/&#10;AOtRd/0h8z7/AIDvty/8+9z/AN+jUMkvnXETCKZdoYfNGQOcf4VJm8/594/+/v8A9ammWZZY0kjV&#10;SwY8Nnpj/Gi/cTd93+AkFwIRIDDcHc7NxEe9S/bl/wCfe5/79Go0luJN5jiRgrsvL46H6U7N5/z7&#10;x/8Af3/61JPt+QJ2Wj/Ad9uX/n3uf+/Ro+3L/wA+9z/36NNzef8APvH/AN/f/rUZvP8An3j/AO/v&#10;/wBand/0h8z7/gO+3L/z73P/AH6NH25f+fe5/wC/Rpubz/n3j/7+/wD1qM3n/PvH/wB/f/rUXf8A&#10;SDmff8Bhl8y7EoimUbNvzJjvmi3naC3WL7NcMRnnaB3+tOWWXz/LdFU7AxAOe5FJE9zNErxpEAc8&#10;sT2JHSkSrXunrr0HGS7l4CpAp7k7m/wqP9xavkkvOf8AgTn/AAqX7NcSf6242jusS4/U81NDbxQD&#10;EaBc9T3P1NOzZSi27/n/AJFcR3E/3iYI/RTlz+ParENvDB/q0AJ6t1J/GpaQVSii1BJ3erFopGO1&#10;ScZxUcTs5YnpQ5JOw762GPaRecJ1TDj0OM1LG+eD17H1p9Vb0yxRedEAdpBYeopmi97Rnl3jSLyv&#10;Gd2cf62GKT9Cv9Ky4PMstY095UaNoruJmDDBA3D+hrttaOmr4ytdTvzmBNOMiJ/fdZOB/wCPfpWH&#10;r/iGz13Q7mW6tVh1OAh7eROjAMDtP0FYSS57nx+Lw0IYuVSU0pXul6b+nl3PVaKbG4kjV16MARTq&#10;6D60KKKKACiiigAqnccXsR/vRsP1Bq5VO6/4+7f6P/IVMiKm3zX5jrH/AFcq/wB2VgPzz/WrVVrN&#10;iwmyekrAfpVmiOw6fwoKKKKooZLGs0bRuMqwwaz9rtmJmxcQnKP6+h/Hoa06rXcLOoljH72PkD+8&#10;O4qJLqZ1I31JLeYTxB8YPRl/unuKlrOSYROtyufKkAEnt2B/oa0acXccJXVmFFFFUWFFFFABRRRQ&#10;AUxoYn+9EjfVQafTIyfLG48+9S7XsJ2ejK8llanH7hAT6DH8qT7Bbf8APM/99t/jU5OZD7UtNRi+&#10;hDhDsV/sFr/zyz9WJ/rTZILa2ieYQR5jUsMjuOn61apskYmieJjgOpXPpmjlj2BQjfY5+3tZb9Z7&#10;ly0hB6AnJP5HjFLG0mmakAA4jJGQ38SmnLL9ggls7iKUMzZLI+Mj24qVQdWvIXEbrFEoV2c5yB/W&#10;tdeuxoa9xL5EEkgZQVOAWx6+5H86zLXUpprhYpJoSqkRt9z58gc/f/lWnOHeJgi5YtnHmlP1FU4r&#10;CaBy4mM29tzqZWTafY85GMdayGrFee5Ns7fvFRImVEUlAR8q+o5+9V6zmlm85TMr/KpR8BgM5/u4&#10;z0qtcpKZbspIBCZAxw4UghV65Q+lWLO3ngWVjsLEKEDPngZ6kKPX0pK1hK2yHJ9sNzJEbiDCKrZ8&#10;g85z/te1OuroxTxwqNpdkIbruBbDD9R+dIqXizyS4tzvVVxubjGfb3pLyCed4jHHb/unV1ZnYHII&#10;JHT2plBZ3bzQnKh3SPczMdozk4HT0FZ6ahLPp63IVGmWKQqRJ05GeCvXpV+ytHitnt544fLfJYxu&#10;2WJ9eB2qKW1C2CW4SHz2DfMWxjtngc8GjQTt1LsCqqtjALMSyg52nuKlqvakN55H/PZqsUo7Exd0&#10;FFFFUMKKKKAKcn/IRP8A1xH/AKEafp//AB5p9W/9CNMk/wCQj/2xH/oVP0//AI80+rf+hGs1v95j&#10;H4/v/Qs0UUVobBQOlFFIApqoFJI706iiwBUc0scMReQ/L0x6+1E0yQR73OB0AHUn0FUXc7hPOCXz&#10;iOIc4/8Ar+/aplKxE520Rwnjy3aOfSptuxSZUCf3chTyfXiuSnXdbyL6qf5V3vxBtHGj2V3Kcyrd&#10;quB0VSrDH8ua4YjIxXPPRo+LzpOOL5n1SPZtBm+0+HtNmzkvbRsfrtFaFc94Hl87wZppPVYyn/fL&#10;Ef0roa6j7OjLmpxl3SCoJ7uK3O1yS391anrFgUTSSTS7mC4Y49zVxinqzppxT1ZowXsM7bVJVj0D&#10;d6s9ayLuJFUTRE4D7M8YJ9RitRWDQB3JAKbmxxjjnpRJJK6CcErNEmD6VUuUdrm3IViBvyQOnFUN&#10;zeZnc2/v875x1rRnYDydokKFcHAJBUj+fSlKHQmVK+glkCPPyCP3x/kKs4Poar2bu0g37/lQLnaQ&#10;MjqT71nhWWaNWUE7WzwDnkf7XNEYdAhSsrXNiio4Ay20Kt94RqDznnFSUiXuFFFFAihPH5ExJGYZ&#10;jhgf4WP9DT7WQxubZyTgZjJ7r6fUVakjWWNo3GVYYNZ22RlMRP8ApEJyrevofx6Gs2rPQxknGV1/&#10;Xl/kaeaKyv7Yb/n1f86KPaxD6zT7mrRRRWhsFNKKTkinUmM9zSYCeWvpRsX+6KXb7mk2+pP50reQ&#10;rDMbXOOlLQQA2PaiqWwmFFFFMBGAZdrAEe4B/nS9gOw6AUUUBcKKKKAKbIDPcx/31Bx9QR/Sp7ae&#10;M2sRMiglBwWGelLJF8xnAYuE27R35zVQRgAD7A5x0yqn+tZPRmWsWX/Ph/56p/30KPPh/wCeqf8A&#10;fQqh5Y/6B5/74T/Gjyx/0Dz/AN8J/jRzMftJf1f/ACL/AJ8P/PVP++hVa4dXu4CrBhtfoc+lQ+WP&#10;+gef++E/xpQpUgrZSLjOMBR1/H2o5ric29/1JrORESUM6r++fqcd6sefD/z1T/voVQ8snObFmySf&#10;mCnr+NHlH/oHD/xykpNKwKbSt/n/AJF/z4f+eqf99Cjz4f8Anqn/AH0KoeS3/QOX/wAco8lv+gcv&#10;/jlPmf8AVx+0l/Sf+Rf8+H/nqn/fQo8+H/nqn/fQqh5Lf9A5f/HKPJb/AKBy/wDjlHM/6uHtJf0n&#10;/kTOytqGVYEeT1Bz/FUmn/8AHmn1b/0I1XjG2YKbbyjt7MvTPoPerGn/APHmn1b/ANCNEdwhrL7/&#10;ANCzRRRWhsFFFFABUU86QR7nz6ADqT6CiedIE3OeTwFHJY+gqiWYOJZRvnfiONf4fYf1NRKViJzt&#10;ohWYhxLMN0zcRxrzt9h/U1Zt7Yq3mykNMRjjoo9BS29uYyZJCGmYcnsB6D2qxRGPVihDqzlviFFv&#10;8ITyf88pYn/8fA/rXmVeteMofP8AB+qL6QF/++fm/pXkincoPqM1lW6Hy3EUbVoS8j0r4cy7/C3l&#10;/wDPG5lT9d3/ALNXW1w3wzl/4l+pwZ+5db/++kH+FdzW0dkfRYCXNhYPyCqJhuLWV3tVV0fqpHSr&#10;1FWnY7oy5Sh5d1ebFuEWOJTnAGCausoZGXoGBXjtxinUUN3CU7kDWkTA43K3XcGPXGOnSmzlEkt1&#10;IYgZCgngEDqfU8VZqpd/662/3m/9BNTJuxE5ySHWzB5pnGUYHa23o3AIP1pslmgzKXclVOPlT/4n&#10;2os/9ZcenmD/ANBFWiMgg96INihOTiZt2rBIZQxxtx2479sVZsp/NiIc/MvU+opse24tDCT8y/Kf&#10;Y9qz5Y2gkKMe3UdxXSkpLle5xSlKEvaLVM21YMMqQR6g0tZ+msdsg3cAjir+RWEo8rsddOfPFSIr&#10;qUwwM69egzWeGlytzIDtBwWP908fzwavTqJpUi/h+830qSWMSwvEejKRRK3JbqZzhKcm09vzIvn9&#10;B+VFYvn33q1Fc/tV2MvrS/lZ0dFFFbnYFFFFABRRRQBG33/woob7/wCFFNCYUUUUCCiiigAooooA&#10;evSlpq9KdSKQUUUUAFFFFABRRRQAUUUUAFFFFAFOX/kIj/rj/wCzU/T/APjzT6t/6EaZL/yER/1x&#10;/wDZqfp//Hmn1b/0I1mviMY/H9/6FmioJbuGJ9hYl/7qgk/pUJuLmXiOJYh6yHJ/If41XMjRzWxb&#10;Z1RSzMFUdSTiqrXjS8Wybh/z0fhfw7mqzGIyfOzXM3ZRzj8Og/GrC2003Mz+Wn/PNDyfq3+FTzN7&#10;GbnKWi/r5kOdsxwTcXJGP93+ij9at29t5ZMkhDzMOW7Aeg9qljijhTZGgVfQU+mo9yo07asKKKKs&#10;0KmqwfadIvYOvmwOn5qRXh9q261iP+wK96IyCD3ryDw94bm1KOcyyi1tLZnR53HGQSMCsaqbtY+f&#10;z3DTrOmqau9Ta+G0u3VNVg/vxxSD8Cw/qK9GrzrSr7wv4dvpZodQu7ido/Kd1T5MZzxxXY6Zrlhq&#10;oJsbpZmHWM/K4/A1pGLUdTtyycYUI0ZSXMuzNSikVgwyKWqPTCiiigAqlMd98o7Rpn8W/wDrA1dr&#10;KZy0FxMv3pWIX6fdFRJmdR2t9/3FuwGbfzD1lYv+fT9MVaUb2x2pqII41QdFAAp8P32prRFwjZJD&#10;1hjQkqignqcdaGijb7yKfqKfXM+JPHei+GbmOzuGnutQkGUsrOPzZSPXHb8aV2aWWx0axRpnaijP&#10;oKdtX0H5V55cfGDSLK2na/0nV9PuUjZ4YL638rzyB91W5AP1rvLC8j1DTra9hz5VxEsqZ9GAI/nS&#10;HYV4lRjIo5OAaO1OuSy27lACwHG7pWeHvGH34V/3UJ/nVcxlJ8r0Rc8iP0oqn/pf/PyP+/I/xoqf&#10;kRzf3fy/zL1FFFaGgUUUUAFFFJgegpAMb7/4UUn/AC0alpolhRRRTAKKKKACiiigBy9KdTV706ky&#10;kFFFFABRRRQAUUUUAFFFFABRRRQBTuQVvIn7OhT8eo/kagQS7GjDmKEMxz0Y5JP4D3qWaTz59in9&#10;1EcsfVvT8KSGH7X+8kyYc/InZvc+v0rLdnO9Xp/X/AGQhmXbaRKI+8j5wfp3P1qcWIf/AF8ry/7P&#10;3V/IVbAwMDiiqUe5oqatr/wBqRpGu1EVR6AYp1FRyMyng9qo02JKKBRTAKKKKAGSsVTA+8xwK8r8&#10;YaqZtT/sWxxFZwPtKg7Q8hPJP4n+depSnEsJ7bv6V4vdwSf8JXNC6Bna9KlWGQcv39qqnbm1PJzi&#10;co0oxj1dixdeG3s4LSaa7t4451y7GQNsOSOACSw46ioZrSTR1tdSstQjlzIVSSEMMMuCeo9662RI&#10;Gn0uC4g09SsrwhGhIYqshA2g5AHrn1rnPECaiNPha9ggto1mZY4Y4whORy3H0FXdvRnkVqEKScoL&#10;VW+Wx6VoWqDVtLtr4YDSDZIvo461qPLHH9+RV/3jiuH8FqF8Jnzg22S8JQDPPA9Poa6dFhX/AFdn&#10;IfcQ/wBTWEnZ2PoqFeUqMZPdotnULUHHnKT/ALOT/Kk+3IfuQzt9IyP51GDckYS2IH+1IB+gzSiG&#10;7bqYE/Nj/Spu/wCka80n/wAN/mK13MykLbMMjqzqMfzqHymCQImAEIPPPIHH15qYWkx+/dH/AIAg&#10;H+NKbGMAl5Jn9jIf6UWbFyye6/L9CNvtOMvdBB7RgfzqbT2Blk/0gykAZG4HH4CmpY2ysv7hCSO4&#10;z/Op7YIkzoiKvyg8DFHKy4Rakm/zbJL25FnYXF0RkQxNIR64Ga4j4WaWj+Hv+EmuwJtW1h3uJ7hu&#10;WCliFQHsoA6f4V3csSTQvFIMo6lWHqD1rzHw34gj+HTv4T8TM9tZxSO2m6gykxSxEk7WI6MM/wCe&#10;Mh0HVeLvBFl4zW3i1G+v4raHJMFvIFSQ9iwIPI/rW9p9jBpmnW1hbKVgtolijBOSFUYHP4Vxuu/E&#10;7SIrf7H4dmXWdZuBstre0+cbj0ZmHAA610vhqz1Kw8O2Vvq9413qCpmeZu7EkkfQZx+FAGjcJvgd&#10;csMjqpwapDT7cj51Z/8Afcn+tX5f9U1RDpTST3M5xjJ6or/2faf8+6flRVminyrsT7OHZCKSVB2l&#10;cjOD1FLUHkiaKJpPNjYIMqkrLjjpwaWO2SNwweYkdmmZh+RNV0K1IhfwhwGkQKQTnPTFZ+pait1p&#10;t59humUwxNIZIx1wDgA/WsfWfMDweTqdvLFkqEH8HHcZ9qn0Q2B024tri7iAmzG3zgHBH/161jRi&#10;qPO5XZzxqz9pytWNHUtR+zX0Qmjfyo2HlqGGZXPGev3QCfxHty2w1JWWa2jR2jwzROGU7R/dPPY8&#10;D2qjqssNxqomjvwnlpsXy2UjnknoeecfnTNOkhgumRr9WExOWlYHbkHdjOB2Hbv71zu/Q6bFJ5pE&#10;O0q2823Tym+90/569ff9K6mLUIVsllckBSqHJHJ/OuVkstN8yNzd2ynYRxHHj7zEfy/WtaK6sodO&#10;kjN7AxDx/NvAz9337D+VUgaNX+1LQSbDJ0LAnsMUTalHDKYyjHBA3ZUA8A9z6EVmPcQTtOIZ4XIa&#10;UECVf4gAO/saddHZcONwDBl6OAfuL0PXt2ouKxpQajHPMsYQgtnB3KR0z2NXKxLBs3kXzZJZm5YM&#10;fu+o5/OtuqQmFFOUAil2j0ouFhFp1AGKKQwooooAKKKKACiiigAooooAKqXMzFvs8Jw5GWYfwD/H&#10;0p9zcGPEcYBmf7oPQD1PtVRUYsbeFjuPzSy9xn+p/Sok+hlOXRf15CpEJz9njGIE4cjv/sj+taIA&#10;AAAwB2pscaRRqiDCqMAU+nFWLhG24UUUVRQU1l3etOooAYEbAG7j2pfLHfJ+pp1FADMMvTJHpTlI&#10;YZFN5ckdFH604AKMAYoAjuIzJEQpww5U+9cD4g05rnUjr2jbJp7aQLdQAbiki98fl/OvQ68e1WS/&#10;8O+NtQkgmeGSWYzqf4ZUbnBHcdRUyqcmpwZi4eySmtL79vMrt4ivXRI7uK2u/L4U3EW5l9s9amtb&#10;e98USpaWunW0KBgXnjjICD3Of0rs9N17w9rFpc3Wo2ltDPbLvlM0a8r6j19KzoteuL6yjvGjNhpb&#10;XGI4IFAZ4+xb6+g7VtSl7R2gtTzY4O6vUq80X+KOr0i1t7a3itLQk29oNm7+8/Un9a1qpWSiOeeN&#10;RhflYD8Mf0q7WKdz3qduWy6BRRRVFjCW3YXHHXNP6jmmKeCx71FJM27CnAFRKaitROSW5KEw2QeO&#10;wp0IHmse+KRCSgLdaQ5Vty9RVboaLVQ3Vna30Bgu7eK4hbrHKgZT+Bpv2oAfMpzVaTV4on2mKQ+4&#10;xUqLbshyqRirtj7DRtL0rd/Z+nWlpu+95EKpn8hV6qA1aDyxJIDGpOAWI55xSjVYH3iL94yfeVSD&#10;/wDrpPR8vUPaRavcty/6pqiHSqv20PIqTYi3dFPJHpk9s+9WZJEhAMjBATgE9M000ri5lLVDqKr/&#10;AG61/wCfiP8AOijnj3FddyKC8kuJ1VfJ2E4O07iPlBznoeSB0qxbymWM7gBIjFHA6ZHp9etV7a2n&#10;R0aZlGxgxOclj5YU/rn8qmtI22yOVIMshkwew6DP4CtHboKN+pNtG0qBgYxgUxIERtyjn61N5R/v&#10;UeUf736VNynG+rG0d807yj/e/Sjyj/e/Si6HZkLAb+nGKTAxjAxUxgJbO7t6UnkH+/8ApQmhNMhK&#10;ITkqpPTJFKVU9VB+oqXyD/f/AEpGiZRnORTuhWZGFVTkKB9BS018lDjrUO1/Q1E5uLtYhysWl6U6&#10;o4QQnNSVSd1c0WwUUUUwCiiigAooooAqXF+kEmzYp+bAbeMYHX6H2p63aNbtPsO1Tg4df55xVa8t&#10;p55JJEXCqWAHQt8uM9Oe4pIIpjZSkxyAvMhUMSTgFRnBGe1VZWRnzSux6arG8jJ5Z4IC4lTnj/eq&#10;S6vTbylBEGA28l8HJz2wfSqhtbiKR9xdgWCoBlhyQT24GafeJI90/wC7kJdQFkjLAL1/u9T04p2j&#10;cXNKw+BlaOedgOeS/mZz6DkAAUttcxJZq8UWQ5zkPu5JH3j2PNLaRSLBLAnmg7QqySF+n0bgEe1Q&#10;CymSwiKMAQiDDISwGQcdegP5UlGNwSas0jQnuYbcNvkQMFJCk8mkiuoJk3LKpwu9gDkgd6LgSyr9&#10;mGfnXEkmMADvj3P6UQeZEptyD8i/u5MZUjtn3H61OljS7uQf2gxTcLSc/KSMRtyc8duhHNWBcIxg&#10;EY3ecNwzxhe5/UfnVCSxeW+UEQYUF2cWpALcY5zz371bIaO+heRgd8TR7gMDdkHGPcZ/KqaXQlOX&#10;Us0mTuxjn6iq17cNDEAhw7nAPpVX+zLll37kJPP3qFFNXbsEpNOyVzUpGOFJ9Kp2M7kvBKcsnQ5/&#10;Airb84X1NJqzsVF3VwUYUCnUUUhhXPeMNHttT0d3ltvNnhwYmU4cc4wDXQ5xVLVk8zSbpAxUmM/M&#10;O3vRpfUyrx5qcl5HnFv4R02OSCW7kmlXG4xzOMA49MDPNbt5cRC022zxK6EeXuGFBHQc8U20a3ab&#10;TVMzzgkrHxgSnGOc9O9bUGg28VuIU0+38vfvxLIX+bGM9K7J+zoO1vwPMo03/wAu9v8AgeRct5ZI&#10;3WR0Lu0C7gmDzk5/nVkXhCM8sRjUY/iBP6UwW91jG+BB6KhP9aetozArPL5inHyhQveuDW+h6MVJ&#10;bX/AtU1zxgdTxTqb1k+gqzcXGBgVVKfPtBzzirdNCKDkAZrOcOaxMo3HVFcTrbwtI4JxwFHUnsKl&#10;pFjWSQFudh3Ae/rVSvbQq3YyyurzEOqJGvZTj+tSNYXE8W6WJEmXj5Tww/oa2KKzppwlzJkuipK0&#10;ncyTp0zW8aAqpXJPU/yYUadp09qqeYQcJtIGeP8Ax4j9K04pop03wypImSu5GBGQcEcehGKfTlFS&#10;lzPcpUoq1uhzsmnziYqsLFCTvwCA/HU5k5q8m1bS0KM+XPyBeAcjPIJPQD/CrV+IRbeZPGjqhH3+&#10;gycZphlgS1WdQrRouI9o/DA/lWagk2TyKLZi7NW9Lv8A76/+vRW7um/54f8Aj4oqfZLuyfZ+bHni&#10;nw8oT3JqM9Kkg/1f410s2RJUc9xDbRGS4mjijBxukYKPzNQ6jbXN3YyQ2l9JZTtjbPHGrlefRgQc&#10;9OneuE1jQNT/ALXsZLy6TxYsCybtMuhBCV3AASBQAGxgj5umeKko9EBDAEEEHkEUtct4N0DVtEsI&#10;Uv8AVHeIRsF08Ihjt8tkKsmN7bR8vJx+lcX8QPEUh8S3i21xLbf2PaxASq5j+eWeISYYA9I8DIBx&#10;uPFAHrgYNnBBwccUZBJAIyOorxrwpqW3xTYQWmrNHHNdvJcwtfyzCZmVwRtMCDJYZyT/AAmp7rVL&#10;3T/F2qS6hqsY06+1AWE7QQOkixxw78oyMSpUuFJA5Jzx0oA9fory7wPqOm3fjC7eDXNSeNWe2s7K&#10;eeeUSBRlpWL8AkDgcY+teo0AVDw7D0NFIT+9f6mlrVGI5elOpq9KdSKQUhIAyelLVZllkPIwKicu&#10;XZCbsOa4x90Z9zUyncoPrUSQActzU3SlDn3kKPN1CiiitCgooqG7JFnOR1EbfypN2VxN2Vyo0pZj&#10;cy5VF4jTv9fqaWS8a3uCGhAUbQGcgBeGJ5GT2oRQbm1UjICsQPcAYqS5snmmaRJsblIww4HBAGPo&#10;W5pU7X1Mo82thtvcytZzSTOMoAcx4JHqOQB2/Wq4u7pZG3+eEXeSQkecLj/GrCWcy29zCXjxLlgR&#10;kZY9c/ypJbSSW28nyYRwQG85sgnqenNapxuNqVhbu+a1vEizGF8pmJY9TkY4A+venwTzfvEmZC6p&#10;vGBzg8+uOOlSSwsLkTwohYoytvbHUrj+RpltavbxSQ71dGGQ/IOcYxj09PpU6WL97mKwuLkeUjSn&#10;zZVBjUIMNkc89sVdaRoriGN2DpICvIHDgZz+PP5VUWynEW10ieTAAkMpyuOmPl4q06PLcW5dcCIF&#10;2IPBYjAA/M03YUbkOowGSEOoyUJJHt/kVXN1bGHb9mO/GOD8vTrWrURtoS+4xR5+lOMlazCUHe6K&#10;lhFukkn2lVbhR/Or3/LQfSnf0pv/AC0/Cpk7u5UY8qsOooJxTd6/3h+dIYP2PoRTZ1328iY+8hH6&#10;UMwYYU5NSUnsDV9DnYNKgtYhdglm3rKoYD92SRux6VvIWBCkcD2qnIpbTHXuEP6f/qq9GweNXB4Y&#10;ZqYVZVUpS6pGcacaU3CI6iiirNApgIDNkgU+q0o+Yn3qJy5Y3FJ2VyYyoP4vyphnHYGqc8xjIAHJ&#10;HWoFnmPT5vwpRhVnHmVkjmliUnY0jdRgHcwB9M0WUyyzy4OSAKyWDsxJByfar+kxMkkpbjIHFazp&#10;qMU5S1FSrznNK2hq1xhvta8W39zFo19/Zmj2sphe9SMPLcyLwwjzwqg8bucnpXSazFqU2lzJpM8E&#10;F4R8jzxl1HrwCOcVxOmQ3138EFttELrqP2RowEba/mhiJBnsxO786yO8uQ+FNc8LWjSeHdanvFRm&#10;lfT9QVCsxJLNtdQCrEknuM10+hazb6/o8Go26siyAh434aNwcMre4IIrzX4MaT4m0yfVG1iC9t7N&#10;1URx3WQTJnkgH26n6V0vghL59Z8Q3ME8H9ivqc/lxeWd5kG0MwbONuQ3GOtAHXXwJs3wQCCpyQT0&#10;IPQVRyE0+OURySSIzCP922NxP3tvp1rUl/1bVEvTrScL6kSWpjfY4/8An71D/v0/+FFbWT6mio9g&#10;v6/4cz9mhD0qSD/V/jTD0pYGGCnetnsarcj1G2uLuxkgtb2SymbG2eNFYrz6MCOelec/8IZrf9oe&#10;R9kj+2/2j9r/AOEl8xPN8vOduzGc4+XbjZivUKKkox9J0nU7G6aW98QXOoRlNoilgiQA5HOVUH/9&#10;dcb8RfCGs+JdVc2MSm0/s4q53gNJIrMyIM/7W0knjAr0qigDyfTPh/remeLtPvC01xardNNJI90G&#10;CKJJ2G5TgkkSKeM8l/WtaDwtrSeLrnxZBb2tpIJHRdNzu8+PGGkLZwsj4XkcYAz3r0KigDn/AAjY&#10;31nY30mo2wtZ7y/muhD5gcorkYBI4J47V0FFIzBQSTwKAKC/8fEv+8alpiqC7PjknNPq4RcVZmCH&#10;r0pajaVIkJZgMVEl7C7hQWyTgcVXK3qhucVo2WaKKKRQUUUUAFFFFABUF5/x5T/9c2/lU9QXn/Hl&#10;P/1zb+VTLZkz+FleP/j7tv8Adf8AkKv1Qj/4+7b/AHX/AJCr9KPUVPr/AF0QUUUjOqDLMFHqTiqL&#10;Foqs1/aqcecrH0X5v5Un20t/q7eZvcrtH60uZEe0j3LVFU/Ou2+7DFH/AL7k/wAqNl0/3rkL7JGP&#10;5nNHN5Bz9k/69S5THmij+/Ii/wC8wFUpIYV/19w7e0kuP04piPYqf3Uauf8AYjLH88VLkyXUa3sv&#10;mWTqFtnCuXPoilv5ULcs7Erby9P48LTPOmYYjtZcf7ZC0uLxjjEMefUlj/Sk7tWT+5f5jjN3vv8A&#10;IkLzsCNsSj0JJpP3399B9Ez/AFpv2WdvvXTfREA/xpy2eDk3E7exfA/QVm6Ttu387fkaqo7/AA2D&#10;Ex6zn8EApjQOSSbmcewIH9KlNqhH8R/3mJ/rSLbwg4aJc9iec1MadRaqP3yb/QuXJJWb/AbEgjQj&#10;zGfnOWbJqPyIycrPMP8AdlNOjAFxcR7VCqRgAAcEf/rqGxt4J7UGWGNnDsrEKB0YjtWyu0k0YuHN&#10;G8Vou5L9nkH3bq4/Eg/0o8u5HS7b8Y1NP/s617RY+jEf1o+wRD7rSr9JG/xp8r7fiZ8j7fixuLwd&#10;J42+seP600/azwfs55z/ABCpPsXpc3A/4Hn+YpPskg6Xcv4hT/Sk430aDlfZ/eQPBcSEblt+P9pv&#10;8KcI7oDAW2A+rf4UMs6XCwm6b5hkHy1qX7Ncf8/h/wC/a0OGiTTsQoxbdk/wI9l16W/5tU9gsokk&#10;8wRYwMbCf60z7LN/z9v/AN8L/hUlrG8Ex3zs4YY5UDH5UlBJ3saQjaS0f4F6uSudD1nRNUudR8Mt&#10;bSwXb+bdabdMUQyHq8bgHax7gjBrraKo6Tg7TU/FvjGxZLe0ttBs2keGa5M5mn+VirCMbQAcgjJ+&#10;orsNK0u10XS7fTrKPZbwLtUZyT6knuSeSferlFAEVzuFu5Tbuxxu6VQD3uOtt+TVeuDmIoG2s3Q4&#10;zVYQS4/4+D/3wKiUpLaLfpb/ADJlBS62I99762/5NRUvkS/8/B/74FFLnl/K/vX+ZPsl/N+ZH9sb&#10;/n1m/wDHf8aY1zITkWsn/faj+tTlQaTYvpWmvcXs5fzfkQfbbn/n3k/77X/Gj7bdf8+8n/fa/wCN&#10;T7F9KNi+lHzDkl/N+X+RB9tuv+feT/vtf8aPtt1/z7yf99r/AI1PsX0o2L6UW8w5Jfzfl/kQG8uj&#10;/wAsJB/wNf8AGj7Zdf8APGT/AL7X/Gp9i+lGxfSj5m0WkrNX+8g+2XX/ADxk/wC+1/xpDczt963k&#10;P/A1/wAasbF9KNi+lHzCVmrJW+8hFzKP+XR/++1/xpftUv8Az6v/AN9r/jUuxfSjYvpTu+5h7J/z&#10;fl/kUpzJOyn7PIMDH3l/xpkcckciv5Eh2nONy/41obF9KNi+lUqkkrXM3hYt8zepH9sl/wCfR/8A&#10;vtf8ajuNReCAO0OwmRUG5lI5P1qxsX0pkltFNt8xAwVtwBPepT8zZQa6lOz1S4uJo0dYgGIzhSDy&#10;ufU05tUnE4QQgrjrgjJJOPp0I+tTRWFtD/q4guMdCe1D6faySmR4VZz1Lc+v+J/T0FVdD5WP+2kQ&#10;LIYHYMu4FCMYxnuabBfPNZpJ5LKTGG3tjb068HPvThbQi38gIBFt27RxxT44UiUKi4UEkD070rhy&#10;sz5dYlSUKFg27VJPmZxnB9Ocg1cnmmkjki+zHDAruEq037BbYK7GwQBgO2MAYHf0AqfYp7UnZilB&#10;yVrlb96JInSJdyqR8z8DOPQc9KkJu36zxp/uJn+dS7FHamPbo/UuPo5H8jSJdLsRtDxmW5mI932j&#10;9MVDnTkb/lmzf99n+tTrY2ynPkqx9W+b+dTqqoMKoUegGKVvIn2T7L8yutxxiG2mI/3Qo/Wnbrtu&#10;kUUf+++f5VPRT+Zfs5dWQ+TcN9+6C+yIP5nNH2OM/wCsmmcdwz8H8qmootEPZLqNS1to/uQoD64y&#10;am3DGKjoqk0tilBLYl3CmFgHGSBwabSEA9QDRcdiTzU/vCgSAnofqaZgUUXCxLuFISpGDUdGKLhY&#10;gzs1Bxn70QP5Ej+opunsFa7j/uzsfwIB/rUzRI0gcj5gCAfY0iQxxyO6rhnxuOeuBgVK3CC5YyT6&#10;lncKNwqKiquFiXcKNwqKii4WI7wfIso+9Gc/hVgOCAR0NRMgdSrDIPBoChVAA4HAquZWsQoNSb7k&#10;24U1sNTKKm5dhdzjgOaN8v8AfNJRii6CzF3y/wB80b5P75pMUYougsxyjnJOTUmahoBIouFiaio9&#10;59aKLhYbRRXP3mt39zqkml6FaR3FxCB588zERRZ7HHU1VKlKo7R6CnNQV2dBRXP/AGfxr66L/wCR&#10;KXyPGvrov/kStfq39+P3ke2/uv7jforA8jxp66L/AORKXyPGfro3/kSj6t/fj94vb/3X9xvUVheR&#10;4y9dG/8AIlHkeMfXR/8AyJR9W/vx+8Pb/wB1/cbtFYfkeMPXR/8AyJS+R4v9dI/8iUvq/wDfj94v&#10;rH91/cbdFYnkeLvXSP8AyJS+R4t9dJ/8fo+r/wB9feH1j+5L7jaorG8jxZ66T/4/R5Hiz10r/wAf&#10;o+r/AN9feL6z/cl9xs0VjeR4s9dJ/wDH6PI8Weuk/wDj9H1f+8vvD6z/AHJfcbNFY3keLPXSf/H6&#10;TyPFvrpP/j9H1f8AvL7w+s/3JfcbVFYvkeLfXSf/AB+jyPFvrpP/AI/R9X/vL7xfWf7kvuNqisXy&#10;PF3rpH/j9J5Hi710j/yJR7D+8vvD61/cl9xt0VieR4v9dI/8iUeR4v8AXSP/ACJR7D+8vvD61/cl&#10;9xt1FNE0uNshTHp3rJ8jxf66R/5EpDF4wUbtukPj+EFxmj2H95feH1r+5L7jS+yyf892/X/Gj7LJ&#10;/wA92/X/ABqrpGrnUGmt7iBra+tziaBjnHoQe4rWRC7YFYzhKEuWRvTqRqR5o7FaGF42JaUsMdDU&#10;9WPIX1NHkL6mpLK9FWPIX1NHkL6mgCvRVjyF9TR5C+poAr0VY8hfU0eQvqaAK9FWPIX1NHkL6mgC&#10;vRVjyF9TR5C+poAr0VY8hfU0eQvqaAK9FWPIX1NHkL6mgCvRVjyF9TR5C+poAr0VY8hfU0eQvqaA&#10;K9FWPIX1NHkL6mgCvRVjyF9TR5C+poAr0VM8GBlT+FQ0AFFFFABWF4CAbRrucj95LezM7dyc1u1h&#10;+Af+Rfm/6/Jv/Qq6af8Au8/WP6mMv4sfn+h1NFFFcxsFFFFABRRRQAU13WNGd2CooyWY4AHrTqzt&#10;c0Sz8Q6XJpt+JGtpGUuschQnBzjI7HGDQBX03xVomr6beajZX8b2VnI0c85BVFKgE8nGRgjkcVl6&#10;V8S/Cms6omnWepZuJG2xeZEyLIfRSRjP864aCysE+HXj+xa4j0+zTWJkjbB2ptMe1cDnBIC8etVt&#10;V1q91nT/AAvYav4dbw/YRXUDf2jIp2LtHCoAvybvfp+GaAPZNU1K10fS7nUbyQR29vGZHY+g7D3P&#10;QVzi+Nnjj8NT32lvaW+tEoXklz5DkZjU8c7vwxXP+PrLxTf6mJ5NKt7zw3p7ee1qt4IjcbV3bpCR&#10;90H+H2rN8R+KNa1/4fzXuoeDI10aWJZVnXUlDx8ja6jbkEEjtQB6xfXkGn2Fxe3LhIII2lkY9lAy&#10;a53wl470rxRp8Di5toL94zJJZicM0YDY5OB7fnXOTWesXPw91HTfGeowW1oiRfZ9URzmUHBUSLjs&#10;doPTP615+mp2GuwaNHq9/ozxNq8UcttDarblIQWUuzjHykY+lAHt/h7xLHrkmqIyRwmy1CSzX96G&#10;8wJj5u2M56c1vV8+WuneGoLtZrD7J9tj8XRw23lz7m+zbhjaM8rnv+tfQdABRRRQAUUUUAFFFFAB&#10;RRRQBy18BH4+tGQYMtkwfHfDcV0dv0aud1H/AJHzT/8Arzf+ddFb/dP1revtD0/VnLhviqf4v0RN&#10;RRRWB1BRRRQAUUUUAFFFFAGHf+LNL0zWRpd20sc7JEytsyrGRyiLxznI9Me9YkfxV8OPawXDpqUa&#10;T7Qm6yc5J6AEAgn6E1znjrn4h2x9P7NH/ky9clpUMmpW2i289/qCQQNpyQRQXBRY3laQGQDB+YY4&#10;P1oA9ri8W6ZL4fu9bxdR2Vru80zW7o4wAThSAT1FY4+KGgMoZYdVIIyCNPk5/SsT7VcXnwDvJ7u4&#10;luJ2tZw0szlmbEjAZJ68AVj6vdanoU9r4ZtdSX7N4mii2PPMS9kzbVkxn+Fh90euQOlAHp3h7xRp&#10;viaK5k04z/6O4jlWaIxsrEZ6H2qj4g8e6DoFq8jX9tdXCzLCbWC4QyBi2DkZ4xznOOlZ/gO3Sz1z&#10;xZbRlikN9HGpdtxIESgZJ6muZ8VaSy+PZL0+C3utNtLdyj21tHi4ncZaSTONwGehzyM0Aeif8Jd4&#10;b/6GDSv/AAMj/wAa2eteQeC5rO/0TSVu/h8bt5tqyagLKDy2y2N/0H07V6/0oAKKKKACiiigAooo&#10;oAKKKKACqZ6mrlU2+8frQAlFFFABWH4B/wCRfm/6/Jv/AEKtysPwD/yL83/X5N/6FXTD/d5+sf1M&#10;ZfxY+j/Q6miiiuY2CiiigAooooAKKKKAPMm8A6pqHhbxRps7R21ze6xJf2blgykZUrux0zgj2pur&#10;ab468Z2EOhatpVjptkZEa7vEuBIZApz8ijkZx3r0+igDhPF97q2uXM3g7RLG4j85FW91KVCIoYWH&#10;IU/xMRkfn9Rk+Lri9u9AuPAuj+GdXIUQ2sV40OLfYpQ7t/0Feo0UAQtbxNaiCWJJYwoGxlBBx7Gv&#10;L/AHh+9vrT7NrXhexj0dZZpVa+hBnkdnJUhSPlABI59eK9WooA898D+E9JS712a50K1WSDW5jaPJ&#10;aqCkY2lNhI4UHpjivQqKKACiiigAooooAKKKKACiiigDl9R/5HzT/wDrzf8AnXRW/wB0/Wud1H/k&#10;fNP/AOvN/wCddFb/AHT9a3rbQ9P1Zy4b4qn+L9ETUUUVgdQUUUUAFFFFABRRRQB5trWgarrXi7UL&#10;6KzcRW95p6RM/wAokjjYySMueoBbHHpXNaF4Q13U4LCC1tLrRp7KOCS4u72MbXniDmJY06lf3mWJ&#10;/pz7dRQB5bJp2rzfDGHwvHo91b3Ut6LK4YneiIZN7zAjqh5A+uO2a1o/h0t9pOrHW7iO41fURtFx&#10;GCFtlU/uljzyAuAT613lFAHl3hrRfFumfEJ4712NjKi3V5dxD93cP5Ij2899+T+Hati6+Hh+zTFf&#10;Fvix22NhDqWQTjpjbXc0UAeYeEPh9cSeE9Oa78QeKNOuDF89pFemJYjk8BCvFel28P2e2ih8ySTy&#10;0Cb5GyzYGMk9zUlFABRRRQAUUUUAFFFFABRRRQAVTb7x+tXKpt94/WgBKKKKACsPwD/yL83/AF+T&#10;f+hVuVh+Af8AkX5v+vub/wBCrpp/7vP1j+pjL+LH0f6HU0UmaM1zGwtFJmjNAC0UmaM0ALVW/iu5&#10;bcLZXcdrIGyXkh8wY9MZHtzVnNU9WtJdQ0i8soJ/IkuIWiEuM7Nwxn680AYNtr2oWnhG+1u+mt7h&#10;clrNhH5KuhIVGbk4DHnP90inaX4hZFvHvdTgvI4YkkxFaSQy5YkAKjZ3qTgKR345rS1PR/7R059L&#10;DxRae9sYgqx5dHBGxgc4wMdMelQWumaot/Lqd5c2k94lqbe3SKNo4+SGJYkseSF6dAD1oArR6hqK&#10;W4uZHeW4tZ/MvrONNxjicZCAgfMyAq3GSef7wqr4n16W2uLFrTUxb209pLOrrLBGJCCm3mVTnhjw&#10;MGiLRvEUFlBsOnLexXBunlE0h8+Q53g/KMBgSo67Rtx90Vp67Y6nfuUtAqxeWV3fb5ITk+qqhB/O&#10;gDK8Ha5eapeqk+o/a0aySZh5sD7XJGf9Uo2/Rs1o+MLy9trCyis38oXd9BbTTLJskjR5FUlOOTzj&#10;2zntSeHdM1TS1ghutjRJCIy32+SXkAchGjAHT14q54g0VNbs4VUxJd2txHc20sibxHIjBhxkHBAI&#10;PPQ0Ac7oNxq1n4ltLKbzvJured5orq/+0GPy5NqsjY5JB5Xt+FTXHia8t/tGoyXlmlrBqP2JrBo/&#10;3hXzAm7du+8c7wMY24+tWND8IjTtUhvrlbDNtHIltHawsojMjbnbLMxyenGOCalvvDVxqGqNLPLY&#10;G2aVJGkFoBclFIYReZn7uQOcZxx70AdNRSZozQIWikzRmgBaKTNGaAFopM0ZoC5zGo/8j5p//Xm/&#10;866K3+6frXO6h/yPlh/15v8Azrorf7p+tb1toen6s5sN8VT/ABfoiaiiisDqCiiigAooooAKKKKA&#10;Oa1D+14tcsrW11hmNzK0rQtbptjgUgtzjPdVHu2exo1/+14bmBNP1ho5ryYRwwG3RlQAZdiSM4Cg&#10;n64HetVdNZdYu9S87MktukESlOIgpYk9eclhnp90UyHS5f7UttQurlZpoLQ2+Fj2gsxUu4GTjO1e&#10;O3rQBSn1N5tZRC80Fijm1UhSGuZ2H8PfaihiT0z/ALtQzajqEHhbVYZDIurWFo/73ZxKQp2SKcEH&#10;OM45wcjHrPfaZq1xr4vYpbE28UJjgSZHYoW++xAIBJwB7DPqaWw0vVLPw/Jpsk9vM6MUgdWkixEc&#10;ELkEsCvKggngDnrQBxsmv6oLy8jh1jeYo4mjVbyNySxbOB5A3dBxx9ea9QrjIvC2qxahPd+cp81E&#10;Xb/ad1xt3d85P3uh6fjXYx7/AC18zbvwN23pnvigB1FFFABRRRQAUUUUAFFFFABRRRQAVTb7x+tX&#10;Kpt94/WgBKKKKACsHwH/AMgCb/r7m/8AQq3qwPAZ/wCJDN/19zf+hV1U/wDd5+sf1MZ/xI/P9Dqc&#10;0ZpuaM1zmlx2aM03NGaAuOzRmm5ozQFx2aM03NQXYuXt2Wzmiim4w8sZkUevAZf50BcsbgSRnkUZ&#10;xXD6Tc6zceKNagj1KwDAx4kNi5WXau19v73+EkA9eTV3xHcyHU9O0/UpIU0m7l8uRUJ3TfLnDnGF&#10;QttXHfcMkDggHWZpN4zjIzjOK5Tw5cX15pV1HaXURslM8FrM7FpYGR2RQ3GHXADAnBxgHd1riZro&#10;LLLbf2jK74mCxi5iw6GQE87NoDEKcdOcdM0AexZpNwOcHp1rlNSW+SDTIElee8kgkhjvYpFUu5jJ&#10;OUwFI+UN1HIFZvhG4ni1KVGN6ttKySR+fPCVKGPy1zgAk/uWxg9MH1oA77NGabmjNAXHZozTc0Zo&#10;C47NGabmjNAXHZozTd1G6iwXHZozTM0uaLBc5u//AOR7sP8Arzf+ddHb/dP1rm7458d2H/Xm/wDO&#10;ukt/un61tX2h6fqzmwu9T/F+iJqKKK5zrCiiigAooooAKKKKAMy51/T7S7NrM04myQALWVgxAydp&#10;C4PHpUmn6zZaoHa0eVlXqzwPGOuDywAPINcjr2mX58TX1xa3TlfssTTKAqlY2aQHBABB/dpznOBy&#10;eBiDSoDe+HNci0+6kt4ZLUAMCzbPnlLABj8pMZTn3B5oA7aHV7O4jsZI5CVvhugJUjcNu7PtwM1L&#10;cX9tauiSygO7ogUcnLkhcjsCQefY155caZDcWsupxaJokkejwhpRPAC9yfsqOcnH+3xnPStHXrSR&#10;tVhtoLWe2s7iKxhS4twqJBtkl4XPQgMuAAce1AHX2OqWWpQrLazo4YsFGeTgkE49OPyqT7dB/aBs&#10;SxFx5XmhSpAZc4JB6HBxnHTI9RXGeCbfTm1KcQwWqyabAtnFIiqGmUMwMwI6hgFGfUOKt3sk+p6k&#10;PEFiHlttJJSBY+ftQJxOVH8QCgBfVlNAHWNcQpcR27SoJpFZkQnlgMZIHfGR+dU7rXNKsoPPutQt&#10;oojI0QZ5AAXUkMv1GDn0xWB40vpT4Xt9a0XZPNBIs9vOvzKqlSCfcEEjHv7VTnR7Cfw/bxXMGk3E&#10;dlP/AKReL5itkpuTBK5cnDE5B4PBycAHcRSxzwpNDIskTqGR0OQwPQg9xT6w/BzI3hOw8tcKqsoO&#10;ch8MRvHA+Vsbh7EVuUAFFFFABRRRQAUUUUAFU2+8frVyqbfeP1oASiiigArnvAv/ACAZv+vuX/0K&#10;uhrkLLUF8Iahd2Woq6adcTNNbXIUsq7uqNjpXZh4udOdOO+jt6X/AMznrPllGT21O0zRmsL/AITL&#10;w/8A9BSH8m/wo/4THw//ANBSH8m/wpfVa38j+5i9vT/mX3m7mjNYf/CYaB/0E4vyb/Cj/hL9A/6C&#10;cX5N/hS+rVv5H9zD29L+ZfebmaM1if8ACXaD/wBBOL8j/hR/wlug/wDQSi/I/wCFH1at/I/uYfWK&#10;X8y+8281WvreS8tHgiupbVnwDLEBuAzzjIOCRxntWd/wluhf9BKL8j/hR/wlmh/9BKL8j/hR9Wrf&#10;yP7mL6xS/mX3olm0G0awt7a132jWvNtNCfniPc853Z7g5z3pt9oQv5LiSS7lEk0It1YKv7qPILhf&#10;Qtjk9sD0pv8Awleh/wDQRi/I/wCFH/CVaJ/0EYvyP+FH1er/ACP7mH1mj/OvvRPZ6Lb6ddPJZs8M&#10;DwrG9suNhKgKrDuCFG33AGelVT4YtRFbxQyvCsFmbRXWNC5GU+bLKRnCY6dz0qT/AISnRP8AoIxf&#10;kf8ACj/hKNF/6CEf5H/Cl9Xq/wAr+5i+tUf5196GX3hm1vobaF7m7ijtYfJgEUm3ZxtLdPmO3jnI&#10;wTxzTLfw15OpW16+oSytbqERTDEo2gEAfKo6bjjHTJqb/hKdF/6CEf5H/Cj/AISnRP8AoIRfkf8A&#10;Cj6vV/lf3MPrVH+dfejYzRmsf/hKdE/6CMX5H/Cj/hKdE/6CMX5H/Cj6vV/lf3MPrVH+dfejYzRm&#10;sb/hKtE/6CMf5H/Cj/hKtE/6CMX5H/Cj6vV/lf3MPrVD+dfejZzRmsb/AISrQ/8AoIxfkf8ACj/h&#10;K9D/AOgjF+R/wo+r1f5X9zD61Q/nX3o2c0ZrF/4SvQ/+gjF+R/wo/wCEr0P/AKCMX5H/AAo+r1f5&#10;X9zF9bofzr70bWaM1i/8JZoX/QSi/I/4UjeLtCVS39oxnHYKxP8AKj6vV/lf3MPrdD+dfeive/8A&#10;I9WH/Xm/866W3+6frXLaUZtY1yTW5IXhtUi8m1VxhnGclsV08LhTg9DSxGjjHqkPB6xlPpJ3Xpov&#10;0LFFFFc51hRRRQAUUUUAFFFFAFGXRtNnkneayhdrgoZiy58zb93d6gelTNY2ryyStBH5kkflO23l&#10;k5+Un05P51YooAyp/DOh3Tl7jSbKVyoUtJCrEgAAAkjngAVcvNPtNQtTa3duk0Bx+7YccVZooAqP&#10;pljI0TPaQEwo0cZ2D5UIwVHsR26VYiijgiSKJFjjRQqoowFA6ACn0UAQxWlvBC0MUEaRMzMUVQAS&#10;TknHuSTTp7eC5TZPDHKmc7ZFDDP41JRQAgAAAAwB0ApaKKACiiigAooooAKKKKACqbfeP1q07hFy&#10;aqdaACiiigAqOSNZEKOoZT1DDINSVJHFv5PAoTsBmHS7L/nzt/8Av0v+FMOlWna0t/8Av0v+Fbgi&#10;Qfwijyk/uitFVn3I5I9jnzpVt/z6Qf8Afsf4U06Xb/8APpB/37FdF5Sf3RR5Uf8AdFV7efcXso9j&#10;nP7Lg/59YP8Av2KT+zIf+fWH/v2P8K6Tyo/7go8qP+4Kft5C9jE5v+zYf+fWH/v2KP7Nh/59Yf8A&#10;v2K6TyY/7go8mP8AuCj6xIPYxOb/ALNh/wCfaH/v2KP7Ni/59of+/YrpPKj/ALgo8qP+4KPbyF7C&#10;PY5v+zov+feH/v2KP7Ni/wCfeL/vgV0nkx/3BR5Mf9wUe3kL6vA5v+zYv+feH/vgUv8AZsX/AD7w&#10;/wDfAro/Jj/uCjyo/wC4KPbyF9Wgc5/ZsX/PtD/3wKX+zof+faH/AL9iui8qP+4KPKj/ALgpe3kL&#10;6tA57+zof+faH/v2KX+zof8An2h/79iug8qP+6KPKj/uij20g+rQOf8A7Ng/59of+/Ypf7Ng/wCf&#10;WH/v2K3/ACo/7oo8qP8Auil7aQ/q0DCGm2//AD6w/wDfsU4abbf8+sH/AH7FbflJ/dFHlJ/dFL2s&#10;u41h4djHGm2n/PrB/wB+x/hT10+0Ugi1gBHQiMVq+Un90UeUn90UvaS7lKjBdCmBTqteWn90Uvlp&#10;/dFQalXJHc0bm9T+dWvLT+6KPLT+6KAKu5vU/nRub1P51a8tP7oo8tP7ooAq7m9T+dG5vU/nVry0&#10;/uijy0/uigCrub1P50bm9T+dWvLT+6KPLT+6KAKu5vU/nRub1P51a8tP7oo8tP7ooAq7m9T+dG5v&#10;U/nVry0/uijy0/uigCrub1P50bm9T+dWvLT+6KPLT+6KAKu5vU/nRub1P51a8tP7oo8tP7ooAq7m&#10;9T+dG5vU/nVry0/uijy0/uigCrub1P50bm9T+dWvLT+6KPLT+6KAKu5vU/nRub1P51a8tP7oo8tP&#10;7ooAq7m9T+dG5vU/nVry0/uik8pP7ooAq9aKlki2jK9KioAKKKKACraDCAe1VKuD7o+lAASACScA&#10;dSa4HU/jL4M0y8e1N/LcuhwzW0JdAf8Ae4B/DNXPih/akngyW00mNnmupVhk2kDEZBLckjg4x171&#10;89XXhDUVt1d9FkRFBy8HzZ+uC1b0qPOrmc58p7Z/wvbwX/fv/wDwG/8Ar0f8L38F/wDPS/8A/Ab/&#10;AOvXzPLAY5GQg5BxzUZSm6KRPtGfTn/C9/Bf/PS//wDAb/69H/C9/Bf9+/8A/Ab/AOvXzMbciFZe&#10;xYr+WP8AGo9tHskP2jPp3/he/gv/AJ6X/wD4Df8A16mtvjh4KuJ1ia7uoAxxvlt22j64zXy5tpdt&#10;HskL2jPuO2uYL21jubWZJoJVDJJGwZWB7gipa8W/Z71e5n0zVtImdmgtXjlhBOdm/cGA9sqD+J9a&#10;9prGS5XY1i7q4UV4vqnie91Cz1Kw1jxcmljz5YXhTSZGaNVchSJV46AHitjQPFeqXfifSNPh8RR6&#10;tbzM4uF/st7cqqxsQ25uvIHSpGeoUV5dqXjWWX4g28VxZ6tFpllHK9vDbwOZL2YMIySg52DLYzgZ&#10;HPpUXg7V9ffw1pl/qOoR6fosd0UMjAz3F2zTFQh67FyQvc8dhQB6tRXlfjbxTqWkalqz6TdXizJD&#10;suLK5iG1YyMC5gORwCcEc5OMisfRvEetW/2fSIdd1iFILiKxZp9Jt28p3OFDkylu/XmgD2yivN/i&#10;bq+p2MukQaZqUsTgyfa1t5VV8bV2kjtzmuDtvFXiC4miNvrWosFuESTzJwFADDcDn2zQB9CUVhat&#10;4kk0825s9G1DVopk3iWwVHQfUlhXF6D41vh4l8SH/hHddud1xERAiozW37sDDAvgZIJ4oA9Rorhf&#10;E+tzSaTpN6zaroEskzbZ5YwY4HztVbhQT8jdj24PFeb3fiLX2ukNhqPidrV4oWVpJ4dzbpzGSMDg&#10;HBC993XigD6Corz2z1q6sfhnq+s2t5qMt1AZdv8AajJI8bodhX5QBjINY/iqTxNo994cv73xQm2S&#10;d1Bg04kJmMk7kVj5npjHHWgD1qiuD0/xVc2vhjXdXutW/tMWUO+NW017Ta2DgfN97J2/T8a0dOTx&#10;HpnhLTzbRpqupzYluje3RQAuNxCnBwASAAABgUAdXRXiFhrPivWP7U0a1t40u7y9uL2G6GoMogMT&#10;opVfl+ZAwHB4Iz0ruLLxjq3/AAh51SfTYby6kcQWi6dI0qTycgljgbF3A5PTHegDt6K8PsPFWpXO&#10;n+Ghp8eoXmq3GotcXD3BeK2eR1f92HPG0DB2gY49a9K0O9v44dWt9T1WG81W2xLNFDCUitgyZVFJ&#10;5YcE5JzQB01FeOa1e+K7n4f6b4jufEUaRyS204igstrIWcAchvmAz0xzXT+HNRvNfuLyyn8RzXUb&#10;WzDEelyWTxkkAOshPUZ6D+lAHeUVzPgXVLvUvDzQ6hJ5l/p9xLY3Mh/jeM43fiMH6101ABRRRQAU&#10;UUUAFFFFABRRRQAUUUUAFFFFABRRRQAUUUUABGRiqRGDirtU2+8frQAlFFFABVwfdH0qnVwfdH0o&#10;A8z+OlxdW/ge1NpLLE7ahGrGNiCR5cnB9sgV4Ba6xqtkUdL66GGHDMcA/rXvXx7JHgS0wcf8TGP/&#10;ANFyV4HYq32Btx/jGM5rrpOagmjGaTZHqt/Pq+pz3tyUaaRvmKIFBI46D6VUFrM5O2J2wM8Lnir1&#10;zGPnkCYAdgx/Guo8PaXbvaNc/vPMY7dwcjAxW8Iuepi9HY52eO2bSlhRCHQbgPMO7cQMnGPasn7J&#10;PhiY2G0ZIPUCvSV0i3a7IaWQgDPYfrjJrK1/To7NZLiFWQvGQW3538Y6fjV+yjFO4NtnH6fp9xqV&#10;7FaWyb5ZWCqOnP1rp9c+HupeH9Na8ubizlAIUpDLuZTn0xVLQL4WVpcgW6SvKpjJfPy5xgj3qT7V&#10;JameNA+7f95mJK8D/H9K8+rOalpsdNOMXHU9M/Z8tJ4ZNcuHidYpFhVXI4JBfOPzFe415B8E5pHu&#10;NXjZ8oI4WC+hJfPFev1nJuTuy7JaI8a8ea7p9/ousfZfHjTCRTs0xYY9p5Hybtu79a0vBfioSeLr&#10;jTrzxcdRhKILJdkYWbcOh2qCHUg8dMGvT/Ii/wCeSf8AfIpRFEpBEaAjuFFIDgdctvGEV7fa1FYa&#10;IskNpNBFOLqYSLDnd93bjdwD9a53wv4P1SSy0nWIvDnhySR44rhbia5n8xiQDvK427u/pmvYZI0l&#10;ieKVVeNwVZWGQQeoNNgghtbeOC3jSKGNQiRoMKqjgADsKAPMPH1tqHirUdU03TkuJ4tMtoFeG3YK&#10;ZJpJAxBPGQIwTjOMkHqBXB3lrJFrv2O4stYku5tRgMUbaipuPLGW8tgJD8wH3W4xnPFfRccMMTyP&#10;HGiNIdzsqgFjjGT6nFQjTLAXzXwsrYXjdbgRL5h4x97GenFAHl/xLTTg2kwQRwSX0QzdQFh9oMWz&#10;AZ5NjYC9SW4wDXGxWabobxNOVdPh1DyLi+E4uYFEbKWzth+6wOAc465xX0PJa28olEkETiVNkm5A&#10;d6+h9RyePekt7S2tLcW9tbxQwjpHGgVfyHFAHPav4q0rw/pdpFp0cd3c3UY/s6xswD5wPQgDgJ79&#10;MVzNrour+BpU8TyCS/lvAza7DD8xBLFhJGO+zJXHpXpC2tuskciwRB4k2RsEGUXjgeg4HHtUtAHG&#10;+I/EMWpaJpC6FeJK2r30UMUqANhA26Q4I7KpBBHGa8u0GaBdAuLe4vPD7m6ZQxvNXeGeIRuWRVCr&#10;8mGy3B7174lnax+VstoV8olo8IBsJzkj0zk5+tMOmWBOTY23/fpf8KAPJrSf/iys9ikiy3WpX8tn&#10;b7ZDJ5rvORwx5bjJz3p2/TdT1rUH1vxxPptxpmqTx2UHnxJ5aAbQwDKT0JH4V619itNsS/ZYcRNv&#10;jHlj5G9R6Hk80x9MsJHZ3srZnY5LNEpJP5UAedQG98TfCTxFB9uk1KVZrlLediGaVI3ynQYOQv61&#10;val4zhtfBVhf6ePtGoalCqWFugy0kpX09FPX6YrrYYIbePy4YkiTrtRQo/IVWs9H07T40jtLOKJE&#10;keRAF+4zfeK/3c5PT1oA8NQ24vtDsL26u9E0cafLDNf3KGNr7c6vKEB5UMx6nnGa9J0bWrzVvD92&#10;nhSx042tnd/Y7UzSOkUkKoMsMAnOTj8DXZSwxTrtliSQejqDTkRI0CRqqqOgUYAoA8a1PQ/EL6h4&#10;e8M3Wk6G9nHDO9vaG7mMR2hfmZsbsjdxj1NdLY2k/gnwlr1xfaXpGnQCAun2CWRzJJggBi4z1Kgf&#10;U13j2ltLdRXTwRtcQhljlKgsgbGQD2zgZ+lOnt4bqIxXEUcsZwSkihgccjg0AeLW9rbO48PeI/FU&#10;2j29hZWDxW/mxoDJs3MfmByQwFdp4D1RrnUfEMP9vSavY2kkIgupXVuDHluVAHXP5V2MthZXEhkm&#10;tLeRz1Z4wT+ZFMfTLF7Se0+yxLBOpSVEXaHBGCDjFAHM/DkGfStV1UAiHU9VuLuDIxmMsFU/jtrs&#10;ait7eG0tora3jWKGJQkaIMBVAwAKloAKKKKACiiigAooooAKZKSF470+o5eg+tJ7DW5Fk+poyfWi&#10;sjWNRuLWOZbdrQbYiSZJ9rqcHouDntWcpKKuzop03UlyxNfJ9aXJ9aw7PVJ5bJmnls0Ig3B0m3tn&#10;HUrisNPEeoyw5jut8pb/AFawp8q5VSSSR1J4x+lZSxEY2OiGCqTbWmh2+T60uT61z6anO8OmlLk+&#10;bO5yJIcBgcjqMgEYz15xU0UmqjVxaSXdsyLGJWIgIJG7GPvcdOtUqqeyM3h2r3a/H07G1k+tSREk&#10;EHtUVSRdTWy3OaWxLVNvvH61cqm33j9aozEooooAKuD7o+lU6uD7o+lAHmPx2hefwNaJGCT/AGjG&#10;eP8Ackrwi3iMenn5tx3DOa9/+Naq3gq33BiovkJ29f8AVyV4YLcLpwwGxuHUVvCqoxS8zJr3n6FC&#10;dcWl37S/412mhW8K6ZGpnHO1yvsR9fauWu2tIrbUIpZSszcxLgncQeRWlY3NtbaWrSIjPtDAMOcf&#10;WuqLlKL5dNjPRS113OsQWUeoyA3ClBGMcjrnpWL4rlsxpZWPawCkKQe5NZH2yMWEOoNGpRpyMY78&#10;UzW5rW4sFMKorYBYKMVEIzqLVvRlzlGK0S2MaNBDcNGGKrlc45x05qzPJCzXTG6YHd8o8v73A9+O&#10;g/Okle2N/K0ErSRlF3HbjnjsarsqGS5BZE4J3OCew46Hms50wpzuj134AymS/wDEG4k4SDH0y9e3&#10;O6xRtI5wqgkn0FeI/AL/AI/td6f6qDkd+Xr22XcYX2DLbTgH1rKvHlm0jSm7ohi1C0neJIp0dpY/&#10;MQA/eX1+lcVbR6jB4/s11C4Mkkqu4UNwq7XwPTtVrwfa3kOqXnnJ+7hBt+QPkwd20YJ/vH1+tS3/&#10;APyUvTf+vc/yevLnJ1IQm9PeX5nt0qcaNSrSi7rkevyK2vldS8XR6Zf3jW1isW4YYKGOM9Tx7fhT&#10;NAt21FNX0MX0r2Ubr5UynJGG7H3xWt4zXTY9KM95bpLcfcg5IO4/TsOtWPC+lLouiL5oCzSjzZie&#10;3HA/Af1peybxDT9X6PoU8RFYJNaPRJabp3cl+pyt5oYsfEmnada3txNJIweTefuqDnt7A13d1qdv&#10;Z3EMEpbfKcDCk44J/pXN+FlOq65qWuSA7S3lQ57D/wDUB+Zq1rUy/wBuQRlnUKVO43DxoCVkBBYc&#10;A9O2Tmqo2hBzjs3p6EYq9WrGlU1cY6+u/wCGiNtNRiaV42jmjZUL/PGRkDrj161I15bqEJlUB0Mg&#10;PbaMZOfTkVi6VMr3ARMtdeWweWWbeOo4Ubuh9sdKj02LULc3z3TW4hjygzASAo+baAHPHzGuunLm&#10;VzzK0FCVkbtvewXTMsTNuUAlXRkOD0OCBx71LFNHPEssbbkbkHGM1zqtqOpJPPbz2onkQRiMqylI&#10;88nOT8xz+HFIkOtvHfW8aWkQLomAWwF2KCFP0qzI6OKZJ4VlibcjDKnGMiuGh1zXb2Sb7PPjYN21&#10;Yge+ABx/nFdJo4vluL5bqOFIxIoUR54+ReBntiuKsbqGGO5iuXIhYK20LneysDj+Y/GuDGzcZRV7&#10;LU9TLqalGb5U2rdLmncXvieG9S1+2IGk3BGaIAHb1/h9Oag1K/8AFOnRLI+owFWKqMIo+ZhnHK49&#10;ep7VVbU7IapDqMju8pT94oUjB2Bf55/Ck13X7O6shFH5crq6SKPLbbleMHJ5yCf/AK9crqR5ZPnd&#10;+mp6UKM+eC9krdfdW5HqGv8AiiwjuHfUUYQvGuUjQgh1LA5A9v1pX1Xxiq2rHVbcC5iaRPkQYwhf&#10;ByoA4HrVHVvEhuEvDA6qzyRqAE+WSMCTOQeOrD+dTHxLp50+C389Y5oIVi8x7fzFb7u7AIOPl3Ly&#10;O9Qqicn+8f3+Z0ewmoRfsY3/AMPkvLuP8LeKdf1PxXDpt9qGYm3hxGkfUKTwQPUV6FdSC0Vt13dM&#10;yoXKqEOAPX5eK8n8EvHJ8RIXhGImaYoAMYG1scV6lrenSXr27xRbyhO4cH6cNxXVgpzlRbbu7nDn&#10;FKlTxUIpKKcU9ElrqSrPG1u8wvrnYpxnavOTgY+XnPbFLJKkUyxG9umJAJKIrBQTgEkLxmoLXTLl&#10;7NFnmkieOYyKPlbPGBkcjjrUCaLcxJCNyPIIYkMpcqYivUqAOePp09667ztseVy07v3i87SpIV33&#10;7YOMqseD+lWfssn/AD+XH/jn/wATWZNpQedrr7BCx80fusLllAYZPbJJz+A71sQBlt4w6KjBQCqf&#10;dBx0HtVRu3qZ1Gklyv8AIbaSNNZwyP8AeZAT9cVNVew/5B1t/wBcl/lVitI7GUviYUUUUyQooooA&#10;KKKKACo5eg+tSUyQErxSY1uQ1ha1p9xeXcQi0+3mgBDyszBWcjoucE46fXpW9g+h/KjB9D+VZTgp&#10;qzOmlVdOXMjB0yzurO4uXl0+3CsDJCY2BZT3TOBwe3pVBdBu5fJ2wi3lO55ZXcMOX3BcDqflHoOT&#10;1rrdp9D+VG0+h/KodCLVmarFzTcla5z/APZ1+2k2FvEEgnt59zM53AAbhuHr14FXLaG6bWZrmeER&#10;xrCIUO8Evhid2B0rU2n0P5UbT6H8qpUkiJYiUk07a3/HUSpIuppmD6H8qkiBGSe9arc55PQkqm33&#10;j9auVTb7x+tUZiUUUUAFXB90fSqvkSeg/OrAVsCgDifivbm68HrEsfmMbgYXbu52PXkc2lMNMJMa&#10;phvTbXuni2x1K+0uGPTYIpplnDMskhQbdrA8gjuRXIXHhHxBe6VPDNY28c5YbNs+4MM88knFctep&#10;VjJKMboXs07u+p4xrmk+dqtvCwYeZOULKuccj/Gti/8ACNxa6OBJexsd2AEB3FfTHSuz1v4d+LLz&#10;W3vLWKDy0fdApmUYHHX8qur4J8TEhp9MtZHY5yt3tC/gc5qqeIr8qurFRpQ6nm0nhMjRYmPn+WXO&#10;1TJ0OAc7ewOetPi8H3V3psQW7jwPvnaSw9q9LbwPr7q4ksQVbon9oHA/Si38DeILeHENjaxeXkDd&#10;ceY0mR1ySAK3liJr4bhGl/NY8Ngsbu3n2/ZnKnAyy4xyM5zVq4069kE6/YZAzMNrZwO1enH4Ua9H&#10;MJFtoJwwbcskwG09iDnmsG5+EHji4uDJ9ntFX0+0g1pGvNqxm6aTOk+AlrcW19rxnCbWjgC7XDd3&#10;9DXt1ecfC/wdqvhU3/8AaNrDCZkjAMcgbcQWz0+or0TDUpzc3zMqKsrIdwOlNMcZkEhRS46Njkfj&#10;RhqMNUjB4o5Mb0VsdNwzinEAgggEHqDTcNRhqAFREjXaiKo9FGKNiHd8i/N97jr9aTDUYaiwXESC&#10;GNtyRIreqqAakpmGow1AN3H0UzDUYagB9YMnhHSpHZtsoyc4D8CtvDUYaonThP4lc0p1qlL4G0c+&#10;fBOkN18//v5/9ao28B6K3X7R/wB/P/rV0mGow1Z/VqP8qN1jsSv+Xj+85dvh7obdRc/9/P8A61Rt&#10;8N9AbqLr/v7/APWrrMNRhqPqtH+VDWY4tf8ALx/ec3pvgTSNJv0vbN7lJ0BCsZAcZGDwRW99mk/5&#10;/J/yT/4mpsNRhq0hShBWirGNXEVa0uapK78yH7NJ/wA/k/5J/wDE0fZpP+fyf8k/+JqbDUYaqsjL&#10;mZD9mk/5/J/yT/4mj7NIf+Xyf8k/+JqbDUYaiyDmYRxrFEkaDCoAoHsKfTMNRhqYh9FMw1GGoAfR&#10;TMNRhqAH0UzDUYagB9FMw1GGoAfRTMNRhqAH0UzDUYagB9FMw1GGoAfRTMNRhqAH1Tb7x+tWcNUB&#10;gkyTgfnQAyin+RJ6D86KALVFFFABRRXA35v/ABz4mvtGtr2ex0HTGEd5LbttkupiMmMN2UDr/wDX&#10;4AO7WaJnKLIhcdVDDIp9eX2Xgfwlf+IdZ0W10mawuNKEDJfwXknmlpFLZGTwRj3rZ8J6/dWmsX3h&#10;XXb+G5vbPa1tdlgDcxMcDcP74PBHf9SAdvRRRQAUUUUAFFVL7UrLT0Bu722tiwOzz5QgJ/E15Dpd&#10;j4itfiPdahceJrUzx20N1du7EWrwu5BRT2AGNp9frQB7TRVe0vrS/jMlndQ3CA4LQyBwD9RVigAo&#10;oooAKKKKACiiigAooooAr3d7a2EJmu7iOCPpukYCsv8A4TDw/wD9BSH8m/wrzDxfqs2qeIbrzHPl&#10;QSNFEmeFAOM/iRmsKvosPkkJU1KpJ3fY8irmUozagtEe2f8ACYeH/wDoJw/k3+FH/CYeH/8AoJw/&#10;k3+FeJ0Vv/YVD+Z/h/kZf2pV7I9s/wCEw8P/APQTh/Jv8KP+Ew8P/wDQTh/Jv8K8Too/sKh/M/w/&#10;yD+1KvZHtn/CYeH/APoJw/k3+FH/AAmHh/8A6CcP5N/hXidFH9hUP5n+H+Qf2pV7I9s/4TDw/wD9&#10;BOH8m/wo/wCEw8P/APQTh/Jv8K8Too/sKh/M/wAP8g/tSr2R7Z/wmHh//oJw/k3+FH/CYeH/APoJ&#10;w/k3+FeJ0Uf2FQ/mf4f5B/alXsj2z/hMPD//AEE4fyb/AAo/4TDw/wD9BOH8m/wrxOij+wqH8z/D&#10;/IP7Uq9ke2f8Jh4f/wCgnD+Tf4Uf8Jh4f/6CcP5N/hXidFH9hUP5n+H+Qf2pV7I9s/4TDw//ANBO&#10;H8m/wo/4TDw//wBBOH8m/wAK8Too/sKh/M/w/wAg/tSr2R7Z/wAJh4f/AOgnD+Tf4Uf8Jh4f/wCg&#10;nD+Tf4V4nRR/YVD+Z/h/kH9qVeyPbP8AhMPD/wD0E4fyb/Cj/hMPD/8A0E4fyb/CvE6KP7CofzP8&#10;P8g/tSr2R7Z/wmHh/wD6CcP5N/hR/wAJh4f/AOgnD+Tf4V4nRR/YVD+Z/h/kH9qVeyPbP+Ew8P8A&#10;/QTh/Jv8KP8AhMPD/wD0E4fyb/CvE6KP7CofzP8AD/IP7Uq9ke2f8Jh4f/6CcP5N/hR/wmHh/wD6&#10;CcP5N/hXidFH9hUP5n+H+Qf2pV7I9s/4TDw//wBBOH8m/wAKP+Ew8P8A/QUh/Jv8K8Too/sKh/M/&#10;w/yD+1KvZH0BZ39pqEPnWdxHPH03RsDj6+lWK8R8K6rNpWv2rxufLlkWKVOzKTj9Ote3V4mPwTwl&#10;RRvdPY9LC4n28L2s0FFFFcJ1BRRRQAVxHw/dbbUPFWlzfLeRaxNcMp6tHLhkb8QK7euX8R+EpdR1&#10;GHWtGvzpmtwJ5YnC7kmT+5Ivce/b8qAKlxp2raH4/fWbG3N7p2sGKC9jXAe2ZBtWQeq461TTwl4S&#10;vvifc6hHvfVbNEuJ7cD90JGPyuf9rjOM+hqZoviZdJ9le48O2anhruFZXcD1VW4z9a3vDPhm18M2&#10;MkMMklxczv5t1dzHMk8h6sT/ACHagDbooooAKKKKAPPDoum+IPirrkWr2cV7HbWNsIUmG4JncTgf&#10;WrkHh2OXx9q0dzpgbR5NKt7dA8f7ptrH5B24wOO3FSav4d8RweKbjXPDV5pyPdwJDcRX6OR8mcFS&#10;vsai8n4nf8/fhj/viagCDQdMstD+K+o2GmWyWlpJpEUzQxDCl/MI3Y9cV39cl4b8Pa1B4hvNf8Q3&#10;dlLfTWy2qR2SMI1jDFsndySTXW0AFFFFABXOyeGZ5PHMPiIavcrBHbmE2Az5bHnnr75xjqBzXRUU&#10;Ac7pHhmfS/E2r6vJrFzcx35Gy1f7sOPTnn0HA49aXwj4an8MWV1b3Gr3OpGe4aYPPnKA446n0/8A&#10;rV0NFABRRRQB4JrP/Ic1D/r5k/8AQjVKrus/8hzUP+vmT/0I1Sr9Bpfw4+iPk5/EwoooqyQooooA&#10;KKKKACiiigAoopU271352ZG7HXFAG5/wil/5CzfaLARMdoc3aYz6Zz1qtf6Be6dcRW83kvNI20Rw&#10;yB2B9wOR1rcnbQY/DFkHh1EQS3MjxjzE3kgKCemMf/Xp+tTaZD41SRHuoJ0uozPMzjYEwM4wMjj+&#10;teXDFVnKz/vdO3zO2VGmo3Xl17/IxG8O3aatcWLkILdXd53UhNqjk/TOB+NVYNIvJ9WTTCgiuWON&#10;shwBxnn8K9C1C6kgtbiHUZbZY0RXmeeBp93mSOyqMMPlAA/yKyJZZD4s0q4jlsCY7VJI3ObdZVJI&#10;VRnODg8fSs6WOqyTuuj+9Lf59ip4aEWvUw4vC800qRRappbyOQqqtxkknoOlVdM0O61TUnsoiimL&#10;PmyMwCoAcZ/PH516Hbu734s5tVljmGd0a6mrMCAT02A9qyvD7WqeINYlXyVLopU284aLDOvy7iOS&#10;TgenJrOOPrck31S0++xbwtPmj6nNDwhrXkXMjWUoaEqPL2kl8nHykcHHesWSN4ZXjkUo6EqysMEE&#10;dQa9Hv4YGv7hJLVXkuJLnDszblCQqVxg46151PFLDPJFOrJKjEOrdQe+a7cFiZ1r8/r/AFr3RzYi&#10;jGn8JHRRRXecwUUUUAFFFFABRRRQAUUUUAWtM/5Ctn/13T/0IV79XgOmf8hWz/67p/6EK9+r5rPv&#10;jh6M9nK/hkFFFFeAeqFQ3M/2aBpfJllxj5Il3MfwqasvXbWS8sVt4rOO5kdwFMrYSLg/O3OSB6Dq&#10;SOnUAEela8dTlkjOnXkO2Z497p8o2k9T2PFV73xQbbUY7OPTLqVvtHkSMHiGP3bSAjL9wvfHGe4x&#10;WPoHhVtEvBMlo91GbllbzXxImG4mXJwQR1Htkehg1jwteatqdvcD7bZxtcNGE+1yykr5cvzyYchV&#10;JIUKpHDkZBbAAOluPESR6VZX8ds228kCRrNKkfBVmDFskYIX9RVbSvFY1K9gtzaxoJpJY1KXSyEG&#10;PcDkDsdpwfpVeXTbu5tdKsfs89rIl20krvKbpVVY2GQzk5BLKADg9eOKp6LpF3ZaxYCTz38u4u5X&#10;JtVRFVnkCneAMk5B256HpigDXtvFltK8gms7yEKiyIREZd6kuAf3e4jlD1xWjompprOi2eopG0Yu&#10;IlkKMpG0kZI5AyPfHNcvp2iSaebi6urG6gMQgKNCRK8jq8u4qqljtKyAHgcE+ma6bQIJbXw5pdvO&#10;hSaK0iR0PVWCAEfnQAzXdZTRLSKd1iIkk8vMswiUfKzcsQf7uPqRWfpfi3+09VFkunToHPyMxAIX&#10;YGLspwwXJ2g4wTin+LrfULvT4oNPt55mdnEgikRcAxuATuYA/MVPfpWTpuk3C69bXE1tfLP9qkM0&#10;kir/AKvaxXMq/M3IT5clevGKAL83jaxU3C2+2dorlYFEZZ92TtydqnHzbgB1O3I6itSTW449GS/a&#10;CZZJAFjtpEKSPIeiAEDnPfpjnpzXL6noupXFpfhNOvLmea4FzF9pmiRAyMCARG2SuFVQDk/7vJqw&#10;dNS48LxWaaOxu5mlSB5LcR+SWPMrAAeWOhC53EADk5oA6WDUt2py6fcRrDOEWSIbsiVMDcRwOjZB&#10;HptPeseXxdJHcFE0PUJI42ZJXRQwUjjgjIPOc88UaTpFoNcnmi0x4YLeKNImnjxmUFwzLnn7pHzd&#10;81g6t4VvL/VxCllbLLOWlnugZGCjngMV27ie3P0oA72xuvttlDdCNoxKodVYgnB6HgkcjmrFVtPh&#10;mt9Pggn2b40CfISRgcDkgdqs0AFcpceMZoLxLYaY0peV4Q0ZlZdyZzyIiD90jjNdXXm0+gvdeIpL&#10;tdNvJdME0k/mi0gEm985XZKm5lBLHPPVQBxmgDsJPECQaFFqT200rTJvjhtVaUsOo5wMDHOTjFN0&#10;TxBJq0zQvp00JjjzLMsiSQh+6B1PJ69uMc44rI1Kwjl8O6fp9pBehEjaKNJLNnfCgDlSVjB6YL8d&#10;cVc8M6Ddad5Ukry20KRbEshctKuScl2ySM5zgDOMnk9gDpqKKKAPBNZ/5Dmof9fMn/oRqlWx4psJ&#10;tO8SXscqkCSVpUP95WOQf6fhWPX39CSlSi12R8pVTU2n3CiiitSAooooAKKKKACiiigAooooAuah&#10;qU+pSxtKERIkEcUUYwqKOwH61JLq00+tf2pLDA8pcOYypKEgYHGfas+is1SglZLy+8rnlvc24/FW&#10;qLHLHO8V3HK28pcxiQA5J4B6daoajqU+qXCTTLEhSMRqsSbVVR0AFU6KUaFKEuaMUmOVWclZs17f&#10;xHfwMZG8mafyxGk00YZ41wR8p+hNVrDVZtPhlijigkSVlZxLHuDbc4B9snP4CqNFHsKdmuXf9A9p&#10;PTU25vFWpT6jb3zeQJIFZVUR/Id2d2R75/Ssm6uZLy6muZjmWVy7kDHJOTUVFOFGnT+BW6BKpKXx&#10;MKKKK0ICiiigAooooAKKKKACiiigC1pn/IVs/wDrun/oQr36vDPDdhNqXiGzhiUnbKsjn+6oOSa9&#10;zr5nPpJ1ILrY9rK0+STCiiivBPUCiiigAooooAKKKKACiiigAooooAKKKKACiiigAooooAKKKKAC&#10;iiigAooooAo6no2n6xCIr62WUL909GX6EcisT/hX3h//AJ4Tf9/jXU0VvTxNamuWE2l6mU6NObvK&#10;KZy3/CvvD/8Azxm/7/Gj/hX3h/8A54zf9/jXU0Vf17E/8/H95P1aj/KvuOW/4V94f/54zf8Af40f&#10;8K+8P/8APGb/AL/Gupoo+vYn/n4/vD6tR/lX3HLf8K+8P/8APGb/AL/Gj/hX3h//AJ4zf9/jXU0U&#10;fXsT/wA/H94fVqP8q+45b/hX3h//AJ4zf9/jR/wr7w//AM8Zv+/xrqaKPr2J/wCfj+8Pq1H+Vfcc&#10;t/wr7w//AM8Zv+/xo/4V94f/AOeM3/f411NFH17E/wDPx/eH1aj/ACr7jlv+FfeH/wDnjN/3+NH/&#10;AAr7w/8A88Zv+/xrqaKPr2J/5+P7w+rUf5V9xy3/AAr7w/8A88Zv+/xo/wCFfeH/APnjN/3+NdTR&#10;R9exP/Px/eH1aj/KvuOW/wCFfeH/APnjN/3+NH/CvvD/APzxm/7/ABrqaKPr2J/5+P7w+rUf5V9x&#10;y3/CvvD/APzxm/7/ABo/4V94f/54zf8Af411NFH17E/8/H94fVqP8q+45b/hX3h//njN/wB/jR/w&#10;r7w//wA8Zv8Av8a6mij69if+fj+8Pq1H+Vfcct/wr7w//wA8Zv8Av8aP+FfeH/8AnjN/3+NdTRR9&#10;exP/AD8f3h9Wo/yr7jlv+FfeH/8AnjN/3+NH/CvvD/8Azxm/7/Gupoo+vYn/AJ+P7w+rUf5V9xy3&#10;/CvvD/8Azxm/7/Gj/hX3h/8A54zf9/jXU0UfXsT/AM/H94fVqP8AKvuOW/4V94f/AOeM3/f40f8A&#10;CvvD/wDzwm/7/Gupoo+vYn/n4/vD6tR/lX3FDS9F0/RojHYWyxbvvNyWb6k81foornlKU3zSd2bR&#10;ioqyQUUUVIwooooAKKKKACiiigAooooAKKKKACiiigAooooAKKKKACiiigAooooAKKKKACiiigAo&#10;oooAKKKKACiiigAooooAKKKKACiiigAooooAKKKKACiiigAooooAKKKKACiiigAooooAKKKKACii&#10;igAooooA/9lQSwMECgAAAAAAAAAhAOQ7TdV6EAEAehABABUAAABkcnMvbWVkaWEvaW1hZ2UzLmpw&#10;ZWf/2P/gABBKRklGAAEBAQDcANwAAP/bAEMACAYGBwYFCAcHBwkJCAoMFA0MCwsMGRITDxQdGh8e&#10;HRocHCAkLicgIiwjHBwoNyksMDE0NDQfJzk9ODI8LjM0Mv/bAEMBCQkJDAsMGA0NGDIhHCEyMjIy&#10;MjIyMjIyMjIyMjIyMjIyMjIyMjIyMjIyMjIyMjIyMjIyMjIyMjIyMjIyMjIyMv/AABEIA+MBr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R6&#10;KKK9w+T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kzRuoAW&#10;ik3UbqAFopN1G6gBaKTdRuoAWik3UbqAFopN1G6gBaKTdRuoAWik3UbqAFopN1G6gBaKTdRuoAWi&#10;k3UbqAFopN1G6gBaKTdRuoAWik3UbqAFopN1G6gBaKTdRuoAWik3UbqAFopN1G6gBaKTdRuoAWik&#10;3UbqAFopN1G6gBaKTdRuoAWik3UbqAFopN1G6gBaKTdRmgBaKKKACn29vLdzCKFcsfyHuaiY11Oj&#10;Wot7FXI/eSjcx9uwrGvV9nG/U6sLQ9tOz2IbfQLdFHns0rd+cCrH9i2H/PD/AMfb/Gr9Fea61Ru9&#10;z244ajFWUUUP7F0//nh/4+3+NH9i6f8A88P/AB9v8av0UvaT7sr2FL+VfcUP7F0//nh/4+3+NH9i&#10;6f8A88P/AB9v8av0Ue0n3Yewpfyr7ih/Yun/APPD/wAfb/Gj+xdP/wCeH/j7f41foo9pPuw9hS/l&#10;X3FD+xdP/wCeH/j7f40f2Lp//PD/AMfb/Gr9FHtJ92HsKX8q+4of2Lp//PD/AMfb/Gj+xdP/AOeH&#10;/j7f41foo9pPuw9hS/lX3FD+xdP/AOeH/j7f40f2NYf88P8Ax9v8av0Ue0n3Yewpfyr7ih/Y1h/z&#10;w/8AH2/xo/sawH/LD/x4/wCNX6KPaT7sPYUv5V9xROj2BGPs4/76P+NJ/Y1h/wA8P/H2/wAav0Ue&#10;0n3Yewpfyr7ih/Y1h/zw/wDH2/xo/sXT/wDnh/4+3+NX6KPaT7sPYUv5V9xQ/sXT/wDnh/4+3+NH&#10;9i6f/wA8P/H2/wAav0Ue0n3Yewpfyr7ih/Yun/8APD/x9v8AGj+xdP8A+eH/AI+3+NX6KPaT7sPY&#10;Uv5V9xQ/sXT/APnh/wCPt/jR/Yun/wDPD/x9v8av0Ue0n3Yewpfyr7ih/Yun/wDPD/x9v8aP7F0/&#10;/nh/4+3+NX6KPaT7sPYUv5V9xQ/sXT/+eH/j7f40f2Lp/wDzw/8AH2/xq/RR7Sfdh7Cl/KvuKH9i&#10;6f8A88P/AB9v8aP7F0//AJ4f+Pt/jV+ij2k+7D2FL+VfcUP7F0//AJ4f+Pt/jR/Yun/88P8Ax9v8&#10;av0Ue0n3Yewpfyr7ih/Yun/88P8Ax9v8aP7F0/8A54f+Pt/jV+ij2k+7D2FL+VfcUP7F0/8A54f+&#10;Pt/jR/Yun/8APD/x9v8AGr9FHtJ92HsKX8q+4of2Lp//ADw/8fb/ABo/sXT/APnh/wCPt/jV+ij2&#10;k+7D2FL+VfcUP7F0/wD54f8Aj7f40f2Lp/8Azw/8fb/Gr9FHtJ92HsKX8q+4of2Lp/8Azw/8fb/G&#10;j+xdP/54f+Pt/jV+ij2k+7D2FL+VfcUP7F0//nh/4+3+NH9i6f8A88P/AB9v8av0Ue0n3Yewpfyr&#10;7ih/Yun/APPD/wAfb/Gj+xdP/wCeH/j7f41foo9pPuw9hS/lX3FD+xbDH+o/8fb/ABqjd6AApe1c&#10;5H8DHr9DW7RVRrVIu9yJ4WjNWcThiGRirAhgcEHtS1seILUI0d0oxuO1/r2NYwr1KVRVIqR4Nek6&#10;U3BjXruIQBBGB02j+VcO/Su4h/1Ef+6P5Vy43od+Wby+Q+iiiuA9cKKKKACo5biCAqJZo4yxwodg&#10;M/SpK8p8bQ3n/CSStMrmNwvkHHG3HQfjmplKyucOPxbwtL2ijfWx6tWXqGv2WlXBivjJAnktMszJ&#10;+7faCWUH+8AM4PUdM84Tw2l1H4eskvd3nhOQ3UDJwD+GK5fx/GqW97FC9xPPdWpf7KZcRoysipKD&#10;/CwZlwBgHr1FUjrpz54KVrXRu2XjDTrq3geSDUYJZVUmJ9PnyhPYkJjj1zirmpeIdM0i5jt7yeRZ&#10;pELqkcEkhKg4z8qnHNeexLqVlrMT29hdBl1OOIRTapKSvyMSnzcMhAyDg9+T27lv+R9j/wCwW3/o&#10;1aCx9t4s0a7vIbSK4mE07bIxJayoGOCcZZQOgP5Uav4o03RrmGC5kzI8iq6qCTGrdHI7jOM/XPao&#10;/EX/AB/+Hf8AsJj/ANEy1h+KNQVdYlQ3scQiQKQby7hxxnkRDb360AbNh400bUtUaytrgOuE8ubB&#10;2ys2flX1xxz05+taeoapHpstmJYpGjuJxAZVGRGzfd3d8E4XPqRXmvgq/jgstG8u/jeMJGuGu7w5&#10;B4/1eDHn26A12Wv6Pa3N8s58KW2qyOg3zO8akY6D5uTQBrW+rwXWs3WnQIzm1RTNMMbFduif72Of&#10;YEetVbnxJHBqNxYxabqN1Jb7fMa3iVlBYZAyWHasrSNBs4tTikPgq008od4uVeJirDocLzms3Wks&#10;5dY11LqXR0bzYWT+0+hxCM7eRzyKAOkTxRH9qtoJ9K1O2+0SiFJJoVC7iCQCQx9DSz+KtPt9UfT2&#10;ivGlSXyS0dszpv8AL83aCBydnOBXAeF5bY2mixoulicXNkWa0A3yAxMSXO45IJIPTnPqK1dSuYrL&#10;xBqF1NetbqmpyqxjK74wbCJvMUMCMgRleQRhzQB11r4lsru5jt47XVFdzgGXTLiNR9WZAB+JqS41&#10;6zttRms5XAMNsbl2DA8AkEY654rlNKu9ROt+Rfa3q6xm6jijV1t8BjAk3lyYjzk5cZGOmOtY+sWh&#10;l8V67qsOnWK20NhICJbdVdgpYPOGxkOG3c9wvXkUAeg6V4istYuGgt47uOQRLMBcW7xbkJwGG4DI&#10;p8usxw319a/Z55GtIYpm8pN7OJC4ACjkkbD+dY+nOln4ithcSLHjR7ePLnHzGQqB9SSBXOayNJh8&#10;R+I/sV7Lb6k1nD5LWcpMhmZ5AUGcgMxKDHUbsjHWgDtNK8T2Wr6nPp8EF6lxAm+UTW7IE9ASeATn&#10;OOuK2q898OjUtL1Kxsk1My2J1CS0aIW8SrJst2eR8qoOfNBGc9jnNehUAFFFFABRRRQAUUUUAFFF&#10;FABRRRQAUUUUAFFFFABRRRQAUUUUAFFFFABRRRQAUVn61qX9k6VNebN7IAFU9CScCuLg8T+ILmCe&#10;5jeHyocF/kHGfT1renh51IOa2OHFZhSw0lGabe+iueiUVx2keJNQkubVb0RvFcnapUYI5x/OuxrF&#10;qzsa4bFQxMOaH4mZr3/ILb2Za5gdK6fXv+QW3+8v865gdK9HCfwzzMx/jfIR+ldxD/qI/wDdH8q4&#10;d+ldxD/qI/8AdH8qzxvQ1yzeXyH0yaaK3heaaRY4o1LO7nAUDqSafXmHjS5m17x5YeD9TnbTdCmQ&#10;TF8kHUHGP3QboAD268fSuE9c2/DPibVPFviGe9sIlh8LW6tFHLKnz3cufvL6KP8APt2lQ2trBZWs&#10;VrbRJDBEoSONBgKB0AFTUAFIQD1ANLRQAVmTaFZ3d9eXF5Gt0t1DHA0MyhkCIS2Me5bJz6D0rToo&#10;A5Jvh5oj61Dem0tFt4X8xLWOziVd20r8zBdxHJOM9cela+paBBqV9Hem6vbaeOIxBraYx5UnOD68&#10;itaigDDi8L26XttdS6hqdy1tJ5saT3JdQ20rnH0Y07UNAk1W7k+3ancvpzY/0CMLGjDHIdgNzA88&#10;ZA5wQa2qKAMMeHBaXQm0i/n06NnDy2saq8D884Rh8hPqpHrg1Ld6Ebq6ef8AtfVId5z5cM4VF+gx&#10;WvRQBix+HTHKj/21rD7WB2tcgg+x+XpUN54Ye41S5vrfV7m1NztLxpDDIuVUKCN6MRwK6CigDm4/&#10;Ckv2y1nuNaurhbeYTLEYIEDMAQMlIwe/rVpvDGnT3F/NdwpO13crcZK4ZNqRrtyOSp8oEjoc4NbV&#10;FAGJZ+HI0juv7QuXvZrm6jumkKiPa8YQJgL0xsX680at4cj1e8aWW5kSKSJIZolUfvEV95Un0bof&#10;bNbdFAGLqfhq31PWLXUZLq4jMGzdDGV2S7H3puyCeG54Iqa80GzuUzDGtrcIXeKaJBmORxgyBful&#10;uvJBPJ9TWpRQBhWPha2sL61nS7unhs1YW1s5Xy4yy4ZshdzMeSSxPLGt2iigAooooAKKKKACiiig&#10;AooooAKKKKACiiigArjPHvi640S3TS9Gi+0a9eRs0EYGRCgB3St7DBx6kV2dZ2sW8P8AZt9ceUnn&#10;i0kTzNo3bcE4z1xntQBwE3iXWE+Enh7VhfP9vuLi2SabAy4MmCDx3Ar1CvGrj/khnhb/AK+7X/0a&#10;a9fjureaeaCKeN5ocCWNXBZMjIyO2RQBNRRXK+ID47/tP/inhoRsdg/4/TL5m7v93jFAFfXtRvLf&#10;4neE7GG5lS0uYrszQq2FkKoCuR3weldlXimtH4g/8LE8M/ah4f8A7T8u6+x+WZfKxsG/fnnp0xXZ&#10;2J+J32+3+3L4Z+yeYvneUZt+zPO3PGcUAdxRRWbresJotpHcSRNIryrHwcYznn9KqEHOSjHcmc4w&#10;i5S2RyviW9vtSj1OKNlWzs3RXTHLHPX86ybO9sLOKyhk8yTO5pjGw2jeNpBGOcL/ADrp9DMT614h&#10;hmKYaUEq/dfm/SsDTrTT2t4WntfNa4uzChDEYHHP616+nI6aWitt5o+WxEanMqikryvv0tL/AIZE&#10;lhsN7pMEUiymKUgleePMJz+XNejVl6dotlYP5kFuqv03ckj861K8eWsmz3Mvw06EGp2u+3krGZr3&#10;/ILb/eX+dcwOldPr3/ILb/eX+dcwOlejhP4fzOLMf4y9BH6V3EP+oj/3R/KuHfpXcQ/6iP8A3R/K&#10;s8b0Ncs3l8h9Y3ifwzYeKtHfT79COd8MycPC46Mp7GtmiuE9c4bwf4g1S11V/CPiZWbVIIy9teAf&#10;JeQj+LP94d67mk2qWDYG4cA45paACiivIPHWtaqniie3W5ngig2+UsblRjAO7jrWdWoqcbs7cBgp&#10;Yyr7OLtpc9fqGa8trd9k1zDG2M4dwDj8azvC15dX/hqxubzPnunzEj73JAP4jB/GsLxVZ2MOtLfX&#10;N1okUk9usW3U7E3BIRmOV+dcff54q07q5y1IOnNwfR2Oksdd0vUreOe1vYWSQlVBcK2QcEYPOcir&#10;F3fW1l5P2iTYZ5VhiGCSznoAB+J9gCegrzPQ/wCz/EC2G+fwxDLJOj+Ta6YyTfJJuwr+ZwTt9O9d&#10;PrWh6pc+K9O1G2vnGzzEj3Rbo7VTHgkrkbmY55J44GOuWQdDFqljNG0i3KBBcNbZc7cyhtpUZ6nI&#10;x70TarYQTXEUt1EkltD58qM2CkfPzfTg81wWgWN3BJJdwaRc6peTXsklvqlxJGYFjeXLOqbwUO0t&#10;nagJPtVj4gRssUv2ifzw+xrWKG3DTxEsqkHg7omJGc/xYU5BxQB2Frr+kXkUMkOpWpEyqyKZVDHP&#10;QYJyD7U691rTdNmWG8vIoZXXcqMeSOma8406+NvrNi5F9dwPqLW4B0uIBlEbnB2xKQ6sozg9ATx0&#10;Gr4xill8RRN5Enmi3KxCFmkLpuBLFRC+3k460Adfa6/pV7dJbW19FJO4JVAeTjk4rRdgiM7HCqMm&#10;vL/DUF1F4g0557dzeqj4WTdCjfKA5XMC5xnOM11Xie2ubXT9Q1M+IdRtoEiLC3ijgK5xgKN0ZYkn&#10;A69TQB0Nndw39lBeW774J41ljbBGVYZBwfY1SuvEWkWTzpdahBC8DqkiyNtKlhkcehAPPTg+lc54&#10;K06+k0DTXfX9SRrRVgnsmSDajx/K0Z/d7sceucEHPeo/Ek11Y6tt/tIkyupBtoFN3FEySnyx8pDI&#10;WjGOM8Hr1oA37fxh4du5o4bfWLSWSRgqKsmSSen51qy3ltA22a4ijbGdruAa840aw1Tw1rGk2k13&#10;qRFwbWFwyI0DBYGDKWC8FWUADOcetbV62hw+LtWuNahtXjEFpFG08AkO4+ccAYJ6D9KAOksNb0zU&#10;7aG4tL2GRJhlPmwx/A859qsfbLf7cLLzQbny/N8sdQmcZPpz+eD6GvO/Bi2k8mnxmXSBc7nkEL6Q&#10;yz4VieJCwGQMc4/Cun8PqLrV/E11LkyNfC1BBwVjSJMAHty7H/gVAG299bx6hFYM/wDpMsTzIm08&#10;opUMc9Orr+dLY31tqVml1aSiSF84YAjkHBBB5BBBBB5BFea+IdIsbXWrqeC7v4odPjtIpZm1Kf5T&#10;NcpvXcXyB5agnt8wPpXR+GNNhaK/v9LS5tIJ9y2ctxcTTeZnkzGN2xgtyOhIGe9AG/Pren2z3SS3&#10;GDamJZsKTsMhwg4HU5HHbIJ61cW4heeSBZY2ljALxhgWUHOCR2zg/lXml/4d1Sz0LUrMahc7LjU1&#10;aOMqomvXzG2fNJwudrYxjBHUDius8NQy2088UWhSaXY7Axa5dHmnlJOWZlds8Y5Y55oA073XdL0+&#10;Lzbm+hRfMWPhs4ZmCjIHTkjntUz6nZR2805uomjhQySFG3bVHU4GTXmVy+hw+CoYVgtBrErpMG+x&#10;+a+w3JyzYGSMK3GRkA11/hSOzlN3LbS6VMFxE/2PTTaspxnDZY5GCKAOmjkSWNZI3V0cBlZTkEHo&#10;RTq53wSSvhwW2SUtLq5tYyf7kczov5KAPwroqACiiigAooooAKKKKACq2oxPcaXdwxjMkkLoo9SV&#10;IFWaKAPLNR8La/J8GtG0a0tMavbSQOYmdfkKuTknOOMg12XhDwtH4Y0x1eZrrUrp/Ovrt/vTSHr+&#10;AzwK6GigAooooA4zXtPvJ/if4SvoraV7W2iuxNMqkrGWQBcntk9K7OiigArO1zSk1nSZrJm2FuUf&#10;+6w6GtGiqhJwkpR3RMoqUXF7M8v1G3urWWL+2tIeWckRLcwTbRMegzwcn8jW7pGlXct5b3N5bJaW&#10;1qD9ntlOTk9ya7B41kA3KGwcjI6GmeTzXbPHSlDltb7/AMF0PN/s2KnzN3+78X1FjJIqWmqu0U6u&#10;A9OKsjM17/kFt/vL/OuYHSun17/kFt/vL/OuYHSvSwn8P5niZj/GXoI/Su4h/wBRH/uj+VcO/Su4&#10;h/1Mf+6P5Vnjehrlm8vkPooorhPXCiiigAqleaRp2oyJJeWUE7p91pEBIq7RSaT3KjKUXeLsIqhV&#10;CqAABgAdqzb6LW3uSbC90+KDA+We1eRs9+RIo/StOimSchpnhjW9NksnTVdPY2qPHn7HIC6M24hv&#10;3uDg9OOPzrYvfC2haldvdXulWs9w+N0kkYJOBgfpWvRQByeieAdEsdLtYrzSbGS7iHzyBM5OSQcn&#10;8Kv3fhtNTv7+e+lby51gSDyWKNEsbeYDnsS5zx2ArdooA4qPwTcr4khvDfzJZQTm54unaWZ/L2At&#10;kADgkZycjir+t+HbzVb/AO2F7N/IG22hdGXeDjcJHGTjqQFA5Aya6aigDktI8HS6O+nXUF4j3cEK&#10;xXPnR71k/vshzuVj7kjgcVpT6LcajriXWo3KSWNq4e0s41wN4H+skP8AEQc4HQdevTbooAxZ9Gnh&#10;1pdT0u5WBpmUXsEi7o51HG7j7sgHAPfAB7YzdX8Jz6ndXV00lpJJJdxSpHOjMnlRxsoQgEHO53b8&#10;a6yigDjLXwdPFqthdtBo8C2s/mk2sDq7fKy4yWI/i/SrN14b1CW6mv4rq2F62pLdp5isUEaRmNEO&#10;MHOCSfcmuqooA5+LTNauNcsL7Ubiw8q0EmEto3BYuuOrE1LDp17Y63qtxaeUYL+NZl3nhLhVCcgf&#10;wsoTp/dPrW3RQBxNz4AkutNaKbV5pbhpUunEiDyZbgOGZ5EGC6naFCk4UAY5Ga17PRtRm1CW61q5&#10;s7hGtTarb20LIm1jli25jnOAK36KAOS1P4f6Fcmy+y6RYx+VdJJLmPG6MZyP1FakXhyw0q3upNCs&#10;LOzvpIWSOQJgZ7bsds4NbNFAHKWnhzVNGuYn0i5sjEthBZsLqNySYy53fKR131d07T9U08axfTm1&#10;ub67YSRxQgomVjCAEsT129fet6igDN0DSzo+iWti8nmSopaWQfxyMSzt+LEmtKiigAooooAKKKKA&#10;CiiigAooooAKKKKACiiigAooooAKKKKACiiigAooooAzNe/5Bbf7y/zrmB0rp9e/5Bbf7y/zrmB0&#10;r0sJ/D+Z4eY/xl6CP0ruIf8AUx/7o/lXDv0ruIf9TH/uj+VZ43oa5ZvL5D6jaZVOOp9qJn2rgdTV&#10;auNRues2T/aP9n9aPtH+z+tc/wD2lqV3cTjTrO2eCGQxGSecpuYdcAKeAePwqS11G8GoJZajawwy&#10;Sxs8Twyl1bbjI5AweQa3dBr/AIczVVG59o/2f1o+0f7P61TuLiK1gaaZtsa9TjNUIvEOmzW8cySu&#10;fM24QRMzZYEgYAJ6A/lURpOSukNzSdmzb+0f7P60faP9n9azv7Ss/saXbXEccD8K8h2DPpzj0NVb&#10;fxHpFxGXGoWyDcy4eVQTgkZxnoccU1Rk9UmHtI9zb+0f7P60C4HdTVdWV1DKQykZBB4IpajlRVy4&#10;rBxkGlqorFWyKtg5Gahqw0wooopDCis2617T7O/WyuJJkmbGCbeQpznGX27R0PftUFl4r0TUL+Sy&#10;ttQhedHCABh85IB+X14NAGzRWfPrNnb3c1szSPJBEJpRFE0mwE4AIUE5POB1wCaLHWrPUZzDbi6D&#10;hdx860liGPq6gd+lAGhRRRQAUUVmXviDTNPUPcXSJH9pFq7swCxyFd2GJxjj+YoA06Kq2upWN7bv&#10;cWl7b3EKEh5IpVdVIGTkg4HFUf8AhJtO+zQ3AF20U4JiaOzlkDKDjd8qng9RnqCDQBsUVBZ3cV9b&#10;LcQiQRtnHmRNG3Bx91gCPyqegAooqpf6la6ZEkt3IUjZiu7BOMKzHOPZTQBborEl8V6XC6q/2wlp&#10;WhUx2U0gZ1LAgFVIJ+VuPQVYvNfsLCG1kn+1f6Vnyo0tJXkOBk5RVLDj1AoA06KxrfxPptzewWir&#10;fRSzsUi8+wniVmClsbnQDOFJ69qdrHifR9CRvt9/BHKNuIPNUSHcQBhSRxz1+tAGvRWda+INGvrh&#10;be01axnnfO2OK4RmOBk4AOelaNABRRRQAUVnTa5Y2815HM7p9kEZlbYWHz5xjGSenpUen+I9J1WZ&#10;4bK6814wS/7t1C465JAHfpQBq0Vgf8Jr4c/tD7GNZsdwi80yfaE2AZxjOevXj0Fa1lqNlqUTS2N3&#10;BdRq20vBIHAPpkd+aALNFFFABRRWaNdsWZNruVe7NkH2nb5oByM+mQVz68UAaVFMlkWGF5G+6ilj&#10;j0FOVg6hh0IzQAtFFFAHF+I/F13BqLaXo8Qe4TiSTbuwfQD/ABrJ03xrrVpKsmqQvNaFtrOYdhX6&#10;EAD8KorAbfxlfJdLn965YHurN1/I5+nPaq+tPE9tkRxtKpUeYC2cNvf1x3HbvXBKpPWVz62jhMMl&#10;GhyJppNvrr5npWsypNovmxsGRyrKw7g9K5sdK1RDLb+C7OKYESLHGCD29qyh0r6DBO9O5+c5rFRx&#10;Dine3+bEfpXcQ/6mP/dH8q4d+ldxCcwRkf3R/KpxvQrLN5fIjuPvL9KqXS7rSYbmXKNypwRx2Par&#10;0qb146iqxrkgz1ZI5Dw/pLT2FuGm1OKNrdJvOS8IV3flgFHTk/rTdQ014NRtmMmohYruFIppLssH&#10;D5DYHUY6e9adv4P0aGSd3tFm82QyYkAwmf4Vx0FSQ+FtKttWh1C3gETxIVWNQNuT/F9a9J4mHO5c&#10;z+7/AIJxqjLlSt+P/ANK+tjeWUtuJWj3jG5f5fQ+2D7iuQMd15Hmm3n8/eH2La3ClcZUAMH4ADNw&#10;OOa7OeCG5haGeJJYm+8jqGB/A1nzeHtNkQeTaQW0isGEsMEe4Y9Mqa56NVQVma1abk7orXU1knhp&#10;Y7W8jtI5kKwyXJPGTz97nPWsix1VYLu4hW/0hYI0jWNS52gAH7vP5111rbR2lrFbx52RqFG45Jx6&#10;0kdpHFdT3Ck75goYHoNowMfnTjWglJNXv/XYTpybTRHdI99pjrZXfkPKgMU8YDY7g88EVzXhux8V&#10;jUpJNa1B/s0LFVjAU+cfXgcL+tdhRUQruEJQSWvdXa9GXKmpSUm3oFW4/wDVr9KrIhdsdu9WxwK5&#10;pGyCiiioGcH4mnlj8UI1rdWRdmtYnUyMZYTukVW2BcEAzq3LLnb75qhoS3a6vpU1vcCN7i4AuHlt&#10;WWS4RoXlDOROwbIXAyPl7DAwe8vdKjv7m3lmnn8uFw/kKwEbsDkFuMnB96rQeGdNtNRgu7SIWyQE&#10;sttBGkcW8qV3kBck7WI649qAMawS/uvEeswWmdJWEI8YKCTzjIz7pXGep8sBeeF+uBf0V9Yk1vUY&#10;L3U454LORYwi2oQvujV85ycYLVrpp8ceoXV6ryCW5ijibkYATdgj3+c/pUWlaTHpYuGFzcXM1xIJ&#10;JZrhgWYhQo+6AMAKO1AGhRRRQA2Td5T7XCNtOGIyFPrXl80N/NH9vTWYnsG1aOYXU1iqxyMU2M65&#10;f7gA6ngnJBxzXqRGRWBH4SsXkSTUri71RkIKreS5jUjpiJQE/wDHaAM6ye5vPDN/NJANVtpWC20A&#10;tVtlnAI+c/MfkJxyf4VJwQRTLRtcbwbb6xDrKoz2AvGie2DjeyeYVByMKM4A7ACuyKgqV6AjFZEv&#10;h6J/D9ro0d7eQW0EKwbomUPIgTbhiVPUemKALGi/bG0qCW+uluJpVEm5YhGACAcYyfzrQpkUSQQp&#10;FGMIihVHoBwKfQAVy/jv/kDRDuWmx+FtMf6V1FUdQ0q21Mxfat7JGHGwHAO9Chz3+6zD8TQB5zPH&#10;FLeP9o3ECeRYf3rLtdpb0krgj5jtUeuOO9dBq32WWDQBqUzRwCymlnkLEMqiJQWz1yCw565xWwfC&#10;mmSPJ9pWS5iYyFIZmBSIuxZioAGGyfvckY4I5qceH7N57ea6Ml49vCsMZuSHxhg27p94lVJP+yKA&#10;OL0q7nkvdOutakaPU01FfPEyiPZALScxtjOACCzH0YuO1avim9tP7atHOs6PC1iGc214+CZGXCsc&#10;HspOB/tZ9K3da8N6dr0YW8iIfK5kjO1yoz8pP90hmBHoxrWKgqR6jFAHD+CfEKXmn6VFd6rpE08l&#10;pGNkchNw0m0Z3ZPJ65967mqunWMWmaZaWEBZorWFIULnLFVAAz78VaoAKKKKAOE8OacB451W5j0C&#10;z09I0jJL7TMCwbldmQN3U/NW5oEscEOtSyuqRpqM7OzHAUDGSauW2ix2z6hKLu7ee++/KzjcgAIU&#10;JgAADJxwffNS6VpcOk2rQQyTSl5Glkkmfc7s3Uk0AecT6ulhq8E0Gv6BKbzUmklfzCP3flOEV8HG&#10;wAKP97B716BoOpQalZs0d3YXMiNiQ2LZQen44q3d6fFeT2U0hYNaTedHtPBbYyc+2HP6VaoAKKKK&#10;AKeqQXlzYPBY3K200hCmYruKL/EVH97HTPGa5eGSxk0a5tZlaLQBPHY2UsY+ZXVsGcv/ANdcAN6q&#10;D3rrru2W8s5rZ3kRZUKFonKsAfQjoawv+EI0k6d/Z8kupSWnl+UIWv5gm3GMbQwGPagCa4trk6VF&#10;BqVqmoXSq4FxGiqq9lYhjwSMZx3B9q1bIKLWPZH5Y2jgY5/Kov7Mje1tbeaeeZIFAO9v9bgYy+Ov&#10;r6Zq6BgYFABUF3btcRjy5DHKh3I47H3Hce1T0UAczqXhpfEUnnX8X2WSNditEQWc+p/2fQdaj0vw&#10;Hpun3K3E0kl06HKq4AUH1x3rqqKh0oN8zWp1Qx2IhT9lGb5TM17/AJBbf7y/zrmB0rp9e/5Bbf7y&#10;1zA6V6uE/hnzOY/xvkIwrqtGuxc2CLn54hsYfyrlyKfbXMtnOJYTg9wehHvWlel7SNluY4Sv7Gd3&#10;sztqY0at1HNZlv4gtJFHnbom75GR+Yqx/bOn/wDPyv5H/CvNdKaex7kcRSkrqSLPkL6mjyF9TVb+&#10;2dP/AOflfyP+FH9s6f8A8/K/kf8ACjkn2Y/a0v5l95Z8hfU0eQvqarf2zp//AD8r+R/wo/tnT/8A&#10;n5X8j/hRyT7MPa0v5l95Z8hfU0eQvqarf2zp/wDz8r+R/wAKP7Z0/wD5+V/I/wCFHJPsw9rS/mX3&#10;lnyF9TQIF9TVb+2dP/5+V/I/4Uf2zp//AD8r+R/wo5J9mHtaX8y+8uhQowBilqj/AGzp/wDz8r+R&#10;/wAKP7Z0/wD5+V/I/wCFL2c+w/bU/wCZfeXqKo/2zp//AD8r+R/wo/tnT/8An5X8j/hR7OfYPbU/&#10;5l95eoqj/bOn/wDPyv5H/Cj+2dP/AOflfyP+FHs59g9tT/mX3l6iqP8AbOn/APPyv5H/AAo/tnT/&#10;APn5X8j/AIUezn2D21P+ZfeXqKo/2zp//Pyv5H/Cj+2dP/5+V/I/4Uezn2D21P8AmX3l6iqP9s6f&#10;/wA/K/kf8KP7Z0//AJ+V/I/4Uezn2D21P+ZfeXqKo/2zp/8Az8r+R/wo/tnT/wDn5X8j/hR7OfYP&#10;bU/5l95eoqj/AGzp/wDz8r+R/wAKP7Z0/wD5+V/I/wCFHs59g9tT/mX3l6iqP9s6f/z8r+R/wo/t&#10;nT/+flfyP+FHs59g9tT/AJl95eoqj/bOn/8APyv5H/Cj+2dP/wCflfyP+FHs59g9tT/mX3l6iqP9&#10;s6f/AM/K/kf8KP7Z0/8A5+V/I/4Uezn2D21P+ZfeXqKo/wBs6f8A8/K/kf8ACj+2dP8A+flfyP8A&#10;hR7OfYPbU/5l95eoqj/bOn/8/K/kf8KP7Z0//n5X8j/hR7OfYPbU/wCZfeXqKo/2zp//AD8r+R/w&#10;o/tnT/8An5X8j/hR7OfYPbU/5l95eoqj/bOn/wDPyv5H/Cj+2dP/AOflfyP+FHs59g9tT/mX3l6i&#10;qP8AbOn/APPyv5H/AAo/tnT/APn5X8j/AIUezn2D21P+ZfeXqKo/2zp//Pyv5H/Cj+2dP/5+V/I/&#10;4Uezn2D21P8AmX3l6iqP9s6f/wA/K/kf8KP7Z0//AJ+V/I/4Uezn2D21P+ZfeXqKo/2zp/8Az8r+&#10;R/wo/tnT/wDn5X8j/hR7OfYPbU/5l95eoqj/AGzp/wDz8r+R/wAKoXniFApS0Usx/jYYA/CnGjOT&#10;skRPE0oK7kM8Q3QYx2qnJB3P7elYwpCWdy7kszHJJ706vUpU+SKieBXqurUc2FIRS0VoYjCtJsqS&#10;igZHso2VJRQBHso2VJRQBHso2VJRQBHso2VJRQBHso2VJRQBHso2VJRQBHso2VJRQBHso2VJRQBH&#10;so2VJRQBHso2VJRQBHso2VJRQBHso2VJRQBHso2VJRQBHso2VJRQBHso2VJRQBHso2VJRQBHso2V&#10;JRQBHso2VJRQBHso2VJRQBHso2VJRQBHso2VJRQBHso21JWzo+mRzRfaZ13AnCKen1qKlRU48zNa&#10;NGVafLEwtoo2iu3+y2//ADwi/wC+BR9lt/8AnhF/3wK5fri7Hd/Zkv5jiNopQBXbfZbf/nhF/wB8&#10;CmSWNrIhVrePB9FAo+uLsDyyX8xxwFLVrULP7FdmMElCNyk+lVa7IyUldHnTg4ScZboKKKKZAUUU&#10;UAFFFFABRRRQAUUUUAFFFFABRRRQAUUUUAFFFFABRRRQAUUUUAFFFFABRRRQAUUUUAFFFFABRRRQ&#10;AUUUUAFFFFABRRRQAUUUUAFFFFABRRRQAUUUUAI3Sur0f/kFQfQ/zNco3Sur0f8A5BUH0P8AM1yY&#10;z4Eellv8R+hern7nxLPDqk1hHo91NJGN2UI+Zc4DfSug6Vz+kMdR1++1WMYtggtom/56bTkt9M1y&#10;0VG0pSV0l+J6027pJlvRNabWY5n+xTW6xtszIQdx7j8K1a5/QHNjfX2kTjbKsrXER/56Rsc5H0ro&#10;KVeKjN8q06DptuOu5z3iL/j5g/3D/OsitfxF/wAfMH+4f51kV6GH/hI8DG/x5BRRRWxyhRRRQAUU&#10;UUAFFFFABRRRQAUUUUAFFFFABRRRQAUUUUAFFFFABRRRQAUUUUAFFFFABRRRQAUUUUAFFFFABRRR&#10;QAUUUUAFFFFABRRRQAUUUUAFFFFABRRRQAjdK6vR/wDkFQfQ/wAzXKN0rq9H/wCQVB9D/M1yYz4E&#10;ellv8R+hneML6ey0FzACGlYRlx/CDnP+H41xMHivVbWxjtLdoYo412qVjGf1rv7vxBoMc/2K71Ox&#10;EjbgYpJV4K9Q2eAfY1BLdeGIZJY5DpwaKD7Q42KcR4B3dORgj86nD4qlTp8k4X1uelVpTlK8ZWPP&#10;013Um1G2u5LhpZoW+TIHQ9Rx2NetoxeNWIKkgHB7VjyXXhuxtYb+R9OghkTzYZWCLvXGcr3PBHT1&#10;q/Y6nYamhexvbe5UAEmGQNjPTOOlRi8RCty8kbWHRpSp35ne5k+Iv+PmD/cP86yK1/EX/HzB/uH+&#10;dZFdWH/hI8TG/wAeQUUUVscoUUUUAFFFFABRRRQAUUUUAFFFFABRRRQAUUUUAFFFFABRRRQAUUUU&#10;AFFFFABRUsED3EuxMDjJJ6AepqcrYRnb+/lPdgQo/AVhWxNOjpNm1OhOorrYp0VamtU8kz2zl4xw&#10;ysPmT6/41DFbyzKWjjLAdcVcKsJx54vQmVKcZcrWpHRUsttNCoMkZUE459aPstx/zwl/74NXzR3u&#10;Lkle1iKiniGVpREI28w/wkYNPltZ4ADLGVBOMmjmV7XFyStexDRU32S5/wCfeX/vg0x4pIiBJGyE&#10;9NwxQpJ7MHCS1aGUUUUyQooooAKKKKACiiigAooooAKKKKAEbpXV6P8A8gqD6H+ZrlG6V1GiSrJp&#10;kag8oSrD05rkxi9xHo5a17V+h57fQ6qviiW6sNHW6tIrgyTrG8oRcbs5BiG8ktn5Q5HPOCMQeJtN&#10;urjVLGW3triGL7JFsW1WZ1TBTH3YwQBgkBu6j5RXrVFefc9qx5NfWsv/AAh1gba3v4rwXM83lmG4&#10;3qpbd5e7ggH5M44JyRXSfDuKWOzvDcpMLiR1cmaKVWCkEhdz5yAS2BnjPvXa0UXGc74i/wCPmD/c&#10;P86ya09flV76NFOSic+2azK9XDr92j53GNOvKwUUUVscoUUUUAFFFFABRRRQAUUUUAFFFFABRRRQ&#10;AUUUUAFFFFABRRRQAUVo2mkyXEYkd/LU9BjJIrQi0e1j5YNIf9o/4VjLEQjoddPB1Zq9rI58AscK&#10;CT6CrCaddyDKwNj34/nXSxwxxDEaKo9hin1hLFvojrhl0ftSMBrWWy02UuMNI6qcHPHJq1FbQHQG&#10;cqpfl898g8D+n41ozwrcQvE/Rh19D2NY5sLuJTEttHKm7O4MeT+Y9a8vEOUqjm1e6OqNJUtErqwk&#10;cIh1aS2X/VsrKQT2K5/Skg3i1szEzq3msSQoK9G5P+HpV+xsTC7zzBfNfPyryFz1pt2iWcSOkTNE&#10;jMSqsAASMZ6e5q6MJOm4LqyZQ5f3j0Sv+hXjVSG3NlWQuwaJh5mP4snHOSKl8mBrlBLGhaSaQHcO&#10;SBnH9KppqSIyny5H2rsAdwQBkZ7ewpj6gjNlofNLffaVsnHoMYx+FarCVXFKxl9ZorW5cjgBt0kL&#10;bT5CiVyeUQKM4HqelSvEtwBlAgZFMsZODH/dYfyP/wBaqL6jHJH5TxybRj5t43HB4yccikN/CWZz&#10;HMzlCnzSZBB9ar6vW5k7bWD6xQs1ckeNS/8AqVYs784Tn95t5ypPcflVa8CgIEChdzYC9O3SlN5G&#10;fMAWULIcsuUPfPdfU1DNKsioqKwC5+8R/QAVeFw1SFVSktDDEV6c6bUWQ0UUV6h5oUUUUAFFFFAB&#10;RRRQAUUUUAFFFFABT7e6ns5S8D4J6g9DTKKGk1ZlRk4u6NH/AISK9H/LKH8j/jR/wkV5/wA8oPyP&#10;+NZ2KMVl7Cn2N/rdb+Y0f+EivP8AnlB+R/xpr6/fOhULEhPdVOf1NUMUYo9hT7A8XWf2hMszFmJL&#10;E5JPeloorU5worSlsIjBHMkiRqzEHe+R+HH1pj21vcFRayRq29l2s55wcCuZYuk7a7nS8JVVyhRV&#10;23tFWKSa4RsJwEYhASfUkjipIYrK6kMUcbKW43eapIPpjPI96J4unCXI9whhakldGdRWhJZwRyun&#10;XZnkzY4HP9z0qWGxt2haUqSQ21U83qfTlRzU/XaI1gqrdjKorUaztcmIeYG6eY3Zs4wR6ZOPrSzW&#10;ltAcNG7bflLCVQC2OhzjBp/XaVrj+pVTLwfSjB9K1IrK2kjeYxyKBjCu4CsT2Df57VGEsZGKCN1w&#10;20HzVDHtyD71P16kH1Kp5Gfg+lGD6VrPpC7j5QklXpkMowfSq93YC2t/MYOjbgAGYHP5VrHEwlLl&#10;W/oTLC1IxcmtChjFFPjikmcJGhZj2Aqw2m3arnys46hWBI/AVq5xi7NmMac5K8UVOtLj6fnSdOtF&#10;UQLj6fnSUVctrJpHwVy3909F92/w61FSpGmryLhBzdolOrNhCJ72JCMjOT9BWh/ZqE7RJAW6Y2kf&#10;yaqTWpS8WPf5LE8knge4PpWEcTGpeK0N/q06bUpK6udLRWR5OrKu0TqR65Gf5VXlttUYfMzsPZ65&#10;1RT+0j05YmSXwM2pLiGH/WSov1NZ95rCKgFswZ88kjgCsz+z7s/8sHqxbaRNK4MwMafXk1qqVKOs&#10;pXOaWIxFT3YRsaem3b3cBZwAynBI6GruAe1V7W0jtAwjLYOMgnvViuabTk+XY76SkoJT3CmSxiWJ&#10;42HDAin0HA61Jo1dWZx5BBwetJUtyAt3MB0Dn+dWLGw+2RTENtZcbT2716zmox5mfORpylPkjuUq&#10;KfLE8EhSRSrD1plUnfVGbTTswooooELj6fnRj6fnSUUDFx9PzpKKKACiiigQuD6UYPpSUUDFwfSj&#10;B9KSigBcH0owfSkooAXB9KMH0pKKAFwfSkoooAKKKKBBRRRQBvRpLDBGyGYkM37sgqCSScsT2Get&#10;MhB2NHBcO4d8tInVXPXI/un9KxdxxjJ/OgEjoSPpXCsFa3vbbHoPGr+X8TZiuWubV8BkPm5wgdiS&#10;foRj+VNtIZ4ZgZSVDSZG3e45PQ4bAP1BHuap2haGCS5TJdWCKMgBSeNxyanjnE0jxSbSCNgkQKH3&#10;AZzwx4wK4sRCnGtynVRqSlBSe5YuYJGnlKrIdzOcbTjG3AOfxqVYnFvMoDyBpNqiRDyMKMkHsMH8&#10;qqy3skM8ltGq4jcKCMMcBckYOM5xzzViJ43tZJtkfmK23IhzjjPIDH+dYxcLuzN077Edw8UYDlWj&#10;hAI2vw0uTnp1Az1Jp1ws8so+QD5ly20jOBkncMcfN69qiSdp5YhMiOGGWBtidnT5Rz9adcvHamSP&#10;fCixqvysm4tk89T24qr03An3rt9CaBZ1s50ZS7E4XOXByTg8kgjn9OapSW0wceXulDuQGSQn+PPJ&#10;AwOPX0q1KsRgLqyTpEHYkYUZ25AwuOOKjkkSEmCSW3VQADH5TYB65yD70/ZKSSV2KUrb6L1LM8kL&#10;Pho3lAHDIwx/6EKp3pjeyYIjxhWDYYg5PT+8alkkhiV/Lh3W4hDhlQN364PPtUtisE6N5qRtIpzj&#10;ydu0cjHIGeQa0hOEavn8hTjKpFx01KJDwxw2cPyySgNI3ck9B9BRdafNZzExuSFXeGHBx0NWNSR7&#10;e8iu4wAvAyRwCPWmXWoiZpGDRNmPy1ADdDjPUe1cdV885Oe41CMU4vpsLHapqca3Dv5br8shA+8f&#10;WkjtIAjS7xHBnCu4BLe/PQVNa2xj08JNIIxI25weCR2HtmrMcZllMrphI8iJCP1/wrqhVqumotk+&#10;xi5J21f9f13KUsVtbIkjTltwyojjUMR65xxSQ39sY/IxJApP31IP58frSMFm1/bMQEDYAPTAHAqX&#10;U7WEvcyKAGVVbIPQ5II/GuaVScryT2LULJuJcextzAVjijB2/KwHPsc1Xlt2vI4CRtLoVfPUdD0+&#10;o/WpdLdnsIt3bIB9gagjjWUtI8N67iRwHSYgY3Hp8wx0H5Vsp2SlEuUIyW2jI0h1KwBWNRNH274/&#10;CrltdTNhbmExt0B7E/0pqEvp9szYbDDhydxOeMNnrUIV47gpK5LkBpcnjbjk57YPT6Vs8RzWvHci&#10;NP2esW7djUAJ6c0YIOO9VLeCGeJpJYkkZpZMlhnoxA/QD8qbEjLbTRw7Y185wXzjy17kVnzvex0X&#10;LtH4iqUJy0LwoEbywDETjMeflP1Hp71SuVAmkYRKxLuSfkzxj1U+oqXVsricrK5tVBdyLFayO/QL&#10;+tRWCqouAqooEgBCYxnauegH8qy9UvxcsIoz+7U5J9TXTh4uq0Y4iuqdNvqZ7MWYsxySck10OlW7&#10;29uwkGGZsj6YFc7XWW5do9zKVz0U/wAIx0rsxTtFI4MvinNye6Ce3iuU2SoGHb1FYV3pU1vlo/3k&#10;ft1H4V0VFctOrKGx6FbDQrb79zjqK6O70yG5yyjy5P7w7/UVh3NnNatiReOzDoa76daM/U8ethal&#10;LV6ruQUUUVqcwUUUUAFFFFABRRRQAUUUUAFFFFABRRRQAUUUUAFFFFABRRRQAUUA5GaKAL1mYhA4&#10;eUJl1LHPOF54984qYmKNi63Suu9pPmfn7uAMY6/jWXTWOBXLUwkKk+dvU64YqUIqKRrMbW5IAdQ8&#10;jblQDcclec+nNWE0+6FjNCUTfLk5GAB0wD/+qo/DkKMs1wRlt2we3Ga3ndIkLuyqijJZjgCvPq0o&#10;Rm1E9XDpzpqc+pipp12J4nMcYCOGPzqf5IP51LLY3TIUUAg7VUM+Aijn8TViDW9KupvJg1K0ll6b&#10;EmUn8s1fqHScPdkrG6hB7GVJZ3LxTRj7shwAzcqD979On1rNutL1Ce6klEAwzZHzjp+dGu+OtN8P&#10;aqmnXlpqLTOm9GhtiyMOASDnsWUfUgVLp3jGx1bUHs7K3unlS3lmZWj2MGjfY0ZDY+bccenvWtKo&#10;6bvEirhoVVaRZOmzmNGBIcIFMRYBTjtx2zzU1tZ3MLuXCn5Qow2ScFiWPuS1YEvxM8NxQaZI19bx&#10;yXtwIJYJ50iltThiTKpOVwV2n3Iq5rfjzQtCt7W4lmluoLmKWeOWxjM6eXHtDuSuQFG4c1lyrm5j&#10;RU4rY2mjmZWBjBBHQ4INVo7N0aFxZwq/8ZHO3jtz61Qi8daBc+IbPR7XU7O4luoXlSSK5jZQVKgJ&#10;wfvHdkD/AGTVmTxTp0d/9lzMdqku4hf5TnAGMZ559uKbjzO9iKs6cLOcrFz7H85fyFLE5JPJ/WpD&#10;HN2Xn61BPrVrFpUmoJveJTtAKlCzZwAAwHc1Xh8UaVNevbC6iGAux9ww5OeB7j+tUk+iE61CLS5k&#10;riX2mTzSrPEimQfeVjw1QNp1/cuRLBDGHbczg85/OrN94m06ylELNK8vmeWUET+uCRxzjrxU665Y&#10;y2NxeRPI8Vum9/3bKcYzxuAz0rJ0E3fuRz0JSaUlfrqSxW7wxrGi4VRgcioPsU6ykI0yxtljiQcE&#10;nPTHuaibxFHGivLp2oRxkqN7xAAZIA7+9bNW46JM1hKnU0i9jMWBkt4kkWSMxk7SGBweRn8jUN/A&#10;qafJ5IOchnJOWbHqa2GUMpB6GsY+Zl0lvFVASCFUA4+pNODUGpW2Jqw9zl7ktrdwLZB2JhBZjhjz&#10;kknjjnrTQomt2t0imaJyS8kj7C2Tn0/pUPn21uN8MRcn/lrIcA/ieT+FWIo3u4xJJcZjb+GL5R+J&#10;61LXNqlp/XUyjNu0b3fl/X5CP9khnRnllaVM4HmMxweox6f4VCwtS8jB7hfM4YeXkEenK1oxQxwr&#10;tjRVHsOtSUezNeWT7GUhtY02q9yo3bshWHYDsAMcUz7FDcDMM8cnsy8/mMGr2ouUsJmBwcYzWBFJ&#10;NLIEC+ax6ZHP59f1relQm480Hb8DjxE4wmoTV7l6Ox+zTrLJC5RTk7G3D8utbEUscybo3DD1FZlm&#10;bqRpEV2QpjIkO9T+PX9akYKZR5itbXB4Ein5W/Hofoaicpp2ma0XGCvBaP8Ar+rmlRVWO4eOQRXO&#10;ATwsg+63t7GrVCdzqjJMKRlV1KsAQeoIpaKYzIu9GDZe2OD/AHD0/CseSN4nKSKVYdjXX1DcW0Nw&#10;m2VAR2PcV008S46S1RwV8DGesNH+BylFXbnT3iJMWXT9apV2U6kaivF3PJnTlB2kgoooqyAooooA&#10;KKKKACiiigAooooAKKKKACiiigAooooARc7Rk5OOaWmpjBAzwTTqBsKY/Sn0x+lAG/4Z/wCPCb/r&#10;qf5CvNPFuu3XifxUujQTmKyW4FugHRmzgsfXnpXpfhn/AI8Jv+ux/kK8et7STT/iDDbTAh49QUEn&#10;uN/B/EVplcIOtVqP4oq6/wAz06spfV6cVs9zXvfh6sCXS2Ot291e2iGR7YLtcAficGun+Gnie41W&#10;3m0y9kMk9uoeORjksnTB9ccfnWT4n8W2elavq1vp+lRpqMgMMl6XySCBk4/z0qr8J7OV9eu7sA+V&#10;FBsJ7bmIwP0NdNaNWtgJ1MT5OLdr/h0Cm4wxCjS+ZQ+KhsJPGdqhlsneQpb3sJ1K5RzF5bsFkjjU&#10;hUyVYEZJOOOTVvwlFZ2etahHqN6gtv7Lu57iSO6YvHFJOHBZhh1Yqc84b2Br06bWEi1htPh0+7uJ&#10;VWN5ZYVTZGHJA3EsD/CTwDxUc1zJa3tx5Hhu5lMhw88RgHm8d8uCfxFfLHsHjlnq66vaaba3Oo2O&#10;jXWhg3Cvrrqst7Oc7FZZDu8vYxBY85Ix0q98QNRh17Q9G1C2ee1juNIv4xHYbZ0aUmEeSWQMu0kN&#10;yMdOor1y7uLYaYt5qFiR91fIkVHcMzBVXgkZJI796Sz1azm1K40u2ilSW1QOwaExoQSR8pOM8qeR&#10;x70AefeH9LtLH4owWImsLs21peSxiPa00CtJAyrJxkMpLhf9nFbWpW1+uqQ3KQalC9xdhseZAeQj&#10;ABeT0GevHXvWpH4k0qLUI2+wyxTzws87pbM7owbaEfYpJPyyd/4O9b8EsF9bQXUeJInUSxMy44I4&#10;ODyODVRlY5sTh1Xile1jm9VinfR7O4vnuYTa3kTMJ2jO/LqNzbOMAE1WtdUsjq1vavfQfZ4bmadH&#10;80EMCPkXr6u3H+zXZPGki7XRWXIOGGeRR5cf9xfyp82hjLBy5+aMu2+t7fP0OP1gTPrF5c2OoyO1&#10;taSNJhEZYSB8qDIOCSDnvgU+2uLK28M6hZx3bXqJEAgOCN0i4EYK9fm7ds11ixRoGCIqhiS2BjJP&#10;UmmrbwqoVYYwoO7AUdfWjm6C+pyU3NS3v36/P0ucBC1gb5lDWyrHFETHfXkkRWQZ3DHOeQP0rtrj&#10;VrS0eyWd9qXjbIpgMx7iMgFu2e2evTrirTwQyHMkSOfVlBrJ8R29zf6eNJtbVHW8BjlmlUGO3Tu2&#10;O7f3R689BSlK5rhcM6F9Vr5WNqsqK3hFxIwiTcXPO0Z61oWsH2W0htxJJJ5SKm+RtzNgYyT3NZar&#10;Ms8rRBR85+Q5wef50RSZvU9Llm8tVurZk/i6qfQ1n6LKyyS27dvmA9D0NaUEzTRB9oXsRnkH0rO0&#10;xd+pXMmehIx9T/8AWrpg3ySizjqJe2hOPX8jYooorA7DM1uTbaKnd2/Qf5FQaLENs05AyOFJ7ev9&#10;KTXT+9hHONp7cU/S5gtjIg5cvhV9SR/9autJqhp1PMbTxevT/I04I1RAV5yBz68Yp8kaSoUdQynq&#10;DQiCONUHRQAKdXI9T0ktLFB0MCmOYGW2P8R5KfX296dHI8Cgl1ltsZ8zPKj39RV2qcts0Yc24wH+&#10;+gwc/QHjJqOWz0I5GnoTxXCSttztcZ+RuDwcZ+lS1mR+Vd3LOw8t0YKiMuCvqce/8gKW31GR5X8x&#10;AYh3RTvXnjcM8fz+lVcu5pUjLuUjOM0ucjIoo3GQxRFXJPbpVa80uK5y6fu5PUdD9av0UU/3fwkS&#10;pQlHlktDlLi1mtX2yrj0PY1DXXSRpKhSRQynsaxrzR2TL2/zL/cPUfT1r0KeJUtJaHlV8DKGsNUZ&#10;VFBBBIIwR2NFdJwBRRRQIKKKKACiiigAooooAKKKKACiiigDlbnx/osE8axPcXCtN5TtFayER4yC&#10;xO3kAjHGetbOm69purW889nc747dtspdGj2HAPIYDsQa838QWU2nX1uLBXjglv2ULBr8iiRWDsRs&#10;C4jyRnjODx3re0OLTbzwJc3D6fdXEV5IJbi2iunuZnOVXDMdp42gFemAeorCNSTlZnbOjTUFJX/A&#10;0x480hY7Se4Z7a1u1neGeXAV1jZVyBnJ3buBjJ9K0b7X7Sy061v547hLWcrmQxEeSGHBkB5UdBnH&#10;Gea8ps7KTTtY0yKw03Vob+zs2ZpZ9PNwX3MANsbSAIoxwQepPFdVrUCnwdpAmS8m1FpDDH9szG75&#10;3GTzEBOUKqSVz0xyOtKNWTTuOdCmpK3X/gnpnw81y317RLq6to5UjW6ZFMiFd4AGHHqpHINS+K/B&#10;Fp4kZblJDbXyDAmUZDDsGH9a8Q+GnjD/AIQnUxDdqP7PvUt45EihkBEm0/P838Q5DAcHgivfLvxl&#10;4esXijutTiikmz5aMG3NgZPAFckK1WlU9rTdmeqoUnTVOWxwcPwn1KS5zd6lbiInLOgZmP4ED+de&#10;kaJolnoOnJZWSYQcsx+87epNUbDxv4b1ORo7LV4JnVVcqMghSMg4I6EEVLD4t0Ge8ntIdThkngAM&#10;qLk7M9AeOD7da1xOOxOKSjUenoKlRoUW3Hf1M7W9JuLrWRNbaT/pJkgaPUknA8tVYFgwJB6bhgAg&#10;55xVHVfD1rfvql7DoUQVBGkYNqoeZxJukcDGeRwD1bntjO5D4y8O3FnNdxatA0EG7zW5/d7eu4Yy&#10;Me9JD4z8PXG7ydTjfaQG2oxwSAw7ehB/GuLlfY6OePcr2duLu5sYrfSDp+nQTSXGzyhGHZQFTK4G&#10;CSzN/wAAB71fFpPH4pudQMZNu1hHErAgkuryMRjr0YfnS2vibRr22S4tr+KSJ87WAPODj09RU39u&#10;aZ/z9p+tPkl2F7WC6o5j7HqmoR29w1gTJbM1xdpMgQ3UjqVMS56hY3ZQx4JCjOMmuxtZkntIpUje&#10;NGUEJIhRl9ip6VVGuaYzBRdxknjHNSHVbEIr/aE2sMg888ZpNNbjU4vVMuUVn/25pn/P2n60f25p&#10;n/P2n60+SXYn2tP+ZfeaFFU4tVsZ8+XcI2OuM1L9ttv+eq0mmty1JNXTJ6Kg+223/PVaT7dbH/lq&#10;tIdyxWchxM5/2j/OpZr6MIfLbJ9ewrNOq2NuMecsj/3Y/mP6VSIlJLdmh5CGcSgsGPXBwG+tY2+T&#10;StQclNyP69xRJrty/EFuka9jKcn8h/jVC4nu7vHnXPTkBUAArWnVUXaWqPPxEoSScHqjqba6iuo9&#10;0bZ9QeoqauLjuLi0kDlhgfxrxj6iugtNZilQCchGx94cg1TpqSvT1RdHFp+7U0f4FPWLgyXQiH3Y&#10;/wBSaj0mTy79AejArUeoTpc3bSRg7cY57+9QRu0UiyL95TkV3Rh+65fI8ydW2I5731OvoqvaXcd3&#10;EGQ4YfeXuKsV5jTTsz3oyUldbBRRRQMZLEkyFXGQf8/j9KpG1a2cTrtchTuIBX0AAAycYzxzWhRS&#10;BmWXnkvIxAJFjwZCkuVDEY4HcDnPpx0q217HGT5oKADluoB9DjvT57dZ9pJIK5xg+o//AFH8Kxb6&#10;KZZis6h92dpAwHJ4H04AGOvX1zQkLVG+GDDIII6ZBpaoQrJaQIsQWaID5gnBz3I7fhVuGZJ03xnc&#10;Oh9QfekpLYFJN2JKKMH0owfSmUZ17aR3LksNrdmFYtxay25+YZXsw6V1RUHqM1WkhOWUqSvfiiGI&#10;qUX3Rw4jCRnr1OYorVuNKY/PAp5/hPf6VmOjxuUdSrDqCK9SlXhVV4nk1KM6b95DaKKK1MgooooA&#10;KKKKACiiigAooooAxn8J+Hm3N/YGlljzk2cfJ/Kr1hpen6Yjpp9jbWiOcssESoGPqcDmuB13UfEM&#10;2japqUGrmGKz1UW8VvDbDewWdUHzbhnr0PB6Vprrmr6Z4V1S/u/tLzwhI7ZbmzWD52O1eFdtwyy+&#10;lYqcb7HVKlNx+K/3nXfYrf8AtD7f5Q+1eV5PmZP3M5xjp1pZbS3nuILiSFWmg3eU5HKZGDj6iuS8&#10;VSa/ong+VbK5gmEdr5c11PK4nMjfLuTaMZyeORjis/w3q3ia+1+33TWDpdB45LPzJXZFgco8o+XC&#10;5wRycEkd6bqxi7NCjQlKPNFnYz6Fps+qx6pLZxPexrtSZhkqOen5nmoL3w1pOoNM13p9vK8wUSOy&#10;DcwXoCeuOK4/xP4i1pNd1OCOwv44LbTZmt/IkVdzHKmZ+eFGDtHXv3rX8Ga9Lqk/k3OrW15ObRJP&#10;JswGjgAOPncnJkOeRwOKXPBy5bDdKpGHPc310WwSW3lWzhWS2TZCwQZjXGMA9hjtTrTSbOwjaO0t&#10;o4Udy7BFAyxOST71wmo6j4kn0bT9XTWGUSaoYUtra0BbAkdAPvDfwOhxWtdX2tW/hSfWJ57oXGnz&#10;icxzWywebEAN6FVZgQQWIOeoHpQpx7A6U/5vI6B9B06RrtnsoSbtQlwdg/egZwG9epqtc+ENBvbh&#10;7i50i0lmfG53iBJwMfyFbsbpLEkiHKuoYH2NPxWnLF9DBVJrqZ9rpttY2qW9rCkMEYwsaDAUewq3&#10;OljpFil7qQLNJ/qbder+59qs2sInvYISPldxkew5P8q5fXJpNc8WyQmRVTzvIQscKqg4z/M1w46u&#10;6SUYbs+gyDLoYyrKpW+GOrHyeNL0Pi2tLSGMdF2E/wBRWnpfiiy1KZLfU7dIHJwsyH5MkY5HalXT&#10;tOt/EStOYPMdMW9lsypyCqFmGRyBk/UVi+JLO0sJ7e2htDb3ATdOvmF1BPQAnrgdx615PNOPvNn1&#10;yw2Cr2oxp2ut/wCt/wAUehJpNsrFTbx7h6jOac2lWrAqbeMA+igVQ8M6oLjw1BcXMgBt3MLux6gd&#10;P0xU02v7mItrXevZ5G25/DGa7Y1W0nc+WxNKnh5unNLQgm0xtMlFzAC8fRlPYVOdR05UBaX5iPuB&#10;SxH1xVOfUL65BV5liQ8FYhj9TzVVUSJMKAqiqnV5lrueeqqpyfs9uxdl1ZDxb2rt/tSHaP8AGqUl&#10;xfSnmcRD+7EoH6nNIJUZtqZkb+6g3H9KtxaZfz8rAsS+srY/QVndsPaVamxnm38w5md5T/00Yn9K&#10;mVVjXgBQPwrWj8PyE/v7zj0iTH6nNXYdEsIiCYfNb1lO7+fFFmNYepL4jnFcykiCN5cAk7BwMe/S&#10;pvsl8URxAmHIAXfycjI9q6lokMYQKAB90DjFZkbE21m+efMTP6ilLQboKOjMQNksrKVZThlYcg+9&#10;MjzazK4j8yHOTH6fSui1PTFvAJocJcqOGPRh6GsF98MnlTxtFJ/dbv8AQ96uMnB3RlWouD8iTcL2&#10;RpLaE7e6ICdtRng4PWk2YcSIzJIOjocEVP5jXrbWUC6CknHAlA7j39RXbSxSb5ZaHJOjdNrcWzmM&#10;F3G+cDOG+ldVXHV1FjdJc26lT8wADDuDRio7SOrLqm8GWaKKK4z1AooooAKpS6jCrFRGZR3J4FS3&#10;rMtpIV9AM/jVayijaDc1oZOcbgwP6HpVxStzMiTd+WIse2Vmls28uTq8Tfdb/PrSyTkwMwBhkjbL&#10;9cg44Ix976VEoEWoxeXEYwTggnPfBq3dGLylaWSNcZKq7BQxxjr+JqXBRkmtiIrRmfp87CeBGMpU&#10;tjgSYztzznjr/jSXMkvm8NLhZG24LnJBIxx36n8KnjSATJPG+6VRkQCbJzj1yc8VO9tZlVeULuJa&#10;bLpzgnv9NwquePMCTasQXEsiaS7b33iQrw7ZPOOO/wCFOEw86ANJtUuNoZuPuN0J59OD/WpTbpHB&#10;5DAnkkNtHBPoKcY4fMEgRAySE/Io64IwfzrJ1YWaHrcqTySefdLG0xXKpkKqgE5GMkdPpSiBbmxV&#10;Zt5ZSVDMRkY44IHTNWZYUkeQSXDASEB48AZB4Az+dCxrFAqI5eNSVXP8IHGM96Kk7QvHRilC6aex&#10;hXNlJb5P3k/vDt9arV0tULnTkky0OFb07Gt8PmCfu1fvPMrYO2sDJopzxvE5V1KketNr0001dHC1&#10;bRhRRRQIKKKKACiiigDzD/hENRN5Fe3/AIft9UM8csk0D3YjEMrzM/B5zhSBWhD4Y1FPAus2Aso7&#10;SeW6a6tbVJQ4XayuqbvqmK9Q/sa4/vxfmf8ACmnRLksp8yLj3PP6VzL2S6noNYh/Z/r7zz7WIdY8&#10;Vxaa+mCC3sFCXbG7DZeUNwjIOcIQWOepAHrVvwZ4U8S6FJFFFZWsZn1D7TfawLgF7iDcx8sRbflz&#10;noDgEk13H9jXH9+L8z/hWzb70iVHRBtAA2tn+lY13GSundnTg41ItqSsjzzxt8OZ9T0/Vbuw1bVJ&#10;b2dT5doHiEZBYHYCUB2jnjdV2y8DXuhNcXNrqt5qLGJttvcNGqs3UfdUc8YyT3ru9wPajI96xjUl&#10;F3R1TowmrNHgv/CCX2mXca3/AIftdaJs4t267EfkzFneQDrnlxz7VdfTL2w+HP8AYLWnl32oTS28&#10;UCN5ixLJIzcsOyoSc+1eq3WlTTXMkiNGFY5AJOf5VD/Y1x/fi/M/4V1QdNR3POqqu5/Don+RlQRL&#10;BBHCv3Y1Cj6AYqStH+xrj/npF+Z/wpyaLMXAeRAvcjJNbe2p9zm+q1n9kqWJdL+3mCMURwGIHAB4&#10;5/OuP1Owa28Xy28kIkVrneEZ9gdWOQM9uD1r1BbaC3tTCB8h656msDW9Gt9ZgjhuJhBexLiK4fpI&#10;PRq8nGSVV3XQ+pyOqsC3Co9Jb+Riy3rR6qzreaXavMMuqSM+ccbTIB8uQexA4FZfiCS5iht7Yqy2&#10;h+eMGZZlz0Ox+u3noaSfwdrkMhQWRkHZo3BB/Wrlv4Yj0xBe+I7iO2tl5EAbLyH0GP6VxWnLSx9I&#10;6uEwyVaVRWX9d/zuaek25tPCFtHIPnurgzBT/dAxn9B+dTbsuI0VnkPREGSa5HVPE+p3uqG7tXWG&#10;2QBILVkBUIPU+p9q9A8IXNtqGji+iIM0rETL3jYfwfh/Wuqna1kfATx9LMsXOUGVo9O1CY/LbiIf&#10;3pWA/QZNaVpoUUbCS7YXDjouMIPw7/jWvRWtjrhQhHUakUcQxGioPRRinU1wSp2vtPris+S6vIBh&#10;o0kwCdygn6fSqSuXOoobo0qKjgdpIEd12sRkjPSpKRad1cbI+xC2M+g9ayR8unKc8xsD+T1qzR+b&#10;EyZxkcH0NZZQtaXSnglnOPTgHFRNafeYVb3+TNbgHgGori3iuYjHPEsi+jDNPifzIkf+8ob8xT6p&#10;G+jRzWo6b9gHnQsWts4ZWOTH759KpNuBV422yIdyN6GuwkjSWNkdQysMEHuK5Oe3ayuntnJIXmNj&#10;/Ev/ANbpUtHDiKXI+aI6d0mC3EY2iT7yf3WHUf59aLeeS2mEkZ5HY9DVWQmFw4P7tjhx6Hsalr06&#10;E1Up2Z5lW8anNHQ6eyvUvIyQNrrwy1arntGcLfYLY3KQB610NclaChOyPZwtV1afNLcKKKKyOga6&#10;q6MrDKsMGs77JeQMVgclT/dbH6Vp0U4ycSZRUinaWjxv5szbn/hGc4qLV3C20fzqpJbq+3+A1o0j&#10;KHUqwypBBHsafM+a7DkXLyooRMTMhUxsglLggnLHYfl6Yzz61FdrIk0oYHYYZGTJ5GSmR+f860hF&#10;GqBAg2q24D3znNVbmxicb47eEvnJDL9729qXNZ3JlF8pIFcQEzs6biZHYPjb7Z9hiq1mjLI+9pgz&#10;t5samQ/Mvv7+o96enlSQ7II4kdG3GKReje4/rR54Zwk6bZN25Vf19VNZOpZPzJcloyG/RFeSQQyM&#10;xYD5oiQTnAwc9Kmt4xFa7QjKS2WBUqM47A9qkYhiu9QxQ7hnPBpCSTkms6ldShyidr3CinxJubno&#10;KsBQo4GKzhSclccYXKUtok8J8xRjt6isi40+SLLJ86e3UV0uB0qJ4lwSOK66c6lH4NuxlWwsKi8z&#10;k6K27ixin5xtf+8Kyp7WW3Pzrlf7w6V6FDF06umzPKq4edPXdENFFFdJzhRRRQBRh1C8u4YWhnuV&#10;YYeRZLhl4YMwQYBzwB836enQtdSrPp2yO6OYS42srCUbRlTkj5uhz9fWoh4dYxQRG4WJYIURWiTD&#10;OyqRubPGOW49+tXJtLkuVsd9yYfs6kOIBjfkAYBJyBx9feuSpUpyenme9CE0tSLSr24nmu0azuU/&#10;fvh5ShVOBwcMT+XrRp7X10mpW9xekSw3AjWaGNV2jYjcA5Hc9c1ftLZrc3BZgfNmMgx2BA/wpIbJ&#10;bd7x45GDXMnmE8fKdoXj/vkVi5x1suxqovQoaXJemS7c3Et7As4hjMgRSMcO3yqMjORj/ZqtZ396&#10;89jdSXLPFe3EsPkFFCxhQ5UggZz8nOSeta9vYi0sbe1t5XRYdvzYBLgdc59e596rW+ipb3ccv2mV&#10;4YZHkhgIG1GfOTnGT95semavnpvmv+Xl/wAMyeWWhDZz3znV4Lmbz5IGAj8lRGeYw2BknuepNZdj&#10;e6gjR+ZJdnMixO0roV3bsOoAz7YP1roDpwVr943UvdkFhKm9BhQuMcZGB61n23h02YleJrRpWYuu&#10;LUIFOQexzgdhmqjUp2d7dOnlqTKE9LeYltcXLWmibZJhLNbgeY+GjdjHuww3A5+XOf8AGl0G6urm&#10;4vA93BKi3D5UIwbHQFct93IP61JNoMk1jZ2v21o1tYQi7UxubbtJPOcYyMAjr1qW2027jvLeWR7L&#10;ZAhjUQ27Idp/h++Rjp2PSlKVNxdn/VxqMro05AWi47GuO8co1/Do+hrI0ceq3y29wynB8oAswB7Z&#10;AxXXSXSITHGDLL/cXt9T2rmPF2kXl9Y21xYyKdYsrhLqziH3Sy9VPsQSMmvOkk5XNOZc1ypr3xA0&#10;3wJftojWdxMI7ZXgCEYXPAQknOMDOea574j2EFne6H4jjkctf/6PcbyfmBXchx2I5Fat74m8A65L&#10;DceKbT7FqtqMPb3kUgdCOccDDjPTrV2ykn8b+KLHVhZy22gaWGa089NjXUzDG8KeigdPf9KtfQqv&#10;SjWpSpy2aOAjkSVdyHIBweK1vDmut4d1cTsT9hnIS5Ufw+jj6d/aug8feH/IkOvWifKcLeIo7dBJ&#10;+HQ1xfDL2II/OsWnTkfC1qVXLcUmum3mj3VHWRFdGDKwyCDkEU6vPvAPiExsNBvHzgE2bseq90+o&#10;7e30r0GulNNXR9rhcRDEUlUh1Ip1ZlGO3aljjCjPrUlFTyLm5jayvcKKKKsYVn7c3d1H2JU/mv8A&#10;9atCqMny6k3+1EG/I4/rUS6EVN16ktg26wgP+wB+XFWao2TtHbEYBSN2U88j5jV6nH4UFJ3ggrL1&#10;22Etg0yj97B86n27j8q1KRlDqVYZBGCKbKnHmi0caQssWOqsKbAxaIBvvL8p+oqRoDaXM1q3/LNv&#10;l91PIqE/u7n/AGZB+o/+t/KtsLPlnbueJWg7ehZikMUySDqpBrrVYOgYdCMiuThgkuGZY1yVUsfp&#10;XQ6ZIXsUDAhk+Ug/59MVviknZm+XSabi9mXKKKK4z1QprOiY3sF3HaM+tOqveuI4UZnCr5qAhgCC&#10;Nw9fTr+FTJ2VwbshVvbV3VFuIyzEgDPcU+SeKJirvgj2NY1ju+2wN825nO/IPIwevzH27VY1E7pH&#10;TNwY1bMgD8EABiAMjtWCqy5bmam+W5oLcQtb+eJVMX9/t1xTTe2gODdQg5xjeKiyi2DEGddr7QCw&#10;JznGPTBqA+f5v7zzdvnL9/7v+sGMfhTdSRTkyzdC1Z8SyBJVIAK5DDPPH61EjeZHIszRzQJndJjB&#10;GBnkf1FR6lhjJy7CNg2cAhSVPH0/xFMRFXSr/LMoIPzZ25OCMD9PzqXN8zIa94sG2CuI4bpgxBIR&#10;vnHGPXp1HejZcIyh/I+Zto5YEn9aoGAySSOrTSqC3zE4C/KnJ6dv5VpTLtuo2jcb3P7sY4RerMfU&#10;np+IpXT3QlFPpYEuGSMOYh5W0sZA/AHfqAaf9ut9uS5GOuVP+FV5NrWN88bYTa4aMjlH78+h6/jV&#10;aUukrSFl2Pv2sEbLdB6+5/AZqnUcdirtGmt1C0vliQb+uCCOKzp9Vdy4toQ0afeZhn8farMn2g2U&#10;oITZ5PykE56D+mag0me2isZxKwBzlwR1HSlUnJtRvYTk27XsLY6hHcyCKWNUc/dI6H29q0PLQfw5&#10;zxisGXabm08ogybE3bf73+cVsPdGKRhLE6oGOHX5hj3xyKKMt1LoKMlb3itc6RDNloT5b+nb/wCt&#10;WU+n3KTLEYiWY4BHQ/jXSRyJKm9GDL6qaranK0Vi+08sQufY5/wruWKlTi3uYVsJSmuZaehkfZbW&#10;P5ZbvL9/LTIH496jlsnRBJCwmiJxuQcg+47Vfh0+J9Facj97guD6AdqrmSXS72VImyMd+46iueOP&#10;rQfNPVMynhKfKrqw3yLof8tbgfVHqNhcgkLM7kdQGOR+B5rYja5klkRZo8pjO6P1GfWiVZCMXNqs&#10;qj+OLkj8Dz+VbLEzWr1+QPCprRtf18zAM846SyZHq5qxHq9zHAq4Hy+o3E1fNtb3BPlzgkdVlXJH&#10;8jSPZlFWNreIB2C+Yp6ZPvzWzxVNrWJFLC1ua0Zb9RbO/urjlrclO5ROavWs/mZjf/WL1yu39KX7&#10;fb2x8lYpQE44Tio57hJohcxI4eJgPmGNwJxiuSU7yue1HD8qtr6stkD0pGKquWIA9TVOSS4+VpXS&#10;CMnGF5P4k8VFtgLn91LcupAy3zdRnvwOtJzOV1OyLLXkZO2BDM3+x0H1PSopfMKbrqdYY/7kZxn2&#10;z1P4VIq3T4+WOFPT7zf4U+K0jjbzGzJJ/fc5P4elGrFaUv6t/wAEgj8xkCWsIhj/AL7j+Q/xqzBb&#10;pCCQSzt9526mpqhklKPgAEYodoq7LUVHVj3hikYM8SMR0LKDin0xJVce/pT6tNNXRadxskaSxtHI&#10;odHBVlYZBB7V474g0N/Durm2GTZzZe1c9h3Q+4/lXslZXiHRYtd0iW0fAkHzwv3Rx0P+exqZx5lY&#10;4MxwUcXRcftLY4RvBkwtLS6i1a1t7pkWeJZW2MjdRiu48N6w2s6UJJk8u7hcw3Mf92Rev4Hr+NeW&#10;6lqs2sXf2meMROqiIxDohUYIH45rc8Bao1v4jntJpCVvowyljnMif4rn8qzpySfKeNl2MpUsT7Cm&#10;rJ6b7vv5Hp1FFGa3PqAopNynuPzpaVwCqV2Nt5A3ZlZP5Efyq7VS9yyJsVCyvuDM2AuO/vSlsRU+&#10;EZagMLuE9S5P4MKtwv5kKP6qDVWFSt8Dn70WDjoecipo8wv5R+4xJQ/rinDaxMNP6+4nooopmpia&#10;/bYEV6o5Q7JP90ng/gf51izoXiO37w+ZfqK669jWWxnjfG1o2BJ7cVycTFoUY9SoJqHo7nBiopSv&#10;3JbS6khImhOCy9xnitfSbx57iYSnLMA3THTj/CsC24hx/dYgfnWzo9szzfaA4CoSpHrxXpVOWVLm&#10;e7RxYaU1WUY7XN2ikPANA6VwHuC0hVWILKrY6ZGcUtN8xP76/wDfQpARCytA4YW0IYHIIQUNZWrs&#10;Wa2hLMcklBzU9IrK6hkYMp6FTkVPJHsFkMS3gjXakMajcGwFA5HelaKN3R3RWZOVJHSl3phzvX93&#10;w/P3eM8+nBBpwOVDAgqRkEdDT5UFiOS3glJMkETknPzIDzwP6CiKCGHPlQxx567UAzUlFHKt7BYi&#10;ktbeVy8kEbsepZQc/WlkgglcPJBE7AYBZASBUlFHKuwWRGIIVR0WJArjDALgGo/sNqf+XeP8qsUU&#10;csewWQgAAAAGB2rOl010ZmtZzErdUOcfpWlRSnTjLcTinuUrawEUnnTSGWbGAegWnG3ni5gnLD+5&#10;LyPz6irdFJU4xVkLkRnfI038VrdH8n/o386LhvMga3u1EZb7so5TPb6VeliSZCkihlPY1VaKa3BC&#10;5uIe6N94D29amUdLGbi4/wBfmv8AIzNtxbwtbPDOQWByj8fhwfWrdtp7TyvPeKw3fdVjlvqamizy&#10;9lLj+9C+cfl1U1Kl3GSVl/cyDqrnH5HvWUaUb+89BR5ftf8AAGWf/H5dfSP+VXazYLqCK5nYyKwc&#10;JtCfMTge1T/bHb/V20hHq+FreMkOE4pWv3/MsSRRygh0VsjHIzVGe0RHiSDchYk8McDAz0+uKl86&#10;8bpFCv8AvOT/ACFR/vnu03vGHWPPyg45Yev0pSs+g3JXTS19C1FqUJXEx8uRThgemfY1HO5v8RxF&#10;lhByZMYz6AVXtjP9nj8uWMZBbYy56kn1qbdfdM2w+oaktVqbe20+F3I5rWKFoWC72aQKWkO4kYPr&#10;U1t/x9XX+8v/AKCKzNY+2eTa7mc/6Smfs3HGDndu/h+nNR6WJHe+2ytGvnDJWDyyflH8R6/Wle0r&#10;JCVC0PaL7vw/4JuyzRQLulkVB7mq/wBv3cxW80g7NjaD+Jqqht0c+TG08vcqN5/FjwKsCG8l5Jih&#10;Hofnb/Cq5mzDnlLb8Nfx2FN1dN923jT/AH5M/wAqYftcvV4V/wByMt/OpBZSn793L/wABaR9PgCk&#10;uJJf9+Qmhp21Bxm97/f/AJDFS6Q7knRyOzxAD9KeLq6AwbZGPqsoA/Xmm/ZLI4xDsb1UkEVGBG0v&#10;lx6g+c42sAT+ZpRV/hJu49fx/wAyQm7lyWmWNfSJc/qarv8AZQcTXTuf9qUn+VXBp8BwZS8x9ZHJ&#10;qdI4olwiIg9hinysr2cnv+Op5Jrmlrb+K2t7Zg0N8wljIycMThx+fP41m/abCOWyexuLi4vBKZB9&#10;kUSS25X/AJ6RD7oyGUksMY6Y5r07xraef4YupY4BK8IEhUOyFkBywyhBxjnGcHHNeTTfYtKYWltJ&#10;a2MF9dXVjdDhFitt4JfPRcMZY1JI5k9qThZ3PNjllBV5Tkrvfskez27faLeOU3s0ZdQxR3TcuRnB&#10;xkZHTg0/Dnhb2T81NYHgy/sdUhvIlgjKLOzW7kEiWMqhLLkcqHZlyOPl4rqTY2p/5d4/++afKejG&#10;Daul+LKoin/hum/78qaeFvF4Fxx7wj/GpTp1of8Algn60n9mWnaHH0Y/40KFun4msqUVFON7+r/r&#10;8CPdej/ltGfrGf8AGmKkw3g+SWds8BgCT1zU/wDZtuOgkH0kP+NRT28VtFvWScvnCIJT8zdhTs+3&#10;4mahK+34mbcyEzptLBVAZMt265xkHAAYjn+IVoLJdNDCSEJwH/eEhgfTgVSEhuQkc+ZPNPypJwzc&#10;A5yCFP8Aun1HNahsizMTcTqM8BX4A/Kqd7aFzTtZDPtF5/dt/wDvpv8ACj7Ref3Lf/vpv8Kf9gHe&#10;6uf+/n/1qz9SkFg0SxzXDzMc4eT5Qo6k1GpnLmiru/3ialqFytrLFiJD5Ts8qnIjAGRkHscEVjLd&#10;QzRyNGjo6IrmPgjDZA2sOGGR1HqO/FRXVooWScMJIVHmTRySOGnx/fb1GSQRgDA44409H0mSRIbu&#10;4j23A3HeN0bKSMNlehbqNw+9gH0qkrlTjCpDuS22mNHbRq6RFsfNl269+1XrYT2sZSJIACc8sx/p&#10;U7WOIyRPcFgOP3pwayEvC0iqzXABIBxMa0jGrUVlsvM5ZclGSbVm/wCuxrfaLz+7b/8AfTf4UfaL&#10;z+7b/wDfTf4U/wCwL/z8XP8A39NVwuye6XLHG0ZY5P3ax16nT7yte/3/APAJHnuWgmDxQuPLb5VJ&#10;JbjpyD/I1yNxapLbzRobUbrcSKwMXIYlRgCANnIxgYP4111vbM9ijR3M0TvGoDKQdvToCMUz+xLQ&#10;AMrTrcBt32kP+8z7noR04xj2rSDsrlxTcUOa4uBq9rFkCNo5SVBPONmM+4yaqWU00drpKowCvPIr&#10;DP3htlOD+IH5Vdl00zNBIb25SeFSvmpsBbOM5BUjsOlQwaKkBh/068kWEs0auyYBIIJ4UH+I0W0L&#10;1OZv1JkuYWjMmb4ozPbsWfMZYn5jtz0HAHAHY1qaAjQaXePCBG0M+MeWq7lCKcHH1PNaM+gWlzet&#10;czvJIGcSGNwrLkKF4yMjhRnHXvRb2NpYzXVvFHsWdQ2AijjkHBAyevQ5x2pyd42IktDTRt6K44DA&#10;GnVWsZGaDy3xviOxvfHQ/lVmpTurlxd0mVL2eWBUMZjGSM7lYnGeeg9KbY3ct1vZjHtI3KArAgYG&#10;P1qS7he4wiBlyuDJ5rKF/wCAg8n6020tWtf3eXZQpVZfNJwO2VJxn6fpWL5ufyFrzeRTOo3fzEeT&#10;s3D5igG0ccH5vrV17p1ghk3IpZSxLRnGAM+vB9u9UG064VJAnmFwT5bgxgAc4xxkD1A960XtmaOK&#10;DzD5SqwcjAJ4wBgcdz+VTHn1JjzEdvczy3KIWiKHduHlMrDAHqf9oVXm1CaN1AaPYQSCUwevQgsM&#10;GrUNs0d7uyzIAxMjsMsSFHQey1VubS8mUY2ljv3bpOOQwH5bqHz2G+axN9uZLK3mkXmR8NtQkYyf&#10;rSWmpG5mVTE21woDYwAdpPfk9KlME7wxKXWNlk3sx+Y5znj86ht7WaKaJjGNybQWMny4GRkD1we/&#10;rT9+6D3ronNw0jyLCyYAKxlh99+px7DH+cU2a7zbxyRMqbn2tvH3MAkg8jnikliuXuJWEce3ZsiI&#10;lKlQep4B5/wpZUumtYW2p9pR8tgjBOCM9vY07y1HqU1n86dJPMhLhlX5duSCwH8Ln171ZmkFvDm8&#10;jjlAYBSB16847dKiS2uFkRVjKQhkJDMp+7jnOfQelXLq1S7iCMduDnP5/wCNKKlyu25Ki7OxWja4&#10;kdkjWBCuMgknGfwFS/ZZ2+/dED0jQD9Tmm2n/H5c/wC6n8jV2tUr7ihHmWrKv2CI/faV/wDekP8A&#10;SohbxJfbAnyrEGAJzzuNX6pucX0rf3YRn8yaJRS2CUIxadihNNZW1tAJ7YSSGMMSsiKR/wB9MDRp&#10;01vqBXY8sSum5FN0pY98bQSRxUV/bTTLp6ieJxJsVbaSLIbuXOCCcDJweOlO0i1lsdRFmcxhVLDY&#10;q+XKgCrnG4srZPsD6U4wXIr7lyUZy5rbkWofZTcQwT2l84SQSrJICQGUgDHPfd/Lg1a0xIL4NJJa&#10;3CA4bbODtHbiszXI7nz5vMt4Z5ZZUeOKK6cuqLjPyhenynn37mtXQxLi5kBtzbSMHj8q4aXadoGO&#10;VHoT+PSqdONr2GnpydOwWusieIG2024KBA+FeIYUjIJG/jNaFnc/bLVLgRPGr8qHKnI7H5SRiuXh&#10;h/tTTLKON4rf7PbKrSSPjz/lB8vAOdnqfy711FlcLdWkcqp5eRgx5B2EduKppIET02T/AFbfSnUy&#10;UEoQBmolsxvYqj61Uu7MSRPMvyvGN2R3q3tI6qaqyNcXD/Z7cMqE4kcrwPascMpe0TWhx1UnGzVy&#10;9p5ZrCEuSWI6mnzRlgCOfapI0EcaovRRgU6t6iU7nTGNoKLGKmYtrgEEYIPcV5JdW13pWpXun2cT&#10;ols+ZLggbpQxMgeR8AH5nY4PAJOK9erzr4nWUPmaVfM0Eeycb3mKKoUgpks6Oq/M6fMVOAKiUfds&#10;c+Mwzr01BScdehzumau1lrsOpRaja3MyArKom83dGSA3zLkfKSpxnPFei/25ff8APG3/ADavL4xD&#10;qWqLEbkXbwoWT7NPLOjQujxs5mdhGiKc8BBllGM13+JY7eOXypJInUFJVwQ4IyCOe45oinsjmhQl&#10;hI8tNvl8+5ojW78Nlordl/ujcD+fNXrXXLaZgkwNvIegc8H6HpWAWkUKz28qq3TjOfwHNKCkqcYZ&#10;T+NO7RccRNb6nXySpFEZHYBf5+w96xpNRzKzTKrQuCioZFUgY6jv2Prnj2rJQNENscjrGesecofq&#10;p4rUs5oXuoVeQqS3yjJyxHQHtgDgdz09c0mjqp4iM9NmasEI81rhiCXA2gLjaP8AHp+QqzSZoz7G&#10;g3BmCqWOcAZ4rkLt5zbSXKSJ9rlYDCbXilcN5a8YJGeM4II2+3PQ6wwGk3G4yBSAD5bbWIJAxntn&#10;pXNSLMrwGIwPbQEssOPKcfKVUA8qcbj129qUjOcknytmjpth9tcSTGNokLK6oDsk4x0btycjJ+td&#10;GBgYqtYQLb2EESHIVBz655zVmmhwiooQ4AOa5Rtgujg5TfwfbNdTM4iheQjIVSa5WJTPcovd3Gfx&#10;NdmF2kzgzB3cEtzrazj/AMfV5/wH/wBBrRFZx/4+rz/gP/oNcMuh3VOn9dGWrH/jxg/3B/Kp6gsf&#10;+PGD/cH8qnpx2RUPhQUUUVRQVUvkIjW4UZaE5I9V7j8qt0hAIwRkGk1dWFKPMrFBHEV4jg5jmAQn&#10;3/hP4jitCssRExy2hOGjPyH26qfwPFXrWbz7dHIw3Rh6EdaiLM6ctbf15k1RT3ENsqtM6oGYKMkD&#10;vUtUtSjaWKHEpjRZVLMDznIA/qac21G6NG2loTR3kEtwYEYlwAfunBzn/CmPqFohmBnTMQyRvHPs&#10;Oap2sif2mR56EEKARcsS3Xj3+nvTZ7ed3vSxI3rukAPygAZA+vAH51h7WVtCOZ2ujTFxC0HnI3mR&#10;5AJj+bH1xUKajavMsSyfOWK4yPwP40za0VjFG0W50kVYcNjPpz2wMg/Q1FClwNTkJWThEJBnHTLe&#10;3NU6ktCnJ6Fh7+NJHQo5KnaTlRz+LCnpeRNE8hDqFYKQRk5OMY25z1FZt06GSePzNricN9+MDGQf&#10;4ue1TQyGSwuiCGYuq9mydq56Aj9Kn2srk87uXBexZYMsyAEAM0TYP6Uk99b28kiOzbo03kBf0rKs&#10;INlwzmNTEjhm8tAWBPqeTgY5A9fwq1dwCe9lUk4fbESHYkcFiAOgOBj8fwoVWbjcFKTVzRiljmTf&#10;E25c46YwafVOxLb5/wB6XQ7XXcuCQV6n8sfgag1HUntpRFBgMBliRn8K09qow5pFOaUbsmtf+P24&#10;/wB1P5GrtUrX/j9uP9xP61LeXUVrAWkJ54UL1NaQTeiJg7Rb83+ZYrPlODfuem0KP++f/r1Vj1rY&#10;FBtj5frvJP5nrVh9r2bvE+4XEgwehGSBiqq05RV2iZyUlp0/yLkMEcZWQRoJdgQvj5iB2zSxW0EE&#10;jyRQRRvIcuyIAW+p7055oozh5Y0PozAUqOkqb43V16blYEUraGy7FSWGK1aM28SRGWcGQooBYnPX&#10;1p1tHEL26kWGNZCVBdVAZhgHk96dPtmNv5bofnDj5uoHXH5inQxlLqfJGX2sBnnGAKnXmM9eb+uw&#10;3+z7H/nytv8Av0v+FTRQxQLthiSNc5wigDP4U5WDKGUgqehHSlqzQKKKKAAjOKKKKQBRRRTAK474&#10;jQxy6HAJJfK3TBFkKbwjY3KSvcbkXiuukkSJN8jhVHcmub8WTxXHh26naJvJtF+1CUxB/ufN8qEj&#10;cSAQMnHNTJrYyrNuLjF+90OR1DRdSbTl1i4OoT+dHslkWfyi0ecqGRANqDJxhsjJyTnNdb4cu5dU&#10;8MacRDFCixhcgZxtyuFHtjHNeeXXiLWxrvmXGq3duGRLRoZ7q1tiS+HQgKkg2bd2WHoRnjFeheEk&#10;e98OWxLPFGpdHQyb33B2DAvgcA5HQVCujnVCpGV3NyTW2m/+RqLsicxwI0sx+9zk/wDAm7Ux9CS4&#10;k82aTy5D18gbf17/AI1qxRRwoEjQKo7Cn1Sj3OhUk17xzV5pNxZQtMk3nRpyylMMB68dapMqyp14&#10;6gj+ddkRkYNYV5obITJYkY6mBjx/wE9vpTa7GFbD9YENjqzWrBLpAYsY81Fwf+BAfzFdDHIksayR&#10;sGRhkMpyDXHhvnKMrJIv3kYYIqW0upNOm8yPJhJ/eRDoR6j3o5u5NKu4+7I6W9gFzaSREZBwceuD&#10;n+lcMdQvVhywCqGjWU+SpkLEZZI0H3xyhznpmu9SVZoRJEQ6suVOeDXELpdzYPEl1Fa+aWRmEczq&#10;XRYfLxv2joQrYoZ2tR+Jm9omqo2n2yTyRE7cb4z8oP8AdPJwRwK3a4kxyxQRYbcyb8oHLDBdiBk8&#10;kgEDPtWvYaqYI1SbLxEZRhycVtGCnH3dzkWJUJuMtujJdZuzuFshwMZf39qr6RH5l+p7IC39P61T&#10;lkaaV5G6scmtjQ4SsckxH3jhfwrrmlTo2OGnJ18SpPb/ACNas9htv5lbpIquPoODWhVO+XaI7gAn&#10;yj82P7p4NebLuevU2v2HaexNoqH70ZMbfUVarPR/s9yJM/upsBj2Ddj9DWhRHawU3py9goooqywo&#10;oooApXq+W8dz2X5JP909/wADSQN5N60Z+7N8w/3h1/PrVyRFkjZGGVYYNZgWRrcp/wAt7duPcjp+&#10;YrOWjMJrlldev+f4GrRUcMqTwrIh+Vh+XtUlXubp3V0Lk+tZsmpOlw0ey32h9pzMM4wc5/GtGqM1&#10;nI0u9TJjztwVJNoxt5+nzZ/OsqvNZcopX6EsF3JLZxy+UrSMQpVHyAcc5Pao7a+knUMYU2NKY1Kv&#10;zj6Y59fpSyW0x0xohIyyFWL7DlnOOBn8qSG3kSdLlYEQkBGjZhkDAG4Y4B9vQCovO6F710Oub3ym&#10;dYwCyK+7cO4XcPwqYXMYjkkLFVjOGPbOAcD161SvoJpbhnitZCfLaMtvXDZBAPX3qxErJZkC0YyI&#10;dyo7KSzdc5z6mmpS5mCbuxy3Lgw+aFQPkNg/cfqAfw/X61HNdzpNIqKmEYD7pJztBz1HrTIo7hRE&#10;jWzNGxInDlTuLfxYye/6VHd2zzXMwa2LoSWVlCnkoF7n6/kKluVhNuxbt7iSVnWQJwFIKgjrnr+V&#10;Y2sRMt8znIWQAg/hitSwjlVpWkiEWQoAAAHGfT6ipJGWQkOiOoPAYZpVFzU1cma5o2ZUby/NlLTF&#10;D8ucPtx1xzVW+VJL60jaQmEqo3Fs9TzzWhbgPdToyqVCocFR15p97YR3cIThGT7hA4HtXXRkozu/&#10;MlRum1/WpnBvOjRJCvlOXXyvLA8rAzkH8vrTdO5tGDMVUTKynOOcEn+VStYX7xeVLNCIB6AcfTAz&#10;U6Qwx/Yoo/miYsxLD7xK961qzioOKe4ST6le+ilnugFEpUgSK0UiksFIyeTx7Cp43eXSpSYzO2Pk&#10;DAtlsd1PTH41eEUSu7BTukGCdxzj0B7D6Ugt4vJMShwhOSRI24n65zUc+iRry63MOCOIXbqlusvl&#10;SKCn2YcKQM/yNX7x/s+oiTaxbh1y5AIxgj067fzqe5hgjECrCF+cIpQlSucngj6ULFBcXFyJIIyQ&#10;QNwGGOQD1603UTlqTtoQWwmtYniEaCZNu7dKzKQc9PTpUv2q66fZoz7+bx/KpTZRhGEbzIzEEt5p&#10;YnHu2eOaj+xS5x9rfH+4ufzrKbbd0KSktr/h+on2i8PRLdfqzH+VIZbw/wDLS3X/AHVJ/nT/ALC3&#10;e7n/AAIH9KX7Ave4uT9Zamz/AKZPLPz+/wDyI83h/wCXhf8Av1/9ejN5/wA/C/8Afr/69Sf2dbn7&#10;xkb6yGj+zbb0kH/bQ0cr/phyS/psj3Xf/Pwn/fr/AOvRm8P/AC8L/wB+v/r1J/Z8PZ5h9JDR/Z0B&#10;+80rfWQ0rP8AphyS7fiyqwhjkBlZpp+wI3N+C9qr6vbzXei3qTCOGF4WVt5ycEYOT0ArYht4oFxF&#10;GFz1x1P41BqtsLvR722Jx5sDpn0ypFUosfs2k3/X3nj1rpdv9us7ue78i5gtsTIhhTdI8akqHSLJ&#10;w64LEse+etegfD+4D6Nc2xdGliupZJNjFlUyO0gAYgFsBgM4HINecTXFnpltumtrl5NpFukpRVnK&#10;v5bElWOwLgsSSMAGu7+Hfkh9X8tHjJnChGlWQEKMEqV4IySp91NTDmvqcOFnjnU/fxSjr6+R3NFF&#10;IzBVLHoB2rU9QWkZtqlj2GajhnjnQMjZ9R3FNeQSytAmSVxvOOAPSnZkuStdEF7p0d9B8+FnA+SQ&#10;dVP+Fc5h1d4pV2yodrD3/wAK7GsHX4VSe2uFGGcmNvfjI/kfzqGjDEUk48y3Q3RLkw3Js2OY5MtH&#10;/snuP6/nWve2UV9AYpOD1Vh1U+ormEYx3NvIOqzJ+pwf0NdhQgw8uaFmccVeKV4JhiWM4bHf0I9j&#10;UI/d3AUH5XBIHoa19dj2ahBLjh4ymfcHP9TWW6gywsW2gPgn0B4/wq6UuSaZw16dm4IfXVWe37HD&#10;sxt2DpXLEFSVPUcGtHSr7yH8iQ/u2PBP8JrvxEHON10M8FVjTqWl1N+kIBBBGQe1NkkSJC8jBVHU&#10;mqLySXQPLQ2/Xk4Zx7+grzW7aHsymlp1I0EeZLUEyxDIyOij0z61as5iQYJT+9Qdf7y9jVeMPOoj&#10;tVEcI48zHH/AR3+tJjzTsO+K4i5B6ke/uDULyMIu1rf8D0NSiqK3dxGMSweZ/txEc/gaf/aNuOJP&#10;MiP/AE0Qiq511Nvax66epbopFZXUMpDKeQR3paosKpXcZif7UgJAGJVHdfX6irtFJq6FKPMjOSQW&#10;03mAgwSkbsdFY9G+hrRrNMYt5TbsMwSZ8vPb1X/CprOUo32WQ5KjMbH+Jf8AEVMXYyhKzs/6f9bF&#10;yiiitDYKKKKACiiigAooooARjhSfQVUq1ICyEDrVcow6g1zV020Z1LjLX/j9n90T+tXaoQ/8hEY7&#10;w8/99cf1q/W8eo6ez9WBrKjfbaWmOT5oA4zxkitCeQRRPIeiqT+VM0uLbZxluWI/L1/nUy3CUeaV&#10;vL/IefMJ4RvyoxJ/cb8qt8DmkWRH+66tj0OafMbcpn3KTOYNsbHbKCeOgwaSBJluLhjGwDMuDjr8&#10;orTrDbxl4cS/Ng2s2guxL5JiL/Nvzjb9c8UutyPZq9zR/ef3G/Kk/eZ+435VUj8UaHNqx0qPVLZr&#10;8OyG3D/OGXORj2waksPEWjaq1wthqVtctbjMohcMVHrx24p8xdix+8/uN+VH7z+435VRXxTo7AOt&#10;4hgNmb7z/wCDygcE59c9uta8ciyxJIhyjgMp9QaOYLFb95/cb8qP3n9xvyq3RRzBYqfvP7jflR84&#10;6ocfSrdFHMHKVlbNKQGUg8g8U2ceXICON1KpOOaolnhNxdW0Gq64ttd6fZzyKY7hIYwskoW7nV9z&#10;qQUXYFZuhbjkd+y+HLW0Or6lZWlzaS28UMbIljI3kR7i2VCmWRVPy5OCOo4rn729u7fVtTt0nZI0&#10;vJRsT5VOWPUDg8HvWl4R1C6k8Y2STXM0ivFKgVnJA4z0P0rJS96x4kM3hPEqgovex6pUVwT5LBfv&#10;N8o+pqQ1BcpMYW8ggSZBGe+O1brc9ifwsjW08q9NxGV+ZcOp7n1FWI0EYPdmOSfU1TtdRaW5+zzQ&#10;+XJj1rQqp8ydpEUfZtXgJn2rF1lnu3htbWMzTxyb2VeijBHJ6DrWnfXBtbGaZRllX5R6nt+tUL2+&#10;Tw1psOYWnklb53zjc/ck/wCelYTlY7aOH9rpa99EjMn0rU1jDNagqGBPlSAsADnpW5p18t1GU37p&#10;E74wSPp2PqKl024I0+2N1dK8s/KlgFJzztx6iqmp2vk6lb3UB2NMxjYjpuwSpP5EH61CbWqIlh4R&#10;bUFZrtezt6/gP1e2a6sG2DMsR8xB6kdR+Wa535ZovVWFdZBN5yElSrqcOvoawNSsTYTGWMf6LIf+&#10;/bH+hrR66o87EQ5lzxKCSszlJP8AWDv/AHverkNsWK7w2TyqD7zf4D3qq6birKdrqcq3oa0rO/jM&#10;BVUC3A5l3nj/AHie49BXR9anyKK3OGFGEpOUmWyojCPctvccRoOQPYDuferEdo85D3XC9RCDx/wI&#10;96xZroszbGJJ4aQ9T7D0FLbahcWxADFk/utyKI4Sbjd/cbLF01KzWn9b9zpgAAABgDsKintorjHm&#10;LyOjA4I+hqO0v4bsYU7X7oetWqylG2kkejFwqRutUUTa3KcJMkg7eapz+Y60zM0c4jl2DMZb5M4y&#10;D7+1aNUrwYubZ/dk/Mf/AFqhqxMo8qumO0/iKWMcBJWAHt1/rVuqVmcXNyvurfmP/rVdpx2Kp/DY&#10;KKKKosjnhW4haNuM9COoPrWfh5lKMQlzCc59+x+hrUqtc2xlxJEQs6fdJ6Eeh9qiS6mdSF9UPtrg&#10;XEW7G1wcOv8AdNTVnwuhL3I/dyINrozbRnsG/oaBqqmR1MQUKcYZwDnvn8an2iW4QnpqzQoqGSZl&#10;mESQs7bdxwwGOcd6IpmklkjaIo6KGwWBBBzjkfSq51saX6E1FVvPn8/yvIi3bd3+u4xn/dpl7qCW&#10;cqRkRlmUN80gXuBj9aTqRSuLmSVy5RVO2v1nkkDR7EUMysW7DAOfzpj6l5ZIaDBCoclsJknGd2MY&#10;96PaxtcOZWuX6Y7bBmkglE9vHKABvUHAOf1pJlZsbRkfXFEpe7dA3pdFNJhDcSOYZ23KFyseQMfj&#10;ViO/tpG2+Ztb0cFf51D5F4OQbdvbDCmOZANt1b/u+pYEOo/wpXaMFKUf+Ch98fOdbYdD88n+72H4&#10;mrdhIr2YcH5QzDP0JrMYGK1+QbZZ/uj+6Mf0FWoYXk0CSCMBWMbomD9QKV3ub01+88n1PNtd8QX3&#10;iW8vI7WdorC2jZ1RcjzACBk46k5qrZ6PqtnBDqFpdRRkq0hZLhcoq9zg81D4beW3/tFWvVtEMBjb&#10;fLsJbPHHUn73auuuJy+iGKDzEiFmZw5Xlsruw37vb19CK+bjBV71ajdz7jEVXhGsPRiuXTp5dToP&#10;CWvHXdKLzYFzCdkuOh9D+P8ASqeohda8cWOmqoNtpSi/uiB1lbKwqfp8z/gKyvhnFIBqM2D5Z2KP&#10;cjJ/r+tds93aQahHaM6LdXCllQDlgvUn/wCvXt4GrKrh4znufNZlRhRxU4Q2/wCAeW/apLXULiy0&#10;XWHvZ9Rur9bnTJLdEkt2KyNv4+YYYKMk4IYYqbRNQsZ7rRpbDUobRbHw20d5cqFItmzHgODxuBVu&#10;D716NY39hfXDyWsblyvMptnQMAccOVAP4GmQ3enzssa26iO7L4ZkG2UqefrkZI9QCa6zhPFnstYf&#10;XPtImkbSGia6J+wxiVoPOVjL5WMEeZh9vXaM+1e3aPOlzpFrNHfrqCvGCLpQAJffA4H0qs97pEes&#10;TzSlI7q3iELTv8q7ThtoY8dcVNbarpzaSt5bun2YBfliG4qWxhcLnnkcUAaNFUodSE8qolpeAN1d&#10;4SgH13YNQ3GvWdu7q3mMUYr8i5zgZJ+nUc91b0oA06Ky5tetLewS7mSZEd2ULt3MApO5sKTwME5q&#10;SHWLaa8FqqzBy2zLRkDO3djP05oAlvPvxfj/AEpV7VR1yW7jNv8AZbd5s7t2x0XHT+9WZHfXqk+Z&#10;ZTt7G+iH8jTbklovxSM3JKVmefeJI/I8XavHjH75X/76RTSeHZfJ8WaRJ/03Kf8AfSkf1rqLvSIb&#10;vV73Un0+R7hbfzRbG5jkV2UYXKr83OD9dtZaxpPb6Vql3pUFsx1JIH8sNECpHysFHffhT65qFTl/&#10;EdvvPnHlFb6468Wrc116HqODmmTSiGNmIJIGQo6msn/iX9mA/FxRmw/56f8Ajz1Sn6fee46zto19&#10;/wDwC5bWjm5a8mG2RxjZ/d/Gr1YubD/np/489O2WWzdv49d70Tr63k194UrpNQSfV6/jsXtShefT&#10;p0jGX27lHqRyB+lZWpyvqXlvFYzXEJhBjZAMK5OT1PUYx+dS5sP+en/jz1Abn+zB5mnyq6PIqm2b&#10;OCzMFBB7cnms5+8duExUU7O1+mpi6hYazdX4ngsJoYo2zDGD9z6c8etdFcz3N9FYQmIxXanz5EP8&#10;O0EfqSKz5/GrbFVIIYXYqoaSQkKSwXpjtnP0q6sdpHK7T3BluGP7yQlgSR9OgqFC17Pc7MVi+amo&#10;ySutFZ9/PX/O5dEypLHdKCY5l2sB1z2/qKjlV7pW+04SD/nlnj/gR/pSRNFMJLdHBSTLIw7HqR+B&#10;walgt1uh5k7FipwYuiqw68d61Wp5MqUrPrrttr5nPSwtatkBzascRSsP0P8AQ1HJEJMHO1x0Ydq7&#10;GSJJYmjkQMjDBUjgiueu9IuLVi1spmg7Ln519vcfrV2a1OSrh2tVqZnmyJxJGT/tJyKUXMPQuFP+&#10;1x/OnecgYqx2OOqv8pH4Gn/Kw7EV0xxc1vqcLoxERxkMj8joVNallq0kcm24YvGe/cVkNbwtz5ag&#10;+o4ppjki5Ri4H8Df0NafWYVNJoIKdJ3gztlYMoZSCDyCKrX4P2dZACfKdZCB6Dr+lYelzTyyYtpQ&#10;MAnY54Ptj1retrjz1ZJE2Srw6Hn/ACKwq0rLR3PTp11WjZqzKyyCG7STI8uVdhPbPVT+NaNZnliF&#10;jayDMT58snuP7v1FTWszI4tpSWOMxuf4h6H3FYRZpCVnZ/0y7RRRWhsFFFFAFa5g+/cRKTNsK7QM&#10;h88DIrMuLK4RiFVpN7MoKyN3I9BgcVcmk+0rIWk8u1XgsP4//rfzoRnBDW9rISRjdIdv4881zzip&#10;Mwk4tkxZ0uhIIZJF8rZlSDyD7kZ+tCZee4lkgdYjEi7WUMWxuzwM+oprzyRyxRliJCuSqwlgfX5v&#10;TkUyG7uTBLujUyhXZCGzk7iAOlK6TsaXRH9gXzvtf2OLGNv2fYudvr6bv6cUX8MszQm3SUIsWcKu&#10;3aMqeOOvHT6VGt/efuTtiOV2kFs5JYDPHpkD86mvL2VILOVJERpMFoyM9VJ+uKi8OVk+7ZhZwyQ3&#10;ZbY4BjLMNp78gZPU8npVdrO5EyO0bKWZSzx4O0AKcbfYqe3erWnXctxLP5kittxtjUYJ47ZxUK6n&#10;ctsQQybyy5LAAHLkdfTHFHu2Qe7YvWqmOyiEgIKoN2eorKhil1m4kZ5NiJ0HUD0FbET/AGi2Ryu0&#10;SoCRnOMisa1mm0yeaJmjTP8AfB59xinVt7qew520T2N2qlyfPnS2H3fvyfTsPxP8qsSyLDE8jdFG&#10;TVDa4RYs4nuDukYfwjv+Q4reb6BUfT+v6Yr263LSTSjKkbI8HGB3P4n+VXtPj8qzRAzNgnljk9aR&#10;lATaBgAYFRwTiFiknCk5BojFqOu5u2nK5yXifwAdQvJL/S3SOWQ7pIX4Vj6g9jWTZeBvEU0gjubn&#10;7PDjYSZi3y9MAD27V6d58X/PVP8AvoUefF/z1T/voVwVMtoTnz6r0PWp5zioU1TunbZtXaK2laXb&#10;6Pp8dnbAhF5LHqx7k1imw1RPE1veSQwSK0kmZVdspHtwqkbeOPfkk10fnwjrKn/fQoFxCScTR8df&#10;mFdsYqKUY7I8yc3OTlJ3bOXs7eKJJIZV1C20tbXbcJcu3yvuGAh78bgdvB4psdotw1hZzXF2ZHmZ&#10;2gZyDFDtcoePukYTn1rqvOh/56p/30KPPi/56p/30Kok5i5sbl/E1wsMqDEUcyqYXKZy+cndjPA7&#10;ZPHocra2Uo8OwQzhJGvnt/kRDgKqpnP/AAFDXTefD/z1T/voUefD/wA9U/76FAHI6bHbtdaY4jtX&#10;llYGWNLRkMR2Fs5J7MAKztRsVW8ZBAA5uDPtFoAXU5Xaqkkse/QDhj3rv/Ph/wCeqf8AfQo86H/n&#10;qn/fQoA4e+skudF0xI0hMiSNJINqqIlyu4H5CBjK5GKn8MWd5b39sZIGCfZUbO2PCgg9/vc4Gff2&#10;rsfOh/56p/30KQ3EKjPmJ+BoAqalbxTyQ+am7bnAJ+lPigjjXEcaL9FxUM1wJJA2CR0VR1NTIJsZ&#10;ZkX2Ck4/HNWo9TJ8vNdLU4bx+7WWsaNfedcoGdoSLd5CSuyTcfLUnONwbdtyNvWuKg1G4urxPt+v&#10;xXsphtJJDaW0twd8EpcIu0lgWOCWI9Rt6V6J8QbCefw+k0EzrJDMpd1KqRGfvDd2GdpPPavPGe3k&#10;UQS67FPcBN5hkvQ4Ckkdd2M8dOuCDWU3Z6IKmNpUY2cZOXZRvp63X3antMEsl3ZROp2+YgLNzxkc&#10;4FWq5PwVffZ/C9jBcbdiqRFLGwZGTJxgj2xXVqyuoZWBB6EGtU7oI+8lO1ri0UUUWGFZutnbYq42&#10;ApIG3PgBBg5bJ6cZ5rSrI8RFW01bc9Z5o48ezOqt+hNDE1dWMWUtPCJkVZ2iBMcinft9xjj8a7Ad&#10;BmuOuraOaRC9tEJnuYVVzEA4zIpODjP3Q1dlSRlQXu3TKt+MW/mj70TBgfx5/SlRmF9IhJ2lAw+u&#10;SD/SpLlDJbSoudxUgY9aqiUkwXSKzqUKuFGSOnb6ipejHJ2lf0L9FVfty/8APC4/79Gj7W7fctJj&#10;/vAL/M1XMivaRJ5IYpRiSNHHoyg1Tk0XT5Dn7Mqn1Qlf5VJ5t43SCJf96TP8hRm+Pe3H4MaXMhNx&#10;fT8DLn0RFuljt7iVMoW+f5xkEf41mDejmOVcOO46MM4yPyro2S4Myu80QYAjITp+ZrN1G0ZolmW4&#10;iaSInCfKu4E89/xqb6nLVp31SsZXmG1ulnU7Qep9COhrcm1SyW7trhbiL5l2yANkgHpmsZHWVNw5&#10;BpwAHQAVqqjSsc8JON7eX4G3c6tpk8LRmfOehVGOD2PAqmNYtikLu7JKjKTuQjPY8/rVAso6kD8a&#10;QMrdGB+hrN6mkq8m72OvjljmTdFIrr6qcin1x0e+3k823cwyeq9D9R3rc0/WBO6wXKiOc8KR91/p&#10;6H2qkzrp4iM9HozVqlNIbl2hRtsK/wCtkz/46P606eVppDbwtjH+scfwj0HvUaRrcYhjGLWM4OP4&#10;z6fT19amTvoipy5tF/X9dR0CC5ZX2hbdP9UuOp/vfT0q7QAAOKKpKxcY8qKd1ZyzSNJHOFYKNile&#10;hBz19zTY4vIcR3DIVMYjUAn5hnJJ/wAKvUySJJUKuMj+VQ6avdA49UZyWoiaNY2iDgfKrEgE8+3b&#10;OcepqaeykZYVQqwiQKNzbcEcZxtOabKhi+Sb5oz0f/H0PvUkdw0PyTHKdpP8f8ahQjsZqS2e35f1&#10;3G2VpNbtuZkDbMFg27ccYBI2j+dNOnuoADCZSOQ7bMEHPGAeOf8A69aAORkUVfso2sa8qsRwo0cC&#10;I+3KjGFHAHYD6DileKOTAkjRwOm4ZxT6KvlVrDKt585gh7PJkj1A5/oKLceZc3Ep7ERj6Dk/qaJ+&#10;b63Horn+VLY825bu0jk/99Gp+0Zbz/rt/wAEsEZqGSIN2qeitDUom1BPSk+yD0q9gUYFIZz2rWyg&#10;Rrk89QMDAJAPJ9Rnjvj2p2kQmWOQsG4KgEtkdM/3j61oXVwbe8U+UzBtsZwF+bJPqf8APNTWMSR2&#10;wKx7C/zNk5J985P86Lk31Ivsg9KPsg9KvYFGBQUUfsg9KPsg9KvYFIy7lIyRkYyO1MRRFqpzjBxx&#10;S/ZB6VQs52tr77KMlPNI+br6Vu4FXUp8jMqNZVVfsUfsg9KUWwUEhckdqu4FGBUGpXt4VAEmdzMO&#10;p7ew9Ks0yLBUkdNx/nT6GKOxieLhGfDV0J0ieAmMSiZ9i7N67iWyMYGT1ryaDW2l0y3uJ9UtL2Vp&#10;UjaL+1J2IBkCljDEFUAA7sc8CvWvFd6dP8N3lwGdSFVQ0YBZSWABAYEHGc4IxxXl7XD/AGWSLyTL&#10;aTPul+1DzjM/HLMw+8MDGMAY4ArKckjz8bj6OEkue7b6L8z07wyYbnQlCLGYtxGEgaJM99qsMgZz&#10;WgliIJt8LuqnqgPFYngK4Fx4byBIAlxIgDzPJjB7FiTj2zxXT1a1R30aqnBSjsyNZDnDDP0HP5f/&#10;AK6eCGGQcj2oZQw5FU57e4Eplt5ju7o3Q0zRWZdrmdVnivtTktg1vMsKBXhfa2G6klT07c1rrqaR&#10;BvtimAopZmb7uB1NcJJcC6s9Qv5TLIhRtrW7xy+W83O3kZGV2JxkjnBFJsmpTbVr2Og020ibVrdR&#10;Bt8ndJgO4VSBt+7nbnn0rqqx/DqzNZyzXF0LmSSQnf5bR44Hy7D93H/1zzWxQiYRcVZu4VVa1dZG&#10;eCXy9xyylcqT6+1WqKbSY3FPcq+Vd/8APeL/AL9//Xo+zXDffuiB6IgH881aopcqJ5F5/eyr9gjb&#10;/WPLJ/vSH+lH9nWn/PEH6kmrVFHLHsHs4diuLG1Xpbx/9804WtuvSCMf8AFTUUcq7D5IroczrNtD&#10;9uyibCUBbYduT+FUoLGKa4jj2k7mA5Ymr+rH/T2/3R/Ko7Bgt/CT/exXpRpxVK9tbHiVJN4hq+lz&#10;bGlafHgiyg/FAaSXSrCfhrWNSOhQbT+Yq6RkYoAx3rzj3OWPY5q+0yawUyq5mtx1J+8n19RVKRS0&#10;Z2nDDlT6EdK7CWNZoXicZV1Kkexrj4wyKY3+/GSjfUHFS0cOIpKDTibVvMLmxRbY4Vl3SfNznuv1&#10;J71p2skclsjRrtXGNv8Ad9qw9HPyzRnaojbOe5U84+mc1s2ZiZXkiz87ZJ5wT6iohe50UujvuWaK&#10;KK2NwooooARlDAggEHqDVN7d4c+WPMj/ALncfT1q7RUtXJlFPUzopGjyYDuTvGeMfT0q5DcRzcKc&#10;MOqngikmtklO7lX7OvX/AOvVOVGjx568DpKnb/Co1iZe9D0/D/gfkaVFUkuJYgN/71P7y/eH+NWY&#10;5o5RmNw3rjqKtSTNVNPTqQXf7uSK4/hQlX+h7/nii2PlzzQH+8ZF9wT/AENKW3I0cnzKwwc+lV4i&#10;SlhIT85+XPqCp/wFZKabujJv3rr+un+RpUUUVubhRRRQBQuhELgtdMpjEZ2jOCPf1J5OMdPxqWxm&#10;WWEqkhkCHAcoVyOx9D9RUephjCm0tltyYVcnlTz0zxxVbSVeOeUeSyKyrnKFcEZ7H69qVhdTXooo&#10;pjCiiigDDmQWeqRzzklWyxIHGeePw4rajkWWNXQ5VhkGqmqQGaybaMsnzCqFjqkdtZiOQMzKTgD0&#10;rocXVgmt1ocMZqhVcZaJ6mvNcRW4BlcKCcDNDTqYfMjIkzwu09TWBd3qXtxEzqyxLwQDk+9ammtZ&#10;5ZbYtnqQ1KVHkjd7lU8T7So4xat+JdhQpCinqFAP1p9FFYHYlZWOf8bRxy+E71ZGAX5Dy4XJ3rgZ&#10;IOK8tNxc/wBsR6d5FosUli06h79zkJIckBYevLcY6AnPFeseLbZLvwvfRyEhQgfAdVztYNjc3Azj&#10;GTwM15/aaHeXmm3F+IhI6yKzzWpy0BQEIsOR8yoC2c/f3vkYPGU9zzMYoKpeaTvG3Vv7uy3Z2fgM&#10;QDw5+4I/18m/aSV3Z5wSAcdO1dPXK+AnjOhzRq9uzpcv5hgDKuSAc7W5UnrjJA7Guqq1sduGt7KN&#10;rbdNvkFFFFUbGdrLMtjtQhXd1UOWxtyfXt6fjXOXNnbMJpJ4JAZsktkkBjxuUdNwzwTnHbFWfExu&#10;Hv4pAbuG1tomd54wjIDg9AT8rD+8SMDgdc1U8PiW71PbPO7xszTnzZEcz/3WXbkLtwoIDHtwM5qH&#10;qyJwk3eLsdVBMttBDFcOgkK/MRkDd34PIGc1bBBGR0pksMcybZEDD3qmbS4tTutJNyf883/pVGyS&#10;ZoUVFHKWjDSLtOOec4+vpUtBLVgooopiCiiigAooooA5vVf+Qg/0H8qqx70KyhTtVgc44q3qwxqD&#10;+4Fa1vCJNJSLA+aP9TXf7TkpxPFVB1a87Pa5cVg6BgcgjIpapaXKZLFAfvJ8p/CrtcMlyto9inLn&#10;ipdwrltRj8nVrhez7ZB+Iwf1FdTWDr8e24tpx/EGjP8AMfyNQ9jLExvTKmmpG+qKkgyskZ+XPBIO&#10;Rn8Ca6gAYAHGOlcjHJ5N3bzdklGfoeD/ADrrQMNREnCtcrFzjrS5opMCqOkWikwfWjPrQApIAyaY&#10;ZDjIXj1JwKzNa1eHSNOlvZxuRDtRM8u/YV5XqGr6tr8k1xLK7RQjeyIcKi5x0/EU4xbOHGY+GG92&#10;15dj2YSE9gR/snNOBDjjkV4nZtrVjtu7NbyNQNwkVG2kevoRXpHhfxINcsmaRVW8gx5qr0cf3gKJ&#10;RsRhMxhiJcklyv8AM3HtNp3QME9VP3T/AIVXkTn99bnP95RkH8RWkDkZorNwXQ7XTXT/AIBmgfaV&#10;LElLYdWPBf8AwFTW6+fMJ9pWJF2xAjGfU/0pI0+2OXk/1CMQiDoxHc/4VdqYQRMIX1/r/hgooorU&#10;2EZlRSzEADuai+1W/wDz2j/76FQaozJZllOCAxB/4CxrnY/tkojAusSSAFULsCQTj6VLv0J9pTTt&#10;J2+Vzorq6iPkhJl/1qk4bsOeaSC4hF3csZUAO0AluvFYIivmQut1lMZVgzc9fy+6etNVb15IkF2u&#10;ZV3KfMOOuMfXips73J5qN78z+75dzq0lSTJR1YD0OafWJoM0kyEyOWOWGSc/3f8AE1t1ZcZKSvHY&#10;KKKKYwqqunWivvEK59+RVqimpNbClCMt0c3qVm1rOWGPLckrgdPapdGhdrrzhwiAgn1z2rckjSVd&#10;siqy+hFKiLGoVFCqOwFbvEN0+XqcSwSVbnT0HUUUVzncUtYsv7R0a9s84M8Dxg4zgkcVwV140fQN&#10;DtZbLTpltbRjC4keONZRjduRmcb2ZcMoUN/EDg9PSq8W8XTpp+qahaNdTIYb23vIy9xJtQsZVdA7&#10;SKFPlsjbA68NxxUSM5U05qXU7DwBq7anc6k8tvZ28kz+cY7eRyQCTtypQDO0qCQTkg9K7mvIPAl5&#10;EfFzTQSHy7lY1YhWdSVEvVwXUZ3r1ckkAV6/TjsVBJaJBSMQqlicADJpaz9bmkh0e4aFbkyldq/Z&#10;k3OCe4GDTLOdltUuWmnktkimlff50cS71wwOG456YINa+gW43Xl4zRPNNIFZo4vLGFHoSeck85PW&#10;ubaS/tXt7VZHVUgaYsLWQBWYADBXLY5Od65znPXjtrGFYLKJFULkbiAcgE8nkgevpUrczjGUXvdF&#10;miiirLGlATnoR0I61BL50KFok3kdhxn8P8Ks0UrFJ2KsF/FMdjZjk7o3FWqhntIbkfvEyezDqKXa&#10;ydOnt/h/gaBuz2JaKha5SMAyMFGcZz/kipVYMAVIIPQiglpoWiiimIw9bixLHKP4htNatkVayhKn&#10;I2D+VVNbH+hr/vj+Rqjpuo/Zv3UuTEeh/u11crqUVboef7SNHEu+zNDTgFuLxR0Ema0KzdMkWW4u&#10;3Q5DOCPpzWlWFX4jqw7Tpq3n+YVm67Hv0t3HWJlk/I8/oTWlUc8Qnt5Im6OpU/iKzNZLmi0chKu+&#10;Jl9RxXWWU/2mygm/voCfrjmuThJ8pQ33hwfqODW9oEm6waLvFIy/geR/OpRxYV2k4mk0qAkE81B5&#10;7+v6VZKqf4R+VQTRqqgqOc1FRT3TOuSY3zpPX9KXz2CnIzUYowDRGMrJpkps4X4izsbbSogSEZXk&#10;I9+P8TUHhl2j0SdVupkMkLsirbB9u1xnHdjyOPetnxbpUmp6GDChe5sXLbR1aM9cf57VzVhr1ha6&#10;ZFZPHcRuIHQ3ER+ZGZsnjPI4WuqK92x4eK/d411Juya0LPmQ6bEqtd6nc3FzbSbIAvyfMGHK54x1&#10;x2qp4BmaPxVCin5ZI3V/pjP9KnXXLGO3RP7QdnRCiSvYK0ig5/i3e5q14D0uSAz6zKhEYUxW+f42&#10;Pf8Ap+dEtI6mNJOpiafJsvwPQILg+Svy9OOtSfaD/c/Wq0ShIlU9QKecZrm5ut/6+4+j5mPs3jit&#10;IkaRAwUEgsOp5qfzov8Anon/AH0KzmUEnNi5PrsX/Gk8tP8AoHv/AN+1/wAaFJpWIU3FWX6/5GmH&#10;VvusD9DTqyGSHGGs5FH/AFy/wpPMgT7txNF7ZYD9afOP2tt7feXNTRpLNlUc4YfmpH9a59PtscHl&#10;hIwdoTd5wBxnI/i6+9baSXG3Mdykg/2kB/UU5mkkcPKB8g4C9z3NPm8iJw53fVfd/wAExjPfsTmO&#10;E8fKPOHHB/2uep61AkV5G9uwjiJgBC/vV55J55966G2ngjLCWQJM5yQ3GPQc1dBBGRyKcZXJjQjN&#10;X5mY2g28kCEOBnLHgg9dvp9DW1RRVHTCChHlQUUUUFBUc7mK3kkAyVUmpKRlDKVIyCMEULcHe2hz&#10;MeoXKziQyu3PKk8H8K6CK4diokgeLdwMkHP5Vl3thbwywrG2xnb+I8CtquivKDScUcOEhUjKUZPY&#10;Wiiiuc7grzLxrPc6f4qxazPBHPbLKfKOzc+SpJx1OAoyfQV6bXnvxKttt1pV6BwfMgY/XDD+RqKi&#10;91nm5vGTwknHpqchNqFz50FxNcSyGGeOTLuT0YHvXuI5FeDTJ5sDp/eUiu6t/iRbw6bbRnTbyW7S&#10;JVkztVdwGDznp+FZ0pJLU8fJMbTpRmq0rddTv6xPEBjaS0jkiVwSzc5BAAHQjp1rnrHxhr+u3TQa&#10;bpljb7VLs9zKzhR6nAFc7qniXXLq6w95ZjyiVV4ITtPrjcenFW5xserXzXDxp80Xvszqo7JZdVtZ&#10;TMZASsbLcsXwA2RtAAUnqOenXmu0rxT+2taDq41EBkYMpECcEVfTxl4mTrqMT/79sv8ATFJVImFP&#10;PcPa07/ceuUV5G3jLxM3TUIV/wB22X+tVJfEGv3AIl1q6Gf+eQWP+Qo9rEqWf4VbXfyPZJJY4ULy&#10;uqKOrMcAVh3njXw9ZMVfU4pHH8MAMh/8dBrgvDWhf8JFrIN9JLcww/vJfOlLlh2HJ71T1d431Wfy&#10;rNbSJW2pCsezaB0yPWk6ul0jGtnUlRVaENG7K/4nazfErRotRSzPDtbNcbHmjWTA2ELsznLK5YA4&#10;J29KguPiKwhdoNEuUkQRMY7qWNcpIH2sCjP/AM82GDg1xN9DdQ6iuoDURHDBot0I1GJFlVfJLhhn&#10;IJMpUDggopx2Ny5SFNQltbiYxytaWkaAAHLobzdnngfKeeabk7aHoVa9V4bnp/E1c3ZPiK4thLqO&#10;nWMELTRQo0t4F3FpEVsZA6KxYn2qxN4pitdZXTxpWoK7HJltp4ZEjTtI+H3InuRz2ya5BJJU0+Oa&#10;2ie8VbqOaSKN1wixMrknJySQMABSTzUY09LeXULi1lvLCVpQ7wxXsi7biaWNIoyA+C6oNzjnBkA6&#10;AUlJtajy7EVqmGU5vVndaf4/sjDK16lzbxxYLzTtGqKCQACS3qa3bPxXo18qm21S1mDBj8j5AClQ&#10;3K5HG5c88ZFeXyrJOb37OsxMk8CKLcqGO65j+6X+XOMkbuOOap6jDJNY6NDc2utf6bdXERkiuoFM&#10;yO80kg2hwu44AJChTtwDjAojJtXDLsXUxFD2lTe7R6fqXibSJ4TCdQtVcbXGZlwykZBHsQQfxqvD&#10;JavOiSXUAUkZIlX1Ax165IGPUiuMkSCbV4WYD/Ug77kIxUhOGk2kA4OCcEcCucF2l5o9lLPrFvcp&#10;9o3QW8mLe0lZXJ8yaR34dtzuVUlgShx8uK2p4mcU0jGhKGMnOUo/C7b7nsNpqumaZezRz6laohX5&#10;S8qgn8M/WtaPXNKlj8xNStCm0tnzl6A4J69M141HFFLodnKCJFDOGLMHBkJy3lsGZWjB+UYY4xg8&#10;5qzGXk1vVLGxvkJjt0AtbWONZlyCFhJkcoVXe7sTjLOO4wJlWc5alYXEfvp4dKyj+p63Jr2kQqrS&#10;apZIG+6WnUA/rUX/AAkuhf8AQZsP/AhP8a8j0kiXQmF0sryvYwSyGeaNyrfKq/KkYCkhSPmbdgdD&#10;1rqL/TbHQfC0Dw2VveT3oy120YZY+Oi56H/69Q6lgxOOnRqSjZWirt/haxduNY0lL65VNTs2QvvU&#10;iZSDnn19c1Y0rxLpFpfOsmpWoimUfN5q4DDpn8D+ledeTH/zzT/vkUeTH/zzT/vkVHtfI8FZ3JT5&#10;lA9j/wCEo0D/AKDVh/4EL/jUU3ijQGTA1mx6/wDPdf8AGvIfKj/55p+VHlR/881/Kj2y7G74im/s&#10;fier/wDCTaEP+YxY/wDf9f8AGl/4SfQR/wAxiy/7/r/jXk/lR/3F/Kur8OaXZQ6Le6zJaRX00I2p&#10;bbAQn+0wqoVUtEjXDZzUrz5FBLr8kdNN4l0MOJYtZs1lXofNBBHoaxvsfhXxRqHk293Hb375O2Bw&#10;Vk9SBXFzsskkkzRxqWJYhECgfQDpTvDemXGpapb/AGaQRXTN5iy/888c8UfWHfRE08zWLfJOmmrn&#10;bf8ACI+H9Jvoobu5ku7pxujtiwG4Dvj0rqIYmcRl0WNIxiOJBwgrzHxhpV9a6qZ767+0XEi7451G&#10;0jHYDtiuq8I6heXmn2YluX/eREksAxypxnn1oVRylqejhqtOFSVKEOU63FGBUPlzf8/bf9+1o8ub&#10;/n7b/v2tacy/lO+77fl/maVFFFUbhR1oopAUrqCFAHSJVmY4UgY59eKaqu7+XER8i8lvXsKJZA0z&#10;yH7kQKj69/8ACrNrGY4RuHzsdzfU1mld6GCV5aaf1+v5FR1nUYltt69zGd36GoV+zBsRyNA/oCU/&#10;Q8Vr0140kXa6hh6EZqnEt02/P1KSyXcfSRJR/tjB/MU8X23/AF0Eie6/MP0px0+HrGXiP+w2B+XS&#10;ozb3SfdkjlHow2n8xS1RNpLv+f8AwScXkDRlkkV8dgefyqkdahViCY+P9pv/AImkmDHHm2jBgww2&#10;AwHPqKxbW1SZM+WHZ5GUliw28DHT1yevpTTbD26i7SV/w/Rm1/bkPrH/AN9N/wDE1atL5LvO3Hfo&#10;SemPUD1FYa2VoyCQICu0lR8xyPl5I69z04qbTQ9vNMkCp8ski4cngfL6U9VuU68Xoov77/oizqTC&#10;TUraNUEjL95fXNbFZaJOlw84SDzH6kljU3nXh7wD/gLH+tXOomkktiaUJLmqPq9i9QSAMms53nAz&#10;JdhB/sqF/U1B+4kP/LW5b8W/+tWTmN1LdPvf/Dmg99bIcGVSfRfmP6Vz3i2yl1/RGt7WB/PikWaI&#10;yYUEjtz6gkVsJHcYxFbJGP8AbYD9BUqWsxYGScYzyqJgH8TRdsicXVi4S2fl/meJlmSZoZY3hnTh&#10;4pBhl/CnV6dqWi2GsadD9ugDyRsB5oOHUbsHDdaZB8O9AibMsdzc+gmnbH5DFZeyvsfMyyGcp/u5&#10;aeZy3h7XNLt7C70nUJVtUuxg3SNyPY+3+NYF15EV48NtOLxQflkgRmDD8q9htPD+j2OPs2mWkZH8&#10;QiGfz61PcgLNAFAAAbgfhVOmrandLJealGFSXw6JpdG9jxRUuH+5ZXjduLdz/SmsZI/9Zb3Kf70D&#10;D+le22H3Jj/01b+lW6FSTREeHqTV+dng6s7/AHYLhvpCx/pVqLTdVn/1Oj6g4PfyCo/M4r26in7G&#10;JceHaK3mzyjTfC/isTpPb2yWLqcrJLOAR+C5NdLdeD9Q1x45da1SIOgwRZW4Qn6sck/lXZUVahFH&#10;fRyvD0oOCTafRvQ52y8E6JaQpG9u10Y2LK9y28gkox9B1jQ/8Bq6nhrQ0kST+ybNpEVlWR4VZ1Vs&#10;7gGIzg5Ofqa1aKqyO+NOEUoxWiM1PD+jRyLJHpVkki8qyQKpH0IFJJ4d0WVo3fSrPfEzPG4gUNGz&#10;HLFSBlSTySOc1p0UDUYrZHMt4B8OtE0JsQ0LOshidi67lzg4bOOp6Vl23wxsLSzS3hvpV8oYgcRI&#10;DbkENujAwAxdVYsclsAHjiu6ooshRhGK5YqyOIg8BTwakt2urKuF+7HbAbX24LLkkD5vmAII7c1D&#10;qHhjUIby0mHiCSe5Vmwb2DzFww28CMx7fwrvazdUs2lxcRn54xnHqBVU4QcrM5XQjQpy9jHfX/M4&#10;XUPA9/AluH1S33O8rOUtiq7nleQ4BY4A3469q6GTwlfSk48Q3sSYwkUSxhIx6AbeeOAWyR161p6s&#10;4msbeZehOfzFayZ2LnrjmnKnFRTtrqTQo01XqSS3scDb/Di5sbe4tbTWFjtH3GOJoCSGdlZ2dt37&#10;w5UBSeQCRzUsPhfWrK0fShrdvJazgsySWe4L7j5uOa7uqMv/AB/tn/nkMfmaykkaVsLSnNTktdvk&#10;cFH8O72WZ0XWY9qYBb7L39PvVN/wrS9/6Dkf/gL/APZV3enj/RQf4i7Fj75NWqUYRavY5YZTg3G7&#10;gebv8OLxCB/baH/t1/8AsqT/AIV1d/8AQbT/AMBf/sq9AlcOwwaZkU4qmweV4P8AkRwP/Cu7r/oN&#10;r/4C/wD2VXtL8IatpFyZ7PX1RiNrA2gIYe43V2GRRkCny0730HDLsLCSlGNmvU4e4+H9zdTySvrC&#10;KXOSsdoAPwG7iuSJvfCesmB3MU0DHypSvyyJ2P5V7Lmop7e3ulCXEEUyjoJEDD9aU6dN6J2ZM8uo&#10;2vT9173PI7m+1LxVqKRRk3Ny42LtGFjX1PoK9L0jQbbTLKKBv3zIgTc/bHoK0Le2trVSlvBFEp7R&#10;oFH6VNkCphCMdWzTD4RUryk+Zsi+yW3/ADwT8qT7Lbf88I/yqYkUnGKcnH7Njp5Y9kXaKhtZTNbo&#10;7DD9GHuODU1WndXN07q6Co5pfKid/wC6OPc9qkJwKqXR3SRxf8Db8On6/wAqUnoKbstCGOPc8UJ5&#10;A+d/fH/160aq2i7mkl9TtH0H/wBfNWqUVoKmtLhRRRVlhRRjjPajBPI5HrSGMlTzI2XOCehrFOgf&#10;MxVmXd1Al/8Asa3ec47+lHOcYoM504z+JGCPD5BBDuCBgHzf/saSGz8iCdV3o8RY8vnnAPUY4wK2&#10;bi4EEW4DczHCKP4jVNracQNGAHmlJ3NkYBPU/QCok+hhKlBO0USx2cUkSSbphuUHHmnvT/7Ptz94&#10;O3+87H+tWUTbGqryAAAadg+lNRRuqUbaorpZWyHKwRg+u3NT9sUUVSSWxSilsgooopjMiQYtLtR/&#10;DI+PwINawOQD681klh9iuZOodnI98nArVRSsaqewArOBhS3+S/UdVO5P+lxr/sMf1FXKpT86gvtF&#10;/M//AFqqRrPp6j7D/j3Y/wB6Rz+pq1VbT/8AjyjPrk/qas0R+FCp/AgoooqiwooooAKKKKACiiig&#10;AooooAKQ9Kqz9bmRo3l8qMMsauVz1zj34qnBqFlcLayiCVba5V5I52lIXYoJyRnIyBn6flU3KsVr&#10;4vbuLRgPJV96H29P510A6Vz0Wp6beXFvHJZOplcoPNlww+d0GFzk8pz6ZFbFnKrCWME5ikZOTnjP&#10;H6VrKpzpK2xz06PspNt77FmqdyNt5E399GT8uf8AGrlVb7iBZf8Anm4Y/Tof0JrKWxpU+G/YbZnb&#10;JPF6MHH0P/1watkVSB8u9ibs4MZ/mP5Gr1EewQ0uuxT8t/7p/KlEbk424+oq3RUKlbZi5EV/If1W&#10;jyH9VqxRVciHyIr+Q/qtHkP6rViijkXcORFfyH9Vo8h/VasUUuRByIqNE4PTP0FJ5b/3T+VXKKl0&#10;r9RciKtmcCcekzfrg/1qzyfaq1txdXK/7St+a/8A1qtVpHYdP4RMVnvJkzTjnJ2r9BwP1qzezm3t&#10;WkGAfugkj5SeAefSs6xvI7140ERh2tnaTngDIB9DnsfTvRJN7EzTexqwx+VCif3Rj8akooppWNEr&#10;KyCiiimBQ1QHygQeSpUBR83UZ/A5wRUenEm5KNG20qwzjGMHHrWg8McjbpED/Ltw3IxnP9B+VRwW&#10;UEFw0yJ8x4HA+UegwKrm92xDi+a5jK5eaAlsMyAjG7ABwT/H24/OteMsLCKQTCIKm5yV3e/c1H/o&#10;SxxqrOCieWrLGSefw6/L/OnlbcxWyhiY1yEDZAJHrxyRjoaJSuKKtcr2JZYYXnb5kbYUMYypPTnt&#10;1BqrcOkbbluRIzPxtm2nJGD/AA8ce9aMckUl2jeZ+8KjaVBG4EZw3GPcUXM0IlSSScIsZKjLAYbp&#10;kDGTw3rQnaV7Ccfd3K1xtTS4wk29VO3cCRgHgYI9OPwFMtUjW9UrEokjf5iE+blZOp9+P0q1JJHt&#10;jMhEkXKrIG3ZJB6AA5OAfzqMLAGXyBKzkjIYMu8g5BJ2+tCl7rE97ltLqGSEyq42L19R7Y9aqHVP&#10;mO2EFfduainkElnuVdpMuHBHIIHQ/rV2ND9mX/RISrLnIbj8ciiFuVSeo1KUtEyS3uEuI9yZBHVT&#10;1FRX0hWERIcSSnYPYdz+VVrPIvpAihQUJ2/kRStIslxLcMf3cYKL+H3j/SpqpJ2XUTm3GzFWMSXE&#10;Vuo/dxgO30H3R/WtGqFrvjjLsAJJTvb29B+AqbzX9a51VighJJX7lmqEx/09z/diX+ZqxGzM3J4F&#10;VJz/AKRdt/dRR+hP9avn5kmVKV7P+tmWrAYsIB/sCrFQ2oxaxL6Rr/KpquOyKgrRQUUUVRQUUUUA&#10;FFFFABRRRQAUUUUAVZo1czxywPLDMgRghAyOcg8j1pgt7QAL/ZshUF2CnaV+f73G7GDk8VdoqbFX&#10;KEFrZW3l+Rpskaxu0iKmAoZupxuxnk/TtVCCdrbWJfMUosrnIbtk8Vuiq17ZR3ceDw4+6wrWk4xb&#10;5tmc+IjOUU4bp3LVNdQ6MrDIYYIrPsNSVwsE52zD5cn+I/41pVM4OLsy6dSNSN4mWqu0Bj/5bQsA&#10;M9yvT8x/OtCGVZ4lkXoe3p7VBcwsHM8Iy+PnT++P8arxsQfPtmB3feQnhv8AA1itGQrxdv69f8zT&#10;oqtFexuwSQGKQ/wt3+h71ZrRNPY1Uk9gooopjCiiigAooooAKKKKAKsfy6hKP70an8iRVqqgbOoR&#10;v2eI/wAwf60t9dLbRqDKImkOFcgEAjnken+eOtTEiD3KepJFPIVmDBAu1JCcpuz0PYZ6HPUcZ7Um&#10;i6fLah5ZxtdhsVd2cL698EntnHSiAB7hVP7p35cod0cwxn8yPXB+orWVVRFRFCqowABgAVSfQpdx&#10;aKKKBhRRRQAUYB4PSikJAGT0pAc7c+ZK6tHliWB+YBiPkGCeP881oykLZRjqSZAVPK7dx5I9jirL&#10;yKQVWNMHrlRzxj+VNEhUAKFUKMDCgYHpUyxMdFbYwSSb1KVgMXMZUKY1kKAqcA4Q/wAPT8abHGbO&#10;N5mC/wCuJaBFAJOOgx1xmrpbJ3bEDc/MFGeevNLvw5cKgc9WCjP50nio9g0sRyFYrW081vOQPyVG&#10;Qw2NwPX0pLZXjm/eNuLqRF8+7yx12n9OfbFSMQy7Sibc5xtGM+tIqopBEcYI6EIKl4iNmh3VyKQJ&#10;HIzSA+RKAHIH3GHRqb9hlK/JMjRnod2BVnJxjtSJp9uy7grIT/dciihWkvdRCi29CLymgiMcDKXf&#10;h5Dn5R7CmsilorZR+7UbmH+yOg/E1Z/s9O01wPpKalgtkt9xUszN95nOSaqSlJ3ZXs29LWIc55NK&#10;qsx4FW8D0qveSXENu0luICUyzecxACgewNZqhrqy/Z9yZECLjvWVIS8Fw46yyFR+e0Vm6dqWrOtr&#10;5r24ddsDI7uTKxjV92NvBAPJ+vtRfapJY6xLZq+y3jtlcGNhuXkn+Mbd3HQnp05rZ0+iCaudOoCj&#10;A6DgU6sLRr2/mtLkyx3cl5GnKXBiVQ+MqAF5GQRyRWVNq2oLb2kYvZFLIsnmSbIy4Dc8fNnOD3H0&#10;q0uhd1Y7Kiqel3D3el21w7FmlQOScd+3AA/SrlIYUUUUAFFFFABRRRQAUUUUAFFFFACDvS0mKOfS&#10;gDF1a28mZLqPjLDd9fWteCZZ4UlXowzTbmFbm3eJjjcOvpWZZGXT7v7LP/q5Puntmt/4kLdV+RyW&#10;9jWvb3ZfmbNVpbOORi6Exyf3k7/Ud6s0VztJ7nU4p7mbKskalbmIPH/fQZH4jqKWMyooaCcOnZXO&#10;4fgeorRqncW3l7p7cBXHLKOjj6evvUONtTOUWtd/z/4JJDdrINrgRyA4Kk/yNWKoStGUibaGilOM&#10;ntnpSRuyLugkDJ/cY5H4HqKFKw1Np23NCiqovVH+sjkT3A3D9KcL22P/AC2T8Tiq5kP2ke5YoqD7&#10;bbf890/76o+223/PdPzo5l3H7SHcnoqjd3sSw5SQNjJIU8kBSf6VmLqTNGHW1uCp6EFuf1pOdtlc&#10;XtIdy8kqRw27SPiSBtpUddudpP0GQSazNRgnWdJXYSGQZBBPJ9AM+u0DHtyTyDUVu1aUq6mRxvQs&#10;uPlHLLkEemfU8enGppFiba1xJgneWAJDbTyCc+v+eOlVFcqFGNlYs2NqbS1WMuzHAzkAYOOg9vbt&#10;VmiimaBRRRQAUUUUAFVZZNzYHQVLM+BtHU1WNc1af2UZzl0CiiiuczCiiigAooooAVck4q4BgAVH&#10;CgVQ3c1LXXRhyq7NYRsgooorYsKo6pbXF7bfZYWjWOXImZifu4+6APXofbNXqKAOcXTdQs7u5m32&#10;ry3UiD7WXKNGuFBVU2kfw+vPGelSajpCX1xdeVDExniCku33HJI349l6fQVp3h3XFunYbnP4DH9a&#10;LIZe4k9X2j8B/wDXNTzO5nfW39bDYNOiW+vriWGNjO4VWIyTH5aAg+2VPH+NYlp4buV2h2itgkW0&#10;eQRhj2yNv5nP+NdTRVXZpZFPS7aSz02G2lOWjG0fMG47cgD+VXKKKACiiigAooooAKKKKACiiigA&#10;ooooAKKKKAEI4rN1pl+yoP4y42+taTMFUsTgCsqCF7+7F3JxAhxGp74rSlo+Z7I58Q24+zW7/q5q&#10;R7vKXd97Az9adRRWZ0IKZ5i79nenMdqkntVVgx/eeprKpNx2JlKxEYgDNZnhWG+I+n/6jVqzijmj&#10;S5eILKRhuMcjg/rUU6tLAJI/9dHyvv6j8auWkiy2sci9GGaSsTCK5v6/rQmwKTA9BTZporeCSaaR&#10;Y4o1LO7HAUDqSa4I/EyfUZZD4a8LanrNpGxU3a4ijYjrtJHzfpVHQd/tHoKQorDBUH8K4LSfihBq&#10;nivT/D7aVd2N3OJRcRXa7HhZV3LgdGDfNzx0rv6AsYmqxPHG4VR5ZVsHPP3G4xWLbXttFEgmEzFV&#10;24T5SOf7wPI9jXW3Cq7BWGRiovs0frJ/38b/ABqlsclSi5SumVXgAubdJD5mdzncOMjGMDtg1PY/&#10;8e5/66P/AOhGopZAt3LKeRBD09zz/QVYtIzFbIrctjLfU8mpjuOC9/Tz/T/ImooorQ2CiiigApGb&#10;apPpTXljj++6rxn5jjj/ACabOcR5JwKmTsmweiK7EsxJ60lG9CcbgfxpSK4Gc4lFFFABRRRQAVNH&#10;DkZb8qSBNx3EcCrNb0qSa5maQjfVhRRRXUaBRRRQAUUUUAUZz/p49ov5n/61S2A/0KNj1fLn8Tmq&#10;1w2Lq5b+7GB/M1dtV22kK+iL/Ks4/EZQ1l9/9fgS0UUVoahRRRQAUUUUAFFFFABRRRQAUUUUAFFF&#10;FABRRRQA1wGUqe9Z2nytbzNYzHleYz6itIVUvrI3Ox42CTIcq1XBrWL2ZjVjLScd1+KLlFZ7m+t4&#10;2lkmhKoMkbetXIZVnhSRejDNJxsrlxqKTtazJCARg9KhnYKgQVNULRbpdx6VjUTasipXtoJCP3ZP&#10;rVmBVSFQowOT+ZqMgBcDpU0X+qWhR5YpFQVjhvik8lxpWkaKsjRw6tqkNpcMpwfLJJI/HArtrW1g&#10;sbSK1tYkhgiUJHGgwFA6AVg+OPDk3iXw61vZyiHULaVLqzlPRZUORn68j8awbH4saVaQi18Uw3Gj&#10;arENs0MsDsjEd0Kg5B/znrQWblp4B8P2fiRvEC280upl2dZprh32Fs5wCcAcn6V01ecQ61qfxB8Q&#10;6edHjvLHw3YTi4nvHBia8ZfuxqOpT1//AFV6PQBDN/rF+lJSzf6xfpSVa2Ie5mtsktrlvOj/AHk/&#10;llicAHcF2/X/ABq1LfWlvK8U1zFEyKHbzGCgAkgcnjqDWDGblr62P2aAGd/taRNdMBIwQLnmPsPm&#10;x681Drpe11G+kQSRho42Em+MfMTt4Y/MOFxge/aiMbMzSUdTobTU7G+JFreQTMM5VJATwcE464q3&#10;nNcd4e1a2iu7kNLP5LRoYwUdgTliSAFHqO1dANasf78v/fiT/wCJpuxauaBNcdbwT6Vqq32o6fEw&#10;uNQeNLhbpmkQO7CP5MbcYKjrkZziuhOtWP8Afl/78P8A/E1lxQeH4r8Xirc7xIZVQiYxrIc5cR/d&#10;DHJ5A7n1pDRDOwbUboatEr/aLWTz1ViRaWgyB0HLO3Jx/dOM7OTV0upfCMkN/Lbv5c0O24MkYWeN&#10;ZEbcd/yhiAeDwT7GntBpZvbq6/tDVFe5YNIF8xRwMADC5AA7Z7n1qSAada6TDp1tf6hFDAfkYRMW&#10;C5OFyyHgZwO/A5pDOM0dLOXWWEDWyuuoxsvNoDtCpkDYd3rwvH616VmucigsraaV4tU1MGWTzHzF&#10;95sAf88/QAVrDV7HOWeXaOT+4f8Awrlmm2YzV2aMMXmE5zgelThFUbcYrlzqgv3cmWWNFGVQQvj6&#10;cCn6draxXUMEkkhSY7QHjb0JyCRx0NEJqP2fmKLt0OgljREL7WOP4V61ViureV8KshBbCkFfm9+u&#10;at3QzBt2BmLqqgjoc9fw61jeRPFcRIyzCRmUjb5WfvEk/wD16dVWlohz0eiNhp1jlaFIpXKgE7Fy&#10;BmhblGikfZIDGwRlK85OMfzFMMqw31wXWTDBNpWNmBxn0FR58yC+IjciWQBAVKknYoB56c9/atOd&#10;rZlXD+04zkrDKUU4LfKPTPBOe4qxPdJbsQ6nH97cAP1/D86yAjR/KwIRVaN3Ck/MFA49fuf+PYqz&#10;qCST3OI4yrMFGQvJbBPPt0qFUlZkqTsWre+juVYxo3ChgNynPtweD9aa2pQhmUJIzA42jAP3dx64&#10;6YNUtOjMNtMJk8wiEFo8Z7cCoriCbftlU87ncuu5TgEDAz6FaXtJ8qYueVkzdVgyhh0IyM0tMiBE&#10;MYIwQo/lTiQBknAHJNdS2NTLnIka72MrM4IVVOScAA/kTitRRtUL6DFcdfK4kluPJba6/I0wJyMH&#10;bklSCeQPw565rsIwBEgCqoCjheg47UcttSIRs7jqKKKZYUUUUAFFFFABRSZFGRQAtFFFABRRRnFA&#10;BRSZz0oxQAZOaOfXFHeloAbgjvUc1zHbxl5SQB7Zp088dvEZJGwo/Wse2ll1G/YsxWIDlOox6VpC&#10;nzJyeyMKtZQagviZJLNLqxEUKMkAPzue9asUaxRrGowqjAoRVjUIqhVHQAcU+lOd9FsVTpOLcpO7&#10;YUUUVBqI3SpYTmIe1RmmBmjJK8g9qTQ0y1UcsEM2PNiSTHTcoOKqNqLAzr5GWiGcbvvDGfSpUvPM&#10;jVxHwwBHNQtRqcXsWQABgDAHYUtV/tR/55/rR9oYjhMH607Md0LKcyD2FFNUEkk8k06qRLMyYLcW&#10;eLmMSvDOoBzg7gwwwI6dasXOmWl5cCeeItIF2ZDsMrzxwenPPrVdwfKuVAyyTeYV9RkH+VaSfOfl&#10;6etRBsyptvR/1uRrbQpcGdE2OV2naSAR2yOhPHWpaf5X+0aPK/2jVXRrZjKKf5X+0aPK/wBo07oL&#10;MZRT/K/2jR5X+0aLoLMrTr0b8Ki8ppYpEHG9CuauNAGXBY0nleWmAcgVi6ac7kOGtzD067eyE0bI&#10;ueuHbbz6VG267mtoEUZA+ZlbPU5PT0rYmtLa5bdLGC394HBp0FvDbgiFAuep6k/jWfsJfC3oR7N2&#10;5W9Avbh4LWSWMLu4ALHAGTjJqrHqU0lwUVIyDgKqlj9WyBjHIq1co7xBUXcd6sRnHAOf6Y/GqMdj&#10;OMb4kYIVbBf7/wAoBH6Z57gVdTm5tCpOV9Ce5vmgn2Dy9u/HzHaemcc9c9iKIL6VrS4lkjUPCpJU&#10;bgc9QDkDtjpmm3Vvc3Fy5I/d9F+ccDgZ/wDQvzFC2si2UyhJN8r5KNJuIXPucZxU3ndheV2RDVrj&#10;zSvlDBbywu18gjJJ6fpU13fyx3Igg2lgBuBUsckEjjI/u/rUC2Vwl0Ljy2Kh92PNBkPse361Ne2T&#10;3F0HWNSh2lshTkgP2PXqKS57C9+w+O8nMNy8ir+6j3L8pX5sHI6nPQVH9suhIIi8QmYgKnlNlgf4&#10;h83Skt7KSKC7Qxxq0yELtI464U/n1/wpPs9wf3jQsbgEbZPMHygdgPT19afv2QXlY0ee+M9zUdxI&#10;YbaWQnARGbI6jAqUEkAkYJHIznFV78qNOud4Yp5TBgpAOMc4z7V0o0Ofjvbg3oikMLEMu1XjDlW3&#10;fe/h/vDp6H0rp+fSsNIIXv4lSzlikYpM+0R4AB46NxyD2OcGt2m7dBRE59KOfSlooGJz7Uc+opaK&#10;AEx70YFLRQAUUUUAJgUY96WigBMHuaMAUNnadoBbHAJwM1zNxqOs/wBo3NqFtIiyqiv9obbEyqXJ&#10;5TnIIzQlcG7HT0VkS6jeDTLS5W3DPNLHnyGBG0sP7+08/SsS18R3r3VuZ5JFSWOPdtgyo3NjIGc9&#10;+tNJsG0jse5pa57UtUvbO+vT5nlxxrHsQwlgFLYDbs9yTxg8LVWw1W7ntLqKe6WZo0X5kUj7xbuQ&#10;D0U9u9OMHJkTqKEW30LWqXguZxHGconp3NaunWn2W2G4fvG5b/Cs/R7NZGNxIMhThR7+tblbVpKK&#10;9nHocmFpucnXnu9gpOlLQa5zuCikFLQAUAFjgCkPSpYh+7B9aTdhpXKzWj/ahKpXaU2sD9cj+tFv&#10;aSQIYyylAfk9QPSrlQXd7bWEHn3c6QxblTe5wMsQoH4kgVHW4ezV7i+S3tR5TD0qaindlWRBRSyc&#10;SD3FJVElCbHnXmenkjP5NV6y/wCPSL/dH8qzGJlt5GHW6l2qf9np/IH861oABEAOBWaMqOsr/wBa&#10;slqlqWr6do8Cz6lfW9pEzbVaeQICfQZp2pWP9o2T232q6tdxB821k2SDBzwa4K60uO08VW40rXLf&#10;WdVgikifTtZvt7Kr7TuTCkqRt5GOQe1M6D0aKWOaJJYnV43AZXU5DA9CD3FIZolmSFpEErgsqFhu&#10;YDGSB3xkfnXPeEvCr+G7GKOXUrq4k8ra0Jk/cRknJ8tMfKB0HtXnnj7VppfFGovKk9vHYLaW8JYO&#10;nmJJKTIw2kMQSgXg87eKAPY4LiG5j8yCaOVNxXcjBhkHBGR3BBFCXEMsssUcsbyRECRFYEoSMjI7&#10;cc1474Lntv8AhM9NW3ZrZTJLviSO6CysySfe812XOUc9MkqaSKeaPxLeR3t3favYX+oXKXlpBarI&#10;8iQKiKxCDcMOVHGBhfc0Aez0V5h8Nk01tcv7+30zUbWWd5YIlNtItvDEj427mJBclQTnoeOMV6fQ&#10;BXHelxTV6n606rIEwKWiimIKKKKACiiigAooooAKq6lEZ9NuIgEO9CvzDIHvjuatVT1Mj7A4ZlXc&#10;yj5zgH5hwT2oB7FO105YtQE68MUX50xg4Lblx/dwVGPp3FbFc9o7ot1C0SQiKSPaPLfJGQX+b5QC&#10;flx7V0NDv1EgooooGFFFFABRRRQAUUUUAFFFFADZGZY3ZE3uFJVc43HsM9q5ybQ795IZp/s92qzN&#10;NLAGKeYzLjlj1A4AXHQc5rpaKE7BYybm11G70zDzLHcq7SrHGFPRsxpuIxxxk4rKi0SSwuIZnhj3&#10;xSIombytpjUjtjduwDznNdUeorH1yYHy4QeR8x/p/WtKUXKXKY16ipwczMvdNl1O9eW2jgZpo490&#10;gcK4ZWY5PGQPu8jngVoWGiNa3lx5zGaCWNRuMmeVJx15B+Y9Dj6Va0e3MVsZGHzSHI+natKio+WV&#10;oiornppzW4yKJIUCRqFUdAKfRRWZuklogooooAQ8HNLRSdPpQAN0qWL/AFS1E3SpYv8AVLUyKiZ3&#10;iHWo9A0Wa/eJpnBVIYV6yyMdqqPqSK5mbwe2q2i3PjHXLl5ZCG+zQXHkW0LdQqgfeIPcnPFP8eQX&#10;MF5oury3rf2VZ6hbtcWxjXavzEeaW68Fhx0rA+MHg/X/ABRLpc2jw/aooFdXhEqrtJIw3zEA9MVJ&#10;RvynUfA9xbzvqVxqXh6aVYpftbb5bQscK4fqyZIBB6V29ec6jYXOh/BQaRqbCS/a2W1RA24mV2wi&#10;j1IyP++a7fRrS8sdLht7+/a+uFHzTtGqE+2Bxx0oAszf6xfpTc+lLN/rF+lIBVrYh7lJUVbuCMfc&#10;jiJT3PA/l/OtGD/V/jWQjEQW75y0UvlE+ozt/wAK1YXAyh69qiOxnRe5FqVj/aNk9t9qurXcQfNt&#10;ZNkgwc8GuFTwJqu+LTGnt10+K/a+GppIwvmySdpOMbsnBbPQdK9FooNzI0nQRpM7y/2rqt5vXbsv&#10;LnzFHPUDHWuT8b+BNQ8Ua891HNEtmLOJBGzEGSVHkIyR0AEmfc4r0OigDzTQvhtdaF4t0/UYpIHt&#10;oWd5GM0hYZWZQoU5Bz5q8542n1rQsvB+r2uu3XilLm1i1i4Lq9nEuLd4sfKhbG7dkKxfHtiu7ooA&#10;xPCul3ekaGLe+MJuXnmnkELEopkkZ8AkAnG7HStuimSyrEhZj9B60N2AhU5z9adUUBJjBPWpaqLu&#10;rmadwoooqgCiiigAooooAKKKKACoLwsLOYqASEJ5qeoLyMTWU8ZOA0bDOM449B1oAxNPv/tGpx7z&#10;ahiCAfK2uB/d5P1rohyKwEFol7BtuJyXbeBsLqRuBGCBx1HrxW8PShiiLRRRQMKKKKACiiigAooo&#10;oAKKKKACiiigBkjqiFmOFUZJrmZXN7fFhwZGAA9O1beqzLFZOD1f5RWRpSb9Qj9Fyf0rrw65YOZ5&#10;uMlz1I0jpFUIgUdAMCloorkPSCiiigAooooAKKKKAGtwPapov9UtRHpToHG3Z3FSykJeWdvqFlNZ&#10;3cSy28yFJEbowNcVd23i7wjYBNHuLfWLBHSOGC8jczxKzBQNyfeUZzkjIArvKKko5aw8Najd6rBq&#10;3iW/iu7i2Ja1tbZClvA394A8s3ueldTRRnFAGXqmo/Y7q1iWEytKSWAYLhR3ySBnJAx9fSslvFaR&#10;O7S2TpB8uyQk4YnOecYPSp/EEiyixuVeQRxzE/LEGz8rc8g4HHXpjmuTvdEvJ9MgxbABnJDiGQ5x&#10;n0yec+gzWsEmtTKTd9DuYVE7IVG22iPyAfxkd/pVttppoGAAOAOAKKzjoONPlQc/32/Oj5v77fnR&#10;RTuirMhlEgO5ZHx/vGn+Zhc+YenTdT6bsQ/wj8qizTbQuVrYhM7kY3EfjTN7/wDPV/8Avo1Z8tP7&#10;o/Kjy0/uj8qycJPdkOEn1K29/wDnq/8A30aOpyzEn3NWfLT+6Pyo8tP7o/Kl7KXcPZvuLAw2H61L&#10;vHrUQAAwABS1vH3VYtRsrEm8etG8etR0VXMPlJN49aN49ajoo5g5STePWjePWo6KOYOUk3j1o3j1&#10;qOijmDlJN49aa7KUYFiAQcleo+lNoo5gscv5Ej3MVxIkwZVUMrxE7yAvJYDjO0d+PxxXV7wQG5Ge&#10;cGoDBEQwMakMcnjqako5rkqLRJvHrRvHrUePajijmK5STePWjePWo+Pajj2o5g5STePWjePWo6KO&#10;YOUk3j1o3j1qOijmDlJN49aN49ajoo5g5STePWjePWo6KOYOUz9bYfZU/wB8fyNVNEIN6x9Iz/MV&#10;sSQxzLtkRWGc4IpsVtDCxaOJVJGCQK3jXSpuFjjnhZSrqrfQs7x60bx61HRWHMdnKSbx60bx61HR&#10;RzBykm8etG8etR0UcwcpJvHrRvHrUdFHMHKSbx60xtp70lFHMHKMmlEMTSPIwVRnrVDzp0QyO7ma&#10;U4WPcePQf41oPGkgAdQ2DkZHek8pN4fYNy8A46VL1M5Qk3oxkCPFEFaZ3fqzEnk1MCT1Zj+NFFNN&#10;ItRsrIp7pEjmiR28yJt6c/eXqB79xV+OQSxrIrfKwyKi2Lv37RuxjPtSoojUKgCqOgFJaExpuL3F&#10;oornJtR1bWNUuLDQvJhitW2XF5Mu4B/7qjuR/n31pUnUbtolu3sVOagdHRWCNE8U/wDQxQf+Aa07&#10;+xfFH/Qwwf8AgItaewh/z8j+P+Rn7aX8j/D/ADNyisQaL4m/6GCH/wABFpf7G8S/9B+H/wABVpew&#10;h/z8X4/5C9vL/n2/w/zNqisYaP4j/wCg7D/4CrS/2P4i/wCg7D/4Cij2Mf8An4vx/wAhe3n/AM+3&#10;+H+ZsUVj/wBj+I/+g7D/AOAoo/sfxH/0HYf/AAFWj2Mf+fi/H/IPrE/+fcvw/wAzYorG/sfxJ/0H&#10;of8AwFWj+xvEn/Qeh/8AAVaPYx/nX4/5C+sT/wCfcvw/zNmisX+xvEv/AEH4f/AVaga91bQ7uGPW&#10;HiubOdxGt1Eu0ox6Bh6UfV7/AAyTfbX9UJ4rl1nBxXd2t+DZ0NFAGTgVYWBQPm5Nc51leirXkp6f&#10;rR5Ken60AVaKteSnp+tHkp6frQBVoq15Ken60eSnp+tAFWirXkp6frR5Ken60AVagltllfcWYcVo&#10;+Snp+tHkp6frQBl/YV/vtR9hX++1afkp6frUUsWzkdKAK8MIhUgMTk96kpUQu2BVgQoB0J/GgCtR&#10;VryU9P1o8lPT9aAKtFWvJT0/WjyU9P1oAq0Va8lPT9aPJT0/WgCrRVryU9P1o8lPT9aAKtFWvJT0&#10;/WjyU9P1oAq0VZMKen61A6FGx27UANoqSKPfyTwKl8lPT9aAK1FWvJT0/WjyU9P1oAq0Va8lPT9a&#10;PJT0/WgCrRVryU9P1o8lPT9aAKtFWvJT0/Wk8lPT9aAK1FPkj2HrwaZQAVh+ARnw/K/8T3czMfU7&#10;q3KxPAP/ACLj/wDX1L/6FXTD/d5+sf1MZfxY+j/Q6iiiuL+JPiN9G0OPTrOVI9S1ZzbQO7hFjU43&#10;yFjwAAevuK5jY3fD/iKz8S2txdWCTeRDcPbiSRQBIV6suCcr71la98QdM0PVTpaWeoalfIgeWHT4&#10;PNMSnu3IxXI6TqOj+HvHeg6RZa/anSrfSWjcrdr5TzlzyecbyTn15qn4Tk8WXus+KX8PxabFIdVl&#10;+0Xd/uJbBISNQvYDJyf71AHqega/YeJdJj1HTpC8LkqQw2sjDqrDsRWVF4nu9S8S6tpekW0M0OnW&#10;3z3Lsdv2o52x8dRjr6Vz2h3Osa94Z1jTtJhsND16HUGh1GSJCVLH78iY/iPbOenbjGV4aPjTQNQf&#10;whplr4d862txdzTO0x3lmxlm6lz16YxQB6B4P8RDxN4dhvnRYrtSYruAceVMvDLg8j1HsRWFq3xK&#10;0/RvHE2j3jqljb2waWZIXkcTk5CDbnA2nPIrnPDdj4ouvHGsaha3Gm2N3bXUUOpW0Cube5UjLOMn&#10;O8D6Z/PObrOr2eh/EGe10zXNV0+zuZpZr9IrUyHzlwPlJBLAnPTgdqAO71P4iaTba1olvZ6rpctp&#10;eSSLdSmcEwqEypyGwuTxzXW2d9aajbLc2VzDcwMSBJC4dTjryK+fdF1DwhHF4T+3rYGSK6u21Hzb&#10;cMdh3+Xv4+YdMdcV6p8KGibwNG0G3yTd3BTaMDb5rYx+FAHbVz/jZQ3hG+yM4CEex3iugrA8a/8A&#10;Io3/APur/wChitsN/Gh6r8zmxn+71PR/kaNoSyQk8kqD+lXqo2X+qg/3B/Kr1ZPc6I7IKyPEPiKz&#10;8N2cFxdpNIZ50t4YoVDO7t0ABIrXryyXW9N8R/EaS7vtSs7XSfD26O3W4nWPzro8M4BPRccH1A9T&#10;SGega7rSaDpv22SzvbsbwnlWcXmSc98Z6Vztj8S9Pvdcs9HbR9btbu7P7sXNoE47sfmzgY64qh8M&#10;9budR+GyLb38N9rkSTMY7i43OGLts8zksAeOvaszSW13wR4jt7zxRbWN6+uXK2z6jBIxlhdvuxkE&#10;ABPZQOnsKAO58XeJF8NaKbmOIXF9M6wWdt3mlY4A+nc1VfxLd2HjDTtH1OCCG31C03QTKSc3C/fj&#10;yeMY6cc1xfi2x8WaBqtz42u5tIvorIFbWCYSAW6s4VSijguQRkk/0pnjMeL77TNLt9ft9DSC8v4I&#10;YZrMy+fbyOeHXJABAzQB6B408Rr4V8L3eqBUedQEt436PI3CjA5Pr9Aaz9K+I3h3UNPMj6tbQXMc&#10;amRbjMALkc7d+CRkHpntXOeLba703wRbyeKNTaTV7G4d9OvbOFmJZVJQuvTJxySOPryePsPEGkX2&#10;saFdeJdUfUY/sU5nOo2o2RyMiYVflwwyDg0AeseDPGdn4l0SwkuL2wXVbhGaS0hlG5SCeiklugzX&#10;VV4X8PrjRpdd8DxaeLb+0Ire8F95ce19xU7d5xzxnHWvdKACmS/6o0+mS/6pqAI7f7x+lT1Bb/eP&#10;0qegArI1rxFZ6Fcabb3CTSz6hcC3gjhUFiT1JyRhRxk+9a9eOya9p/iLXtc8SXOqWttbabaT2ekR&#10;SXCo7yFTulAJzk9B9R6UAel+IfEEfh6ziuJLDUL0SSeWEsYPNccE5IyOOKxtI+Iun6x4hh0RdK1i&#10;1vJUMmLq2EYVQCct82QOMZx1Iqp4Q1e+1L4YW50i9tr3W4rYBhPPvKSEnHmdSDjJ564rI8Mtq3gr&#10;xJbad4itrO4uNdkYjVYJGZ3lAyEfcBxyAAAAPzoA7DxZ4lfQLe0hs4EutUvp1gtLZmxvORuJx0AH&#10;f6U2LxJPF47m8PahFFFHNbLPYSrnMuMiRTnuDyAOwrgdctfGPhTWJPFl5Jo2pXUzJawCQSfuN7EB&#10;IlGAARgk5z198v8AF1t4t1HUNA0/Wxo1tLcXm20vdP8ANM1u4GSw3EcccigDt/Hniv8A4RHw99ti&#10;WOS7llSKCOQEhiTkkgc4Cgnj2qu/xH8PTaHfXlnqtqLiCF2jiuswl3C5ACthiCcDiuV8eNd6V4W0&#10;u/1vUGTxRZiY2l1Yws0bdjuBG1SQVJOBz0rlG1rRLvVLqfWtRbUS3h6WOGbUbXawuS2VVBt7ZOG+&#10;vNAHsvhfxVYeIdKsXW/sn1GW2Sae2glBaMkDcNuSQATjmugrxv4d3GjT+MdEGki2Ekfh3ZeeTHtP&#10;nb03buBlvevZKACobjotTVDcdFoAdD/qxXHar8SLHSZtSglsZ3ms5JUUKwxJ5caSNz24cDoeldjD&#10;/qxXg3jPnWtcbt9ovh+VrDQB6NJ8RxFfQWT+FvEH2mdWeJBBGTIq4yR8/TkfnWpq/i+LRtBstUud&#10;L1DfeTpbpZhF84O2cAjdjPHr3FeOapYWs9zql1LG7XXmaqVm8+QMnkpGyAANjGWPbmvRfF6LceHP&#10;BsUg3iTVrAMrc7hg5zQBbPxCnWNZG8HeIgjYCsYEwc9MHd3re0TxHZ634aj15Ekt7R0dyJgNyBCQ&#10;ScZ/umvMNPRH8f2/giTUUm0LTbp7u2RskvIqhlty3Q7CxOPQY9h23wtAPw40wHkZmH/kZ6AKN78X&#10;fDUGr6fa217DPbTl/tNySyrbgDI42/MSeMVtaf4/8K6rfw2NjrMM1zM22ONVYFj+IrzTxNa+LNIs&#10;vE+sXWjRxPeSRql9DeqrW0KuoRFUc89zkZzXpGhX3iK5v0TVPC9tp9tsJ+0JepKQew2gA80AdRRR&#10;RQBHP/q/xqtVmf8A1f41WoAKxPAP/IuP/wBfUv8A6FW3WJ4B/wCRcf8A6+pf/Qq6Yf7vP1j+plL+&#10;LH0f6HUVQ1LRNK1jy/7T061vPKz5fnxB9ucZxnp0H5VformNThpPhxpv/CcWeqwabpcelw2jRvbC&#10;EAmXcSH27ccDHOc1Hd+F/E+i6/qOo+Er3ThBqT+bcWl+rbUl7upX16/413tFAHD6ZpOpeB/DN/dp&#10;bya7rl9cme4EOEDSOccZ6IPp3PAHSvp9h4j8NWN3rsmlJrXiHVbhTdQRXAiWCMKdqqxByF4H498Z&#10;r0CigDkfAulapaDWdS1i0S0u9TvTcfZ1lEnlptAUFhwT1qh4v0rxNe+NdJu/D8UEXkWk0b3twQUi&#10;3kDhepYAZHGOa72igDi9b0CWXxJ4RlWzSdLaWU3kyQhV5iwGI7ZbtXYxxRwoEiRUUfwqMCn0UAFY&#10;HjX/AJFG/wD91f8A0MVv1geNf+RRv/8AdX/0MVthv40PVfmc2M/3ep6P8jRsv9VB/uD+VXqo2X+q&#10;g/3B/Kr1ZPc6I7IKwp/Bvhq4eSSTQNNeWQlmdrZCSx6knFbtFIZ5rpnw0vNN8D22n2t9BYa/DN55&#10;vrXO2Yh2ZVk4BZcEcEcEd6tR+F/Fev6vps/iy+0wWWnTC4jt9PV/30q/dZi3QD2r0CigDgtSsNb8&#10;aeIVsb6wbT/Dmn3Ikk8xgXvnU5XAHRO//wBfpX1BPFPirXtIt7vw2um6fp2pJePdPeLJ5gjzgBQA&#10;ec16LRQBl+JYp5/C+rQWsDTzy2ksccSkAsxQgDn61z3g3Q9dtfD6weIxZN5VrHBa2kcYYwhVwSz9&#10;2bjIHAxxXa0UAcr8PdIfS/BOlQXlkLe+ijYSB0AdSWbqfoa6qiigApkv+qan0yX/AFTUAR2/3j9K&#10;nqC3+8fpU9ABXMal4D8O3Om3cNtoWlx3MsLrHIbZRtcggHIGRg109FAHncHw81DTvCmlQaPfW+na&#10;5YsJJZYQfJumGRiTgFhg8Eg4545qzYeF/Euq+JLDWPFl5p5XTdzWtpYK20uRjexbn8P5d+7ooA4H&#10;7BrvjDxJBearp507RdJnMttaSsDJdTLkK7Y4CjqP65qGGPxR4o8W6Feap4cGkWOlySzMz3iymRmT&#10;aoAAGMGvRKKAOe8c2d3qHgnVbKwtmuLqeHy441IBJJA6njjr+FZVpouuv4K1OLXVs7i+ks3jtre3&#10;iB8kCMqqbjyxJ5+prtqKAMPwjpv9n+FdIimtVgu47OJJQUAYMFGQfxrcoooAKhuOi1NUNx0WgB0P&#10;+rFeU6r4E17VNOvbsQRJdz3OoTG2eUbiJVVIwD93ogJyR1r1aH/VipKAPJn+H2sa4t9qDqujSkSC&#10;2sfN80Sl+JTMwPAcADCngYPbnZ1XRPEHiJfDUAt10iO0he4lkDrL5FwE2RqBnnGSf616BRQBx03w&#10;+sV8M2Wl2Nw9td2dwt3Ffld0hmByzt6lhkYz6elZHg3wPqVoms6drxY6Wym1tYo5yBJGZXkL/KeD&#10;84HY8GvSKKAPMfFnwp0g+Gbz+w9PuH1L5PJVryQg/OueGbH3c9a6Cy+GnhiwvLe8gtLhZ4HWRCby&#10;VgGU5HBbB5FddRQAUUUUARz/AOr/ABqtVmf/AFf41WoAKxPAP/IuP/19S/8AoVbdYfgE/wDFON/1&#10;9S/+hV0w/wB3n6x/Uxl/Fj6P9DqaydahuHQTf2u+m2UEbyTyRKm84xjlwQFA3E8ZPFauaxtd0SXW&#10;pLQrqL28Vu/mGERq6SMPulgeuOoHTPPYVzGxiXD61P4e066OrXtrql8scMUCRxBPMIJ3srISMKC5&#10;GexHFad3fTw6larKbpbS1kSIvja95O42gAcZVQxZj0yP9k1oLpjPe2F3c3TTy2kcij5QoZnwN2B0&#10;IAI/4EarajpWo3es219b6haxR28bCOGa1aTa7cF8iReccDjgE+tAEEM19b6TqGnkTyzQW8jWl0uX&#10;EyYOz5v744BzycZ78cVPe6ruvYoZdQ85NPWSNBPekiU7xkApycgcHjj613Wn6PfWGm3tkb23lWaR&#10;nhzAyrEG5ZdofOM5Iwwxn2FZK+C7pb6S6+2WWXiWPb5E+BtLHP8Ar8/xfpQB1GoTvbaVczrNDA8c&#10;LOJbj/VoQM5bkcDvXlKyS2ug2usx31hFf+RY3JuJLuUyB5ZVEjSrux5RBP6163FG32VYrgxyNs2v&#10;tXCtxzwSePYk1y8HgaKLyIHvzJYwmICE2sQZkibdGjPjJUECgDQ1651G2l0mW1uoo7d7yKOdRHlp&#10;QzAYBJ4GM+/Tml0O41F9X1m2v7mObyJY/KEcexUVkzgdSfqT+XStDULBNQS3V3ZPIuI5xtHUocgU&#10;W1gltqF7eLIxa7KFlI4Xau3igRdrA8a/8ijf/wC6v/oYrezWB40P/FI3/wDur/6GK3w38aHqvzOf&#10;Gf7vU9H+RpWX+qg/3B/Kr1UbL/VQf7g/lV6sXudEdkFcrMNVttbsrZtYlmmvXm86CONAkEAVsOny&#10;5BVvLGWJBJPHp1VYOm+H7rT9UuL5tXkuDcPulEkCbmHO1A3UKueAPf1NIZTspL611fUZjqeo6hY2&#10;EflNC0UbNLOQGwuxFPyqVHXq3bbSRS6g6SlZZJNVtrhbma3En7o71P8AoyknBIjwfTcQ3c1u6fpv&#10;9m2MsEMu+SSWWYySLnLu5bkDGQM4+gFYH/CLav8A2aLf+2LTz1n+1LcCxYOZs53E+YevQgD7px0o&#10;ATxFd3U0umTW63kdtJBM7qPPiIb93tDeWpYHG7g8daqeCLrULqezlnkupIpNODyNJJO6tISmD+8U&#10;AHBb7uR1rf1nRrrVJIys9qiImMSRSMcnqcrIvHTqKq+HvDdzoX2dPtVrLHFCISVhkVmAAAOTKwHI&#10;Hb8qAKPjOZ5dX0bTWu7VbaczySwSStGzlIXZWYqR+7BAz74qv4Mmkg16609buyNubG3uhBBM8gMj&#10;D5njLE/u+n4kfj0mt6GmsC2cTfZ7m2dnilEavwyFGUhhgqQxyPpTND8Px6NJPM04nnmVI94hSMJG&#10;gwqKqjAAyfzoAwbzVtYtE1eO51DmO+t4la2gG+ON1UlYlOdzc98nqQOgrZ8K3099Z3nnXE06Q3TR&#10;RPcxiObYFU/vFAG05JxkAldpxzTrzw2l1cz3Ud3LBcvcR3MciqD5bonl9DwQVJBB9e1W9K0o6cbq&#10;WW6e6urqQSTSsoXJChQAo4AAUf40AaNMl/1TU+mS/wCqagCO3+8fpU9QW/3j9KnoAQ5wcda5WNNW&#10;i1u306TW57iW4tpJbvy44wttyNjR/Lxk5ADbsgE9jXVEEggHB9awtE8P3WkTyyPq0l35zGSYywIH&#10;kY9CWHPHQDoAMUAUtOudQtptUvPtl/qlpAwtbeBkj3SzA4cgqi4AY7MngbWJ4ognvY4VmimmvLyw&#10;ncXkSt8s+8BpEiBPOzcuP90r1Jras9MfTdCXT7O4xMkZCzypuy5yS7KCM5YkkZFYsXhjVYbWxiXV&#10;bTfZS+dHItmys7HO/cxkOd+Wzx3z6UAUvGN5exu1xbPdxwDT2lQo08YV+SCQinnGOGxVvwjLeS31&#10;55zXJt/s0BQyvOw3kybsGVQc425xx0q34g8O3OuGVRc2scbwmIb4ZGZQQcnKyqD19Km0TRLnSZTv&#10;ntXjKBSI4pFYkdDlpGHr2oAwPGc0k/iCGwa8sRbpp090ILiZ4gsilQrylSPk5OPcH8LXg6aSLVNd&#10;0xLq2a3tnhaCBJGkaPfAjMQWJPllidv/AAKtfXPD0esywTrOIJ4keIsYUlV43xuRlYYI4BqXRNET&#10;R1unMxuLm6kEk0xjVM4VUUAKMABVAA+vrQBzk+o+IItC1WU6lD9os9Q8t5Ftx9zEZ2IM8DLEZOTj&#10;35HcVjzeH4ZrLUrYzyBb64E7kAZU4QYH/fA/OtigAqG46LU1Q3HRaAHQ/wCrFcrdy3TXcqeZIkch&#10;QRxmQF3+Z227s4X9eMfSuqh/1dZT+H4rl/NumjMoOY/JiCKh9cHO4/XI9qxrRlJLlOnDThBtyIL3&#10;7Rb6LGXujLKZSzFZCBjDHbuXBwMVWhuLiO4tZoZgVwyukiuTzJGpGWbI6/p71py6RJPZpbPNEqrI&#10;WJih2blKlSMZ64J5+lNTRZFlLvdBt0iu37vHAffgc8ZP14AqHCV9EbRq00tX/X3EVyZ4dbiLTXkd&#10;pvGXJBR3bomOoGe/rxTYZ7n7Paak1zI3nzqjQnGwIzbQAPUcHP1q+2l75wz3dw8AlEogYgruByOc&#10;ZxnnGaSPSI450bz5TBHIZY4DjarHPPTOOTgZp8krke1p8qT/AC/rUzby4MdxMZLbUAVUSNsu8DBO&#10;Bgbvatqx8wWwWSKWMqcASyB2PvnJqu+mNNDd+dPumuAF3hcBFB+UAe2T9cmrFnbzQCUz3HnSSPuJ&#10;C7QvAGAMnHT9auEWpXf6EVJxlCy/X+u5ZooorU5iOf8A1f41WqzP/q/xqtQAVg+Aj/xTrf8AX1L/&#10;AOhVvVgeAz/xTrf9fUv/AKFXVT/3efrH9TGf8SPo/wBDqc0Zpuaoaqjm2Mw1WbT4oVZ5JI1jI2gd&#10;TvVsAY7Vzmly9FNHMm+KRXXcVypyMg4I/Agj8KbNcQ2+zzpkj8xwib2A3MegGep9q4/wZHfSWzrc&#10;6rfRyxzvM9pJFCN0crtIhPybuQ3OCMMGHGKp63dRxatqqawRfeVYl7MCMrFHId5EYwc+YVVDnOeu&#10;MdKAO+klSGNpJXVI0BZmY4AA7k0wXduXKCaPeH8sruGd2N2364Ocelcpcie48CvLcar50bxLJBKd&#10;0bOCBtjkZCCcsQCRjI981yuli3uNZghWaa28u5WNpjLMpVjGAu3MzAk/u15HTigD1gzRjOXUbSFP&#10;PQnGB9eR+dEUsc0SSxOrxuAyspyGB6EGuJ8RiRtQvs28LmL7NMFS6kgafLSLGhKg/MHAIIwenOBi&#10;rngsSWln9hm2CSFTFxdyzFvKdoy2HGEBK5wP6UAdbmkzTc0ZosK4/NYPjP8A5FK//wB1f/QxW3ur&#10;C8ZHPhO//wB1f/QxW2H/AI0PVfmc+Mf+z1PR/katl/qoP9wfyq9VGy/1UH+4P5VerB7nVHZBUL3l&#10;tGJy9xEogGZiXA8sYz83pxzzU1eU63b2p1q5dILIzfaMzm58l3ZQ2SCTLk9MAYHy/L0pDPU5JooY&#10;XmlkVIkUs7scBQBkkn0pS6jqwH415xGIbn4X30+lxJaoInfEaqvnBoyNjBGbJw+ACeuPStW50jS7&#10;uXw5dTRWmoyXd6zS3TwKfOU287Ac5+UYXAOcbR6UAdhNPDbRGWeVI4wQCzsAOTgc/WpM15741ZpN&#10;Tigjhgup42QW9tNL5kQZgQN8RARQScBnbOQNvodnwZHYwpfRWWmzWzrIBPO/lbZpMHIXyyV+XoQA&#10;AM+uaAOpooooAKKKKACmS/6pqfTJf9U1AEdv94/Sp6gt/vH6VPQAVH9oh89oPNTzlUOybhuCnIBx&#10;6HB/I1JXjepxGbV7lp0jW6mma2kaTyLkysuW+9I6GIBQyjagHTqcUAexF1G3LAbjhcnqfb8qak8M&#10;kjRpKjOoyyhgSBkjn8VI/A1x9nOX8H6XJFplnBapdwxxQLOzbR5qoGDDGGDEn+LI7nNZOkRS6frn&#10;mskfk7Spm/tSch2ikG99oUBsvORtxjKt60Aek5HqKUEHoa53VdGS51B5l8M6PfFwC09zIFdjjHP7&#10;tv51oaLYrY2jKNLs9OZnyYrRgVPHUnavP4UAaVFFFABRRRQAVDcdFqaobjotADof9WKxJPFtpF9q&#10;zaXhFspeUqikKoLAnO71RuOvFbcP+rFeZalpiJcanPFc/arb7c6C3kcSGeY2qhSAfvMGIH489M0A&#10;d62uwpo82pS21zFHHgCORQHcnAUKM4ySQBkjmoE8XaDJqLWS6rZbxGrhvtKbWLEjaOevy9PcVzf2&#10;G3n8NxmJjDHbazBJ9njATDebGNrrjIwTnHHODSwalJ/aUepf2rpzXE92li9iIhvEYuGUfx53YYnO&#10;PwoA6bUfEun6YJzKzMIIZpZCuOPL2ZXnufMXFWdO1nTdW3ixvre4eMAyLFKrlM9M4PFcPrtgG1y5&#10;TVttpaSLcz2s4mJZpP8ARwnyL1wygheSTjitzQNagi0nUNR1VhaXpnMt5atnfCxCoi46nKquMfeJ&#10;4oA37TUYru6u7UK8c9q4WRHxkgjKsMHlSM4+hHUUS6pZQveJLOENnEJp9wI2IQSG9x8rdPQ1zccd&#10;zpVz/wAJPeROhumIvoupgg4EZOP7m35sf33PaoPF9pf32taJLpyJJbTt5UxVQyyoAZQGO4ZXMa/m&#10;RnnBAOgm8T6VBdLbyTyhjs3N5EhSIvjaHbbhCcjhiOtSR69Yzai9jF9qeZJDEzLaSmNWAyQZNu39&#10;awtf1WxutUbQHYW8JdJL6ZoyN44IjXjkkAAnsOOvSvvjs9XEOl3upNqL6mWmtJVPl+U8mZDjGNgU&#10;kq+c8AZ7UAdpP/q/xqtVmf8A1f41WoAK57wL/wAi8/8A19S/+hV0NclFPceEL+7SS1muNIuZTMkk&#10;C7jAx6gj0rrw656c6a3dmvO1/wDM56z5ZRm9tTss1TvtNt9SaD7UHeOF94h3YR2HQsP4sHkA8Z/C&#10;sT/hO9H9Lv8A78GlHjnRz2u/+/Bqvqdf+R/cR9ZpfzI27nTbe5vLe8YOlzAflkjbaSvdT6qfQ/Xr&#10;VYaDZ70ZvNcLcNdMrPkSSnozeu3A2joMD0GM/wD4TfSD2uv+/BpR410k9rr/AL8ml9Ur/wAjF9bo&#10;/wAyNOPRrOOKaFUfyZZxcGLedquGDZUdgWG4jpkn1pH0W0luXnk85i9wtyV80qu9VQLkDGQNinnP&#10;NZ3/AAmelHtc/wDfk0v/AAmWlelz/wB+TS+q1v5WL65Q/nRZufDOm3N696yTLeM+/wC0RzMrjjAA&#10;IPQDOB0GT6mptN0S20y5nuIZJnlnx5jSPktjueOT71Q/4TLSvS5/78mk/wCEz0r0uf8AvyaPqtb+&#10;Vh9dofzr7zoqK53/AITPSvS6/wC/JpP+E00n0uv+/Bo+q1v5WL67h/51950dYXjH/kU7/wD3V/8A&#10;QhUP/Ca6T6XX/fg1UvLubxWY7G0tpotO3hri4lXbvAOdqitKVCdOanNWS11Mq+JpVaUqdN3bVkl5&#10;nUWX+rg/3R/Kr1UlOwgjtVtXVhkGuFnpJWVh1UrvTIbmRp0eS2uinl/aIMB9uc45BBH1Bxk4xmru&#10;R60ZHrSGUP7HtP7Os7DD/ZrQxlE3fe8v7u71wQD9QKZ/YdoL+2ul8xBbMzxQI2Ig7bwz7f7xEjfn&#10;WlketGR60AZl3okN/cvJd3N1LC2P9GEuyLp3C4LfRiRWhDDFbwpDDGkcSDaiIoAUegA6U/I9aMj1&#10;oAKKMj1oyPWgAooyPWjI9aACmS/6pqdketQzSAjaDn1oALf7x+lT1VjfY+T071ZDAjIIoAWufuPC&#10;NlcXZuftN3G3ntcBUZcK7AgkZU9mP510GR60ZHrQBkHw1pr6bbafPG81tbsXVJHPLHPJxjJBJI9D&#10;gjkCoB4R08fZwJrwx2zBoY2nLCMjpjOSPzreyPWjI9aAMubw/ZXE7zPLqAZ2LEJqNwi59gHAH0FW&#10;LHTLfTvM8h7lt+M+fdSTdPTexx17VcyPWjI9aACijI9aMj1oAKKMj1oyPWgAqG46LUpIHUiq8r72&#10;46CgCWH/AFYpEtbeNlZIIlZSSpVACCeuPr3psMgX5T+FTZHrQA1oYm3bokO5gzZUckYwT7jA/IUw&#10;WtuJPMEEQfOd2wZz9amyPWjI9aAI3gikkSR4kZ487GZQSufQ9qUxRly5Rd5ABbHJAORT8j1oyPWg&#10;AxkYpAAAABgDoBS5HrRketABRRketJkeooAZP/q/xqtUs0gbCjpUVABUbLmpKlii3fM3ShMCg8BP&#10;Q1Ebd/WtsIoH3R+VG1f7o/KtFUaJcUYX2eT1NH2eT1rd2r/dH5UbV/uj8qftWL2aMH7NJ6mj7M/q&#10;a3tq/wB0flRtX+6Pyo9qyXSTML7M/qaUW7+tbm1f7o/Kjav90flS9qxexiYogf1pwgb1rY2r/dH5&#10;UbV/uj8qXtGHsYmWsRHepQuKv7V/uj8qNq/3R+VS5NmigkU6KubV/uj8qNq/3R+VIop0Vc2r/dH5&#10;UbV/uj8qAKdFXNq/3R+VG1f7o/KgCnRVzav90flRtX+6PyoAp0Vc2r/dH5UbV/uj8qAKdFXNq/3R&#10;+VG1f7o/KgCnRVzav90flRtX+6PyoAp0Vc2r/dH5UbV/uj8qAKdFXNq/3R+VG1f7o/KgCnRVzav9&#10;0flRtX+6PyoAp0Vc2r/dH5UbV/uj8qAKdFXNq/3R+VG1f7o/KgCnRVzav90flRtX+6PyoAp0Vc2r&#10;/dH5UbV/uj8qAKdFXNq/3R+VG1f7o/KgCnRVzav90flRtX+6PyoAp0Vc2r/dH5UbV/uj8qAKdFXN&#10;q/3R+VG1f7o/KgCnRVzav90flSGNT1UUAVKKfIhRvbtTKACrijCge1U6uDoKAGXFxDaW8lxcSpFD&#10;Epd5HOFVRyST6V5TqPx/8OWl28NnYX17Gpx5yhUVvcAnOPqBXR/FS0vtQ8IfY7GWKITXCCdpXCgo&#10;ATjoe4WvC7jwZqUtujrb2dwqqQvkSJuP4DaT+tdFKjzq5lObT0PRv+GiNH/6AV//AN/EpP8AhojR&#10;/wDoBX//AH8SvBbm1ktbmSCWNo5EOGVhgg+hqApTdFIn2jPoH/honR/+gFf/APfxKP8AhojR/wDo&#10;BX//AH8SvAntSltHMQcOzAH6Y/xqHZS9kh87PoP/AIaJ0f8A6Ad//wB/EqzZftB+Hp7pI7rTNQto&#10;mODL8rhfcgHOPpmvnPZS7aPZIOdn3BY31rqVlDe2U6T20yh45EOQwNWK8h/Z9v55/C+pWMjlorW6&#10;DRAn7odckD2yM/ia9dcEowU4OODWElZ2NU7q4jyJGAXdVBIALHHJ6CnV4ZeSXkuiQp4puPGwcSJ5&#10;nl2kYiEu75NhIB64xXWeFZtck8VxBpPEr6ctrK0w1e3SMF8qECFQBnk9aQz0UuqnBYA4JwT2pVYM&#10;oZSCDyCO9eN3Wta7eeJ9cub7w7dS3KaYUsrZZFAs4pA+5pCTgMwUHjPpV7wTqojh8MnUPEkdzJJG&#10;lraaVpzrtiHln5pxncxAHPYHoKAPVXdY0Z3YKqjJJOABTgQRkdDXivjCXVGu7+0tLfULOO/u47fU&#10;LKS4GyYSOBHJBIQQu8AhuwxyDT/DF/e3Gu6ZZT3PiC0hNy9vsl1ZGCPEm/Y0flA7SAO44NAHs9Fe&#10;K/EzVEn8XILXUl8u2tfJmiW4MZWUOT03Lngjmuf8MaysXiHSL+fUjBaRzb5hLctnbtIwVLt3xxig&#10;D6KpqurjKMGGcZBzXP6pq3iW3vSmleG4b+02grcNqKwlsjn5SprivAXiDxK2hXI03wzb3kIv7gtI&#10;dTVMOzliuNp6buvegD1fPOKK808eyvFNb399p2oWxWxY/aLG5JWRgrO9tLtHyqccOO/PFefrDqI1&#10;gsbGY2wuZV+z/wBszYwtsJCm/rxndnrn5aAPoum713lNw3gZ255xXAX880fgjwomlXV1py6jd2qM&#10;yTGWRElDMw3vnPJ6n0rn9X0u/wBH+Igji1XxNfSy6UHaWyWFpsCUgA5UDb+GcmgD2GjIAz2rzrWL&#10;m+XwTp+mi41VLnWdQSxMuoBFuI0djvPycfdU49jWt4qi1rStAnbRbnTbXTLOxffHcQuz4VT90hgO&#10;gA570AdasiOFKupDDIwetOJwMmvBrGTXotEtp5tR03T18MpbtDIIJDK4liV/KwGw27cFIxyR2rsP&#10;HureJ7PwOIVgVpZod19fwqY0jQuF2IrEsHIYDnpz+AB6OJEYgK6kkbgAe3rTq8ZN9fDxtFbwSQeE&#10;LVdGjt431FkMvkrIcFBnaHPIwScAZrptR1k/8KrS80XUb4Ymjt47yZg0zjzxGzZ5Bzzg+lAHfF1D&#10;hCw3EZC55Ip1eReJ9HvtH8ZaG6a14iv5pre4XdbCJp1UbThflAxzzn0rYu7C8vPh/qV00+tLqFjI&#10;by1k1RUWZHjUMNuzjaeRz6mgD0WiqWj341XRLHUVXaLq3jm2+m5QcfrV2gAooooAKKKKACiiigAo&#10;oooAKKTI9RRkeooAWikyPUUZHqKAFopMj1FGR6igBaKTI9aWgCOcZjz6Gq1WZv8AVmq1ABVwdBVO&#10;rg6CgDyr4+K7eC9PCHB/tFec4/5ZyV4Davc2rJNC8q4YfMj9/wAK99+P3/IlWHJH/ExXp/1zkrwq&#10;xRlseSc+YOvauqlzqCaMZpOWpWvrm41C+lubuV5p5G+d36k9OfypkWnXM7ssMRcqNxCkHirVwoKG&#10;XAwrspx9a63QdPszpvmtEm52GWPU8V004uepjLR2Obuolmslt47UCVANqiNgQeMnOcc1knT51WUl&#10;RmIZcZ5Fekx6daG5cMrso5AZyQPoKxPE1lDbwtLEkaGRCoKdWHvVulGKBts5rRtGl1e/itldIEc4&#10;aaU4RB6k10Ov+CrbSbAS2Gs2+pOXAaOBeVwDk8E1Q0S/lt9PmtYlj23HySblyWGR/jR50sCyxxqF&#10;AkYkjrxXm1JzUtHodVOMeXVHsfwE0+4s9C1SWZNqzzIU5GTgEHjtXrUsgiheRgxCKWIUZJx6DvXl&#10;3wTfdp+rgOWCyxgZ7cNXqlQ227sqyWx4p4qGn6laO9k/jSWeS6jlMMqXHlKvmAttUjAwM49MCug+&#10;H15JDruo2lxJ4hn82Q/ZJr9ZzGYsbuQ4wrDpnPNel1GJ4jMYRKhlAyU3DOPpSCx5h4v0TxTY+G9b&#10;1OfXNOdntds7Q2HlySIvQb93GMn862NC8Ja1p97Z3v2zQlQbTJ5GkLHIydwHByCR3rtLm5tYEAup&#10;oY1bj96wAP505riCOJZHmjWM9GLAA/jSuh8r3seWa7oF/wCNdVvtSiso72Gy1RLe3t7qYxoYokIl&#10;xwcb3IGcchBXIeHtD8zxdYaTHoNhdyWV1M1yRM2UQcBZG2AEqckEdSMe9e/pfWkjhEuoWY9AsgJN&#10;WMUJp7A01ueSfEKYXviWKeISfYrGP7PfTXFvOLeAswIbKOhduQMLnhqyfD1tqdjf6F4jvdMe30k7&#10;pJJLOOeQgnegV0aViF6NuC969xopiOQ8TazqF5dt4Z8PwS/2jNGPtF6yERWcTfxZP3mxnAHf6VmD&#10;SZfhvOt7pNpNd6DJEiX9vEN0sToMeeo75H3h+NehUUAeb+P7q41uOGz05rn7MNJu9Qm2Ky+YpiKR&#10;qR1OSxO0+nSuJk+zt4UGlNe2ksaK0qxPoF0X80jk+YT97tn+le/UUAeZzLNd6X4C0WOOQTRQR385&#10;2keWsUOBn3LMBXK6cPC58NR3V/c6+PEP2Mo7j7XnfyQuQMYzjjOK92xRQB5tqy3Mfw48JazMsskm&#10;kvZ3t0GyXKBAshOecgMSfoas+PdSudYhj8P6TZXN9HNGl1fPbjrbbuERjgEuRjrwAa750WRGR1DI&#10;wwysMgj0NJFFHBEsUUaxxoNqqgwAPQCgDxq1IsPG2o6t4t0q+huN0U1lY2sDz24YRhVbKjDOoAHo&#10;DnFdk9h4n8T+FdNNxdWFm9xbhry2ubEyBmyGHBYbcccetdtRQB5Ja+HPEGr+MvEEN1qWkXFxbC2D&#10;yXWliVTuQkbFLfJ7+tbev2d/Fomh+GrmWC4ur3UovmtbfyY0hjYSMdoJAwFH1zXfhVDFgoBPU460&#10;tAHimmL4WkR5/EVzro1eO5uBuj+1EIpkbAUqMAFQvSuhtNTmsPgislyZ5L24gltoUlyZJJJHZEHP&#10;JPI/AV6VUctvDO0bSwxyGNt6F1B2t6jPQ0AU9B09tK8Padp7EFrW2jhYjuVUA/yrQoooAKKKKACi&#10;iigAooooAKhl+9U1QyffNJlR3GUUjEKpJ4A5Ncld61Kb218vVrTaJGPELgAbT975uR/XFY1Kihud&#10;dGhKq2o/qddRXL6pqc7aPFNb3bSyiQoz20bKvPAznOOo+vNUbTUrqa/g23V29s7Km5pgGbLBd2Nn&#10;Tnpn8azliIp2NoYKco81ztqKxIftF7fX0SXd3aqjI20qpIJBHBOflOAam0H7TJYi4uLuSdnLDDBQ&#10;FwxHGAPStFUu7WMJUeWLbfb8dTVqwvKg+1V6sJ9wfStYnNMZN/qzVarM3+rNVqogKuDoKp1cHQUA&#10;eXfHeAz+DbBQQMagh5OP+Wb14ZBEsdgoU8bx171718bQp8HWpddyreAkE4/5ZvXiYgAskKpgeYO/&#10;tW8KvLFLzMmveZm3CkWN114lJ/DNdrpD6fHZRK06g/KzBiBnI5/KuSv7i0gtr21lR/PkbMRGMZDc&#10;1qwaitjpQwpyFDjjiuqPNKL5XbYzuk9fM6eO/wBLjvpm84FCoC5PUjrWH4r1C0nsVSDy2BIUbR05&#10;rNbUDBp1nfkqTJKwx6U3W72K6ghOCCpUnis6dNzV23pcuc1FWRlQqkV4wIby1cbtvbp0pZZrby5+&#10;Z/MLnbyMduv60/7RbzX8stur+UxAG885wAelVyUCXId2TrjaudxyODzwP8KmdPUUJ6HtnwBYtpeu&#10;bs5+0R8n0wa9dubhLS2luJN2yNSzbRk4HXivJPgHzpmtc5/fRf8AoLV6zeRSTWU8UTBZHQqpJwAS&#10;Pof5GsMRHlm0jajZ2uQRalb3zyW9rIWk8lZdwHADD5efWuQ8P2Emm+OZraaczyi3LPIf4iQpP860&#10;/Bum3lil21wGVWfYFYnPy8A8qOMdOfwFNt4ZR8R7qUxv5ZtwA+04+6vevNleapzktbnsU1GjKtSg&#10;7x5fx0Mm/GnzeMr5dfd1hVAIMkgYwMdPx/HNWPC2mw61odzaXRlezjut0HzYPT/6/wCtaPjPE1tD&#10;aQ2Sz3lw2xJDHu8tc8nPb/8AXWrbW8Xh/wAP+XGpcW8RY7Ry7dT+ZqY0f30r7K9/n0foaVMU/qsO&#10;W6k7JK+3L1Xa5ydho9onjtbewDiCyXfKzNnLen5kD8DXYzakYtRS0FtM5ZGYOBxxt/8AiutY/gux&#10;lisbi/ulYXN5KWbcMHAJ/rmob+IS61PI1uiRDeqztAWBO1OMryCCG5NVSXs6fMla7v8A18jPEtVq&#10;7hJ35Fa/d9fxN5dTwtwZreSIwBWYZDfKc88Htg1LLfxRNIu13MYXOwZyWPAHvWTph+0QTwWsUVoR&#10;GozGgyzcgkkrjHTse9NsLXUNM0mRnluJZN52xqqsx5wM/L0wB68flXXTd43PNrR5ZtGuuoxG3nlk&#10;SSIwf6xHA3DjPYkHPsalluo4bV7h87VGSByc+n1zxWImm31zCGS+kWUyiWbzrfaHYDgAYHAwPyps&#10;GlatJbqHvkTZcySbGhGG+ckH8zkfhVmRr6lO0Wk3M0LYdYmKkdjiuLsm1W+jV/7TuIw0vlrmbGeC&#10;TjJ57fnXQCC6t/C96l3JvfEpHy7cAk//AK65G31JLWzKMJHmRiYuflXIwT+przcZJKrHmelj2cug&#10;5UZciTd+xajj1afUJrRdcmBjUMWWUt3wQcNwQeMVFeQ6ta6pa2ja/dbbhyobe3ABx2J5qKHW7Szv&#10;5riGGUeaDliASCSxzjPuoxnnFR3nilJNUs7mMSgQSkl2VdxQkEqMdOh7965eely6y1v3ff8AyPRj&#10;SxDqaRVrdlvb07lS7m8QQfZc6tfYmmaFpBI21SGwPzHNLqS63Y/aA3iW6HlxJIGeR1B3MwxwTz8t&#10;Z9xrkkzWzNLIjBy1wUUYb5w2cZwemfrVvUPGFvd2zrtu4SY5U8pGBRtylRu5GcZz061mp03f3n97&#10;Oz2NdONoJ730XfTp8vzNb4b399q91qC6hfXdwsaIUDzvxkn3rsLq6tba48n/AEhm3bcfaXBPBPAz&#10;kjIAzjHNcR8Jf+PzVP8Acj/ma7fUNHluNQe4hEQVkVSC5Q5BPPA56ivQwjk8PF7s8bNVCOPnHZWW&#10;2nRE5a1TyBJ9qRps/K1w/wAvbJ+b1IH4imJNavPKgFyEj3ZkN0wGV4OfmyBkEZI7UraIslrAjTSJ&#10;NHHFGzIxwQhB6UselPb3HmxNEQjySoCmGZmzwzenPp6eldNpX2PNvTs/e1IYLm1mnSMyAbjjjUCx&#10;z9A1Xbi3W3i82N5gysvWZ2H3gOhOKijsLm3liaJ4iSP3rMCOS+5sD3yR7Vavv+PU/wC8n/oQqop2&#10;dyJSTkuV6FmiiitTnCiiigAooooAKKKKACoZPvmpqikQlsgZpMqL1I65+TSNTnnupJZrNjOuwMVf&#10;KJ2C4Ix6/Wui2N6UbG/u1lKmpbnRTrOnflMWWxv7jS4LSd4JXEi+bIcjcqsDnGOpx0qovh+4WcXS&#10;vDG6yqy2658vaGz1654B9OMYrpdjelGxv7tS6MXuXHFTirKxkvp92mpXN9BcLukVQkLZCkgYyxHP&#10;rVjTLV7LT4oJGVnXJYr0ySTx+dXtjf3aNjf3apU0ndESrOUeV+X4bDasJ9wfSodjelTAYUCtEYSY&#10;yb/Vmq1WZv8AVmq1UQGauA8Cq/2Z/wC8Km2nHWgDi/ijazX3heOCBGeRp+AMf3Gryq70iWOwUzqV&#10;PmfxD/CvbvFGjX+sWEMNhPbRSJMHYzpuUrgjGMHnkVzUngPV7jTmt57yx8zeGVo0KgjuCAK5a8qy&#10;kuSN0HJF3fU8T1bRDNrtrbyxOVkmYMRwQNw5+nNa2peEraDTY4VvXnk3/c2gHHPUiu91T4T6zfaz&#10;LqEWq2qHzd8Stu+QZ6dPYVcj+HOuRld17pkpzlneJgwPtj+tOnUxFlzFRhDqeY3Xg+GPSonMCAnO&#10;4AnKYxgntzmlHg+C602PZeSHy42OwAAk49e4r0//AIVrqJDBpdKbcecxucD25pyfDnVltjGt9YQ4&#10;UoqQxkKVI7kjOa3lVnf3UxRpq3vNHgltp91Bchf3aoWHDSD5efapLjT52WSOR7NGLk7jKMgenFey&#10;H4PX8Ts1tfWS7oypEiscE5wRx6YrCk+A2vSzmVtbsPoFf/CtY1p2sZunG5vfAa2NvpmtE3EcweeP&#10;DRk8cH1Ar17Ncb4B8H3nhKyuoLu4t5TMyEGEED5QRzkCuw2n1qZScndlJWVkLmlzTdp9aNp9aQxc&#10;0ZpNp9aNp9aAFzRmk2n1o2n1oAXNLmm7T60bT60AOzSZpNp9aNp9aAB0SWNo3UMjDBB6EVmHw5pB&#10;62Sfmf8AGtPafWjafWplCMviVy4VJw+FtGSfDGinrYR/99H/ABpp8J6EeunR/wDfTf41sbT60bT6&#10;1Psaf8q+40+s1/5397MQ+D/D566bH/303+NNPgrw4eulxf8AfTf41u7T60bT60vY0v5V9w/reI/n&#10;f3sy7Hw5pOmM7WNr9nMmAxjkYZx+NXfscP8Aen/7/v8A41PtPrRtPrVqEUrJGUqs5vmk22QfY4f7&#10;0/8A3/f/ABo+xw/3p/8Av+/+NT7T60bT607Inmfcg+xw/wB6f/v+/wDjSizhDAnzGwQQGlZhn6E1&#10;NtPrRtPrRZBzPuLmlzTdp9aNp9aYh2aM03afWjafWgB2aM03afWjafWgB2aM03afWjafWgB2aTNJ&#10;tPrRtPrQA7NGabtPrRtPrQA7NGabtPrRtPrQA7NGabtPrRtPrQAuaXNN2n1o2n1oAbMf3ZqtVl42&#10;dMAiovszf3hQBZooooAKZLLHBE0ssixxqMs7nAA9zT688WwHxD8Tai2ou7eHtJuDaw2isVW5nX77&#10;vjqATgD/AOvkA6u28WeHb26Fra67p005OBGlyhLH2GefwrYrz6x0Hw94g1rxHoN14e0yO1014I4H&#10;t4BHJh49xO4c5z6VD4O8VW2ma7f+D9Q1lLw2swjsLiR8vICSPKb1dSMe/wCVAHo9FFFABRRRQAVD&#10;HdW808sEVxE80OPNjVwWTPTI7Z96w/EXi/QtF82xvdbgsL14jsypdoyRw20D8cHrXmnh/R7Pwv41&#10;1zVLrxHcQR6bLai4uJV3C7E0ZZw47ZbBB5x+tAHttFZ2j67pev2rXOlXsV3CrbWaM/dPoR1FaNAB&#10;RRRQAUUUxZomleJZEMiAFkDDK56ZFAD6KjSeGRXaOVGCEqxVgdpHUH0pYpY5o1kidZEbkMpyD+NA&#10;D6KKjnk8mCSXGdilsfQUbgZmreJtK0RhHeXOJSMiJBubH0HT8ayv+FiaD/euf+/X/wBevKbu6mvb&#10;uW6ncvLKxZifU1DX1NLI6Kiudts8OeZ1HL3UrHrn/CxNB/vXP/fr/wCvR/wsTQf71z/36/8Ar15H&#10;RWn9iYbz+/8A4BP9pVvI9c/4WJoP965/79f/AF6P+FiaD/euf+/X/wBevI6KP7Ew3n9//AD+0q3k&#10;euf8LE0H+9c/9+v/AK9H/CxNB/vXP/fr/wCvXkdFH9iYbz+//gB/aVbyPXP+FiaD/euf+/X/ANej&#10;/hYmg/3rn/v1/wDXryOij+xMN5/f/wAAP7SreR65/wALE0H+9c/9+v8A69H/AAsTQf71z/36/wDr&#10;15HRR/YmG8/v/wCAH9pVvI9c/wCFiaD/AHrn/v1/9ej/AIWJoP8Aeuf+/X/168joo/sTDef3/wDA&#10;D+0q3keuf8LE0H+9c/8Afr/69H/CxNB/vXP/AH6/+vXkdFH9iYbz+/8A4Af2lW8j1z/hYmg/3rn/&#10;AL9f/Xo/4WJoP965/wC/X/168joo/sTDef3/APAD+0q3keuf8LE0H+9c/wDfr/69H/CxNB/vXP8A&#10;36/+vXkdFH9iYbz+/wD4Af2lW8j1z/hYmg/3rn/v1/8AXo/4WJoP965/79f/AF68joo/sTDef3/8&#10;AP7SreR65/wsTQf71z/36/8Ar0f8LE0H+9c/9+v/AK9eR0Uf2JhvP7/+AH9pVvI9c/4WJoP965/7&#10;9f8A16P+FiaD/euf+/X/ANevI6KP7Ew3n9//AAA/tKt5Hrn/AAsTQf71z/36/wDr0f8ACxNB/vXP&#10;/fr/AOvXkdFH9iYbz+//AIAf2lW8j1z/AIWJoP8Aeuf+/X/16fH8QdAkkCmaaMH+J4jgflXkFFDy&#10;TDd39/8AwA/tKt5H0JBPFcwpNBIskTjKupyCKkrz34Y30rpe2DsTFHtkQH+HOQf6V6FXzWLw7w9Z&#10;0r3sexQq+1pqYUUUVzmwVw/gKZdP1HxF4euDsvLfUZbpFPWSGUhlcevofTiu4rnfEfhG08QTQXqX&#10;M+n6pbDEF9bHDqP7p/vL7H+poAqy6DqemeN/7b0h0ks9SKJqdtK2Nu1cLKh9QOMd/wCVfSLPwxqn&#10;j/VtSsdN3ajYbYZbwf6ppCDu2jP3wOCcVE3hPxheJ9l1DxxIbM8P9lsUhlcem8H5fwrqdE0Sw8Pa&#10;XFp2mwCK3j5xnJYnqzHuT60AaFFFFABRRRQBw3hu1t7n4geNXuIIpWWe1CmRAxA8roM1oaPoVxB4&#10;v8UXt5bRtZX7Wpg3YYNsjIbjtg+tV9T8Gak+vXmq6H4km0l74J9pjFskyuyDaCN3Tiof+EU8Z/8A&#10;RQJf/BZF/jQAeFoo7f4k+NIoY1jjAsSEQYAJjbJwK7eud8MeGJNBn1C9vNTl1LUb9kM9y8YjyEGF&#10;AUcDAJroqACiiigArB0/wjp2m+KtR8RQPcG8v0CSq7goBx0GM/wjqTW9RQBzGkeBNJ0bS9X062ku&#10;mg1VnM5kkywDAghSBxwT6mtHw34ftPC+hwaTYvM8EJYhpmBYkkk5wAOp9K1qKACoL7/jwuf+uTfy&#10;NT1Bff8AHhc/9cm/kaqPxIUtj5+ooor9CPkgooooAKKKKACiiigAooooAKmtYY57lIpZ0gRusrgk&#10;L9cc1DVixlhiu1ae0F0nTyi5XJPTkc1M7qLt/X3jjurm8vhGNrqG2XWrMzTRiWNdj/MpG7PT0FVN&#10;P8PNqWqTWtpcC5iiiLmaFTjO0kDDYPJ4rqkvbBPF9nZf2XGLiG2EZkEzfu8RElcdDjpWJ4fey1LW&#10;Z7e3tRY/aLRoVCs0ig5BYknkfKCPSvJjia/JKTb+FPZdb66anc6NLmSXe3X9SjF4ZumgIn/cXbz+&#10;TBA+B5jAZbn24H1OKZougNq4uyZnh+zbdyrA0jHJI+6vPau1vdSljv7SK7ub+Ca6ndIUihixEvmF&#10;V5Zc9MGsjRSJ9X1aFr2Dz55m3wSQvlwjZypQjnk8CpWMrunKT066a9bPoN4emppL+tDNvPCRttOu&#10;btbqY+Qm8rLZSRBuQOC3HeotJ8Kz6rpEt9HPEjbisKOcBiBlsnGBx0rp1udIOmX0yXUCPFiJnaGd&#10;hHvyOVZjk9fpR4eubdPC0VuqpHNLDc7QWbMgC8kc9cgcexqHjcQqTet7rdeVy1h6Tmu1u5yd74cm&#10;tLCO5FzbSNsLTIJ4yUIPQYb5sjB4rErt9ctHutMvYIbeAGyliOVjVSFEJZ8kDJ5zXEV6WCrSqwbm&#10;9f8APU48RTUJWigooorrMAooooAKKKKACiiigAooooA7z4Yf8hC//wCuS/zr0yvM/hh/yEL/AP65&#10;L/OvTK+Ozf8A3uXy/I+hy/8A3dfP8wqpqN6LC187EZOQAskqxg/ieKt1n6vaXN7arb25gTe2HllX&#10;cY1xyUXGC3YZ4Gc84wfMO0y9D8TSanM0U8VrH+/ljUpdoxwrED5c5PQc1HqPiPUbPUUgWxtViS4Z&#10;JGluGG6PyZJAw+TgfJ1GeQR70zRPCx0OcSWMFukZncSwyc5j3nZIrDJDhSM568ZxjNUdQ8CRanf2&#10;11cWVlC/2hiVtYlCwp5cmGOQPMYuUzkY7YxkkA2tQ126tNM0y4aCK3mvJhGyzb3EQ8t35wAc/IBj&#10;HGfaqeg+KLnVdQt7eUWpWZJj+6WQFfLYL/EMHOamOh3EkelWjQQWcVtNJPJJp7eUudjIuBwVLeYS&#10;RzjaRk1Boug3mn6raNIt00UMdxukluA6kvJlQq5znAyTjvQAy38ZXEtm8jacskrWq3MQtZlkxuVm&#10;wwYqcjbyBmuk0q7kv9KtbqWFoZJYldkbGQSPYn+dcvB4aurHSZUewgmuEghhhW0l2kuiupkYsFxk&#10;OcjnjPWursYWttPtoHxvjiVGx0yABQBmeJtYutGso5rWESMxK4MLyZbHyrhOQWbCgnjmqej+JLzU&#10;PEF3ps1tBH5LOzoJf3kKcbAwAIJbOeDx0PTmfxNpN9qrWi2aW7JG2ZPNnaM4Do3BVSedpHbFU9I0&#10;G6tNTt3lswkVu87KxuN6Asx2bEP3eDjIAoArzeNZzGrQWci77p4QZoTGFHluyht7LhuEY9BhsckV&#10;q3Xia3XT7R4ZLdbq8OIkkmRkQA4ZmZWxtXnoeTgdTWNdeF9TbT/Lt7azSdJvtCSvctcSo27cyqZE&#10;wC/POABnkHtqy6de3ujWWlzWaJG+PtDySbzFGGyE5JLOV+Unp9456AgFmx16K51C608z2z3AJe2K&#10;P8syYz1GeQeCOvQ4wawJfHV7FK7m0sPJjDq6fbl8wsDjIH3ux425ORW9pdlci51C7ktI7F5wiRRg&#10;q+3ap+Y446seM9qwp/B13eaqInkihso1LGRIAvmvlcDh92B82en40AdrEZDEhlVVkwNwQ5APscDP&#10;5U+o4UkSFFlkEjgYZgu0E/TtUlACPu2NsIDY4z0zXnrfEK4WUfNZGEwNMX+QEAEcbfOznnp146V6&#10;DIxSNmCM5AJCrjLewzxXB23hjUI7maaewlmsWjaGC0OpyJLFGTkqwVihHQABgMAZyaAN3XteudJ0&#10;6AxRQG5mVR58ziOGMnjJBO5v91cmrehalf6pA9xdWUVvAdpt3SVmMykfe2lVKjpjPJ9B3ytd0i61&#10;cwpHp8kbNAFctJEiDnOx2AZ2HqoG05PPpp6HoEOjmab939onADiFNkaAdFVew5PJyT+QABsVBff8&#10;eFz/ANcm/kanpssYlieNvuspU/jTTs7iex880Vc1XTLjSNRls7lCrIeDjhh2I9qp1+hRkpxUo7M+&#10;TknF2YUUUUxBRRRQAUUUUAFFFFABU1pdTWN1Hc27BZYzlWKg4P0NQ0UNJqzBNp3RYgv7q2vftkUz&#10;C4yx8w4YkkEHr9TSW95cWsU8cEhRZ02SYAyy5zjNQUVLhF7r+kPmfc1bfxLrNrAkMOoTLGn3Rwcf&#10;nWa00jTmcu3mlt5cHBznOaZRSjShFtxSVxucno2XZtX1C5sVsprp3t1bdsOOTknJPU9T1qW18Qar&#10;ZIiW948aogRQFGAoJOOnqTWbRSdGm1yuKt6D9pNO9y6NX1ALdqLuQLdnM4z98+/51Sooq4wjH4VY&#10;lyb3YUUUUxBRRRQAUUUUAFFFFABRRRQB3nww/wCQhf8A/XJf516ZXC/DfSZ7W0udQnQoLjasQIwS&#10;ozk/Q5/Su6r4vNZxni5OPl+R9HgYuNCKYUUUV551hRRRQAUUUUAFFFFABRRRQAUUUUAFFFFABRRR&#10;QAUUUUAFFFFABRRRQBVvdNstRQJeWsM6jp5iA4+npVH/AIRTQf8AoF23/fNbFFaRrVIq0ZNfMh04&#10;Sd2kY/8Awimg/wDQKtv++aP+EU0H/oFW3/fNbFFV9Yrfzv72L2NP+VfcY/8Awimg/wDQKtv++aP+&#10;EU0H/oFW3/fNbFFH1it/O/vYexp/yr7jH/4RTQf+gVbf980f8IpoP/QKtv8Avmtiij6xW/nf3sPY&#10;0/5V9xj/APCKaD/0Crb/AL5o/wCEU0H/AKBVt/3zWxRR9Yrfzv72Hsaf8q+4x/8AhFNB/wCgVbf9&#10;80f8IpoP/QKtv++a2KKPrFb+d/ew9jT/AJV9xj/8IpoP/QKtv++aP+EU0H/oFW3/AHzWxRR9Yrfz&#10;v72Hsaf8q+4x/wDhFNB/6BVt/wB80f8ACKaD/wBAq2/75rYoo+sVv5397D2NP+VfcY//AAimg/8A&#10;QKtv++aP+EU0H/oFW3/fNbFFH1it/O/vYexp/wAq+4x/+EU0H/oFW3/fNH/CKaD/ANAq2/75rYoo&#10;+sVv5397D2NP+VfcY/8Awimg/wDQKtv++aP+EU0H/oFW3/fNbFFH1it/O/vYexp/yr7jH/4RTQf+&#10;gVbf980f8IpoP/QKtv8Avmtiij6xW/nf3sPY0/5V9xj/APCKaD/0Crb/AL5o/wCEU0H/AKBVt/3z&#10;WxRR9Yrfzv72Hsaf8q+4x/8AhFNB/wCgVbf980f8IpoP/QKtv++a2KKPrFb+d/ew9jT/AJV9xj/8&#10;IpoP/QKtv++adF4Z0SGQOml2oYcgmMH+da1FJ4iq/tP72Hsqf8q+4AABgDAooorI0CiiigAooooA&#10;KKKKACiiigAooooAKKKKACiiigAooooAKKKKACiiigAooooAKKKKACiiigAooooAKKKKACiiigAo&#10;oooAKKKKACiiigAooooAKKKKACiiigAooooAKKKKACiiigAooooAKKKKAP/ZUEsDBBQABgAIAAAA&#10;IQCZVvO13AAAAAUBAAAPAAAAZHJzL2Rvd25yZXYueG1sTI9BS8NAEIXvgv9hGcGb3cRaW2I2pRT1&#10;VIS2gvQ2TaZJaHY2ZLdJ+u8dvejlweMN732TLkfbqJ46Xzs2EE8iUMS5K2ouDXzu3x4WoHxALrBx&#10;TAau5GGZ3d6kmBRu4C31u1AqKWGfoIEqhDbR2ucVWfQT1xJLdnKdxSC2K3XR4SDlttGPUfSsLdYs&#10;CxW2tK4oP+8u1sD7gMNqGr/2m/NpfT3sZx9fm5iMub8bVy+gAo3h7xh+8AUdMmE6ugsXXjUG5JHw&#10;q5LN57HYo4HZ9CkCnaX6P332DQAA//8DAFBLAwQUAAYACAAAACEAoKYnq84AAAAsAgAAGQAAAGRy&#10;cy9fcmVscy9lMm9Eb2MueG1sLnJlbHO8kctqwzAQRfeF/IOYfSw/IIQSOZtQyLakHzBIY1mJ9UBS&#10;S/P3FRRKDSbZeTkz3HMPzOH4bSf2RTEZ7wQ0VQ2MnPTKOC3g4/K23QNLGZ3CyTsScKcEx37zcnin&#10;CXMJpdGExArFJQFjzuGV8yRHspgqH8iVy+CjxVzGqHlAeUNNvK3rHY//GdDPmOysBMSz6oBd7qE0&#10;P2f7YTCSTl5+WnJ5oYIbW7oLEKOmLMCSMvi77KprIA18WaJdR6J9KNGsI9H8SfDZj/sfAAAA//8D&#10;AFBLAQItABQABgAIAAAAIQCKFT+YDAEAABUCAAATAAAAAAAAAAAAAAAAAAAAAABbQ29udGVudF9U&#10;eXBlc10ueG1sUEsBAi0AFAAGAAgAAAAhADj9If/WAAAAlAEAAAsAAAAAAAAAAAAAAAAAPQEAAF9y&#10;ZWxzLy5yZWxzUEsBAi0AFAAGAAgAAAAhAJnNiUkQAwAAJQoAAA4AAAAAAAAAAAAAAAAAPAIAAGRy&#10;cy9lMm9Eb2MueG1sUEsBAi0ACgAAAAAAAAAhAH4bFBJpBwEAaQcBABUAAAAAAAAAAAAAAAAAeAUA&#10;AGRycy9tZWRpYS9pbWFnZTEuanBlZ1BLAQItAAoAAAAAAAAAIQC+8VsHBw4BAAcOAQAVAAAAAAAA&#10;AAAAAAAAABQNAQBkcnMvbWVkaWEvaW1hZ2UyLmpwZWdQSwECLQAKAAAAAAAAACEA5DtN1XoQAQB6&#10;EAEAFQAAAAAAAAAAAAAAAABOGwIAZHJzL21lZGlhL2ltYWdlMy5qcGVnUEsBAi0AFAAGAAgAAAAh&#10;AJlW87XcAAAABQEAAA8AAAAAAAAAAAAAAAAA+ysDAGRycy9kb3ducmV2LnhtbFBLAQItABQABgAI&#10;AAAAIQCgpierzgAAACwCAAAZAAAAAAAAAAAAAAAAAAQtAwBkcnMvX3JlbHMvZTJvRG9jLnhtbC5y&#10;ZWxzUEsFBgAAAAAIAAgAAwIAAAku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4" o:spid="_x0000_s1027" type="#_x0000_t75" alt="ed2b2cef3851e4b41d570d3c5167ddaa" style="position:absolute;left:11690;top:92505;width:2955;height:6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yJowgAAANoAAAAPAAAAZHJzL2Rvd25yZXYueG1sRI9Pa8JA&#10;FMTvBb/D8gRvdWP/SIiuIQhCQSit5uDxkX0mwezbsLtN4rd3C4Ueh5n5DbPNJ9OJgZxvLStYLRMQ&#10;xJXVLdcKyvPhOQXhA7LGzjIpuJOHfDd72mKm7cjfNJxCLSKEfYYKmhD6TEpfNWTQL21PHL2rdQZD&#10;lK6W2uEY4aaTL0mylgZbjgsN9rRvqLqdfoyC5MBuheH4zml5ebWfxfA1eqnUYj4VGxCBpvAf/mt/&#10;aAVv8Hsl3gC5ewAAAP//AwBQSwECLQAUAAYACAAAACEA2+H2y+4AAACFAQAAEwAAAAAAAAAAAAAA&#10;AAAAAAAAW0NvbnRlbnRfVHlwZXNdLnhtbFBLAQItABQABgAIAAAAIQBa9CxbvwAAABUBAAALAAAA&#10;AAAAAAAAAAAAAB8BAABfcmVscy8ucmVsc1BLAQItABQABgAIAAAAIQCaKyJowgAAANoAAAAPAAAA&#10;AAAAAAAAAAAAAAcCAABkcnMvZG93bnJldi54bWxQSwUGAAAAAAMAAwC3AAAA9gIAAAAA&#10;">
                  <v:imagedata r:id="rId11" o:title="ed2b2cef3851e4b41d570d3c5167ddaa"/>
                </v:shape>
                <v:shape id="图片 3" o:spid="_x0000_s1028" type="#_x0000_t75" alt="dba8d2f49239887939aae91d76c7d9e8" style="position:absolute;left:8865;top:92531;width:2834;height:6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xP/wwAAANoAAAAPAAAAZHJzL2Rvd25yZXYueG1sRI/NasMw&#10;EITvhbyD2EJutdyWxokbJQSDSSEQqJvcF2tjm1orY8k/ffsqUOhxmJlvmO1+Nq0YqXeNZQXPUQyC&#10;uLS64UrB5St/WoNwHllja5kU/JCD/W7xsMVU24k/aSx8JQKEXYoKau+7VEpX1mTQRbYjDt7N9gZ9&#10;kH0ldY9TgJtWvsTxShpsOCzU2FFWU/ldDEZBsnHZG16O1/x0TvIm52Eck0Gp5eN8eAfhafb/4b/2&#10;h1bwCvcr4QbI3S8AAAD//wMAUEsBAi0AFAAGAAgAAAAhANvh9svuAAAAhQEAABMAAAAAAAAAAAAA&#10;AAAAAAAAAFtDb250ZW50X1R5cGVzXS54bWxQSwECLQAUAAYACAAAACEAWvQsW78AAAAVAQAACwAA&#10;AAAAAAAAAAAAAAAfAQAAX3JlbHMvLnJlbHNQSwECLQAUAAYACAAAACEAWBcT/8MAAADaAAAADwAA&#10;AAAAAAAAAAAAAAAHAgAAZHJzL2Rvd25yZXYueG1sUEsFBgAAAAADAAMAtwAAAPcCAAAAAA==&#10;">
                  <v:imagedata r:id="rId12" o:title="dba8d2f49239887939aae91d76c7d9e8"/>
                </v:shape>
                <v:shape id="图片 2" o:spid="_x0000_s1029" type="#_x0000_t75" alt="aecea2cb6a6203e4f81a0552c1cee1c0" style="position:absolute;left:6071;top:92533;width:2817;height:6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M0rxAAAANoAAAAPAAAAZHJzL2Rvd25yZXYueG1sRI9BawIx&#10;FITvBf9DeIVeSs2qRcvWKKIsVW9qDz2+bp6bpZuXJYnr+u9NodDjMDPfMPNlbxvRkQ+1YwWjYQaC&#10;uHS65krB56l4eQMRIrLGxjEpuFGA5WLwMMdcuysfqDvGSiQIhxwVmBjbXMpQGrIYhq4lTt7ZeYsx&#10;SV9J7fGa4LaR4yybSos1pwWDLa0NlT/Hi1Ww25cf32YzOcw2l+Lr+dV3xa47K/X02K/eQUTq43/4&#10;r73VCsbweyXdALm4AwAA//8DAFBLAQItABQABgAIAAAAIQDb4fbL7gAAAIUBAAATAAAAAAAAAAAA&#10;AAAAAAAAAABbQ29udGVudF9UeXBlc10ueG1sUEsBAi0AFAAGAAgAAAAhAFr0LFu/AAAAFQEAAAsA&#10;AAAAAAAAAAAAAAAAHwEAAF9yZWxzLy5yZWxzUEsBAi0AFAAGAAgAAAAhAHw4zSvEAAAA2gAAAA8A&#10;AAAAAAAAAAAAAAAABwIAAGRycy9kb3ducmV2LnhtbFBLBQYAAAAAAwADALcAAAD4AgAAAAA=&#10;">
                  <v:imagedata r:id="rId13" o:title="aecea2cb6a6203e4f81a0552c1cee1c0"/>
                </v:shape>
                <w10:anchorlock/>
              </v:group>
            </w:pict>
          </mc:Fallback>
        </mc:AlternateContent>
      </w:r>
    </w:p>
    <w:p w14:paraId="051681E3" w14:textId="77777777" w:rsidR="00891B41" w:rsidRDefault="00891B41">
      <w:pPr>
        <w:rPr>
          <w:rFonts w:ascii="Times New Roman" w:hAnsi="Times New Roman" w:cs="Times New Roman"/>
          <w:spacing w:val="-7"/>
        </w:rPr>
      </w:pPr>
    </w:p>
    <w:p w14:paraId="48430438" w14:textId="4517245E" w:rsidR="00891B41" w:rsidRDefault="00891B41" w:rsidP="00891B41">
      <w:pPr>
        <w:rPr>
          <w:rFonts w:ascii="Times New Roman" w:hAnsi="Times New Roman" w:cs="Times New Roman"/>
        </w:rPr>
      </w:pPr>
      <w:r w:rsidRPr="000B6697">
        <w:rPr>
          <w:rFonts w:ascii="Times New Roman" w:hAnsi="Times New Roman" w:cs="Times New Roman" w:hint="eastAsia"/>
        </w:rPr>
        <w:lastRenderedPageBreak/>
        <w:t>附图</w:t>
      </w:r>
      <w:r>
        <w:rPr>
          <w:rFonts w:ascii="Times New Roman" w:hAnsi="Times New Roman" w:cs="Times New Roman" w:hint="eastAsia"/>
        </w:rPr>
        <w:t>4</w:t>
      </w:r>
      <w:r w:rsidRPr="000B6697">
        <w:rPr>
          <w:rFonts w:ascii="Times New Roman" w:hAnsi="Times New Roman" w:cs="Times New Roman"/>
        </w:rPr>
        <w:t xml:space="preserve">                     </w:t>
      </w:r>
      <w:r w:rsidRPr="000B6697">
        <w:rPr>
          <w:rFonts w:ascii="Times New Roman" w:hAnsi="Times New Roman" w:cs="Times New Roman" w:hint="eastAsia"/>
        </w:rPr>
        <w:t>附图</w:t>
      </w:r>
      <w:r>
        <w:rPr>
          <w:rFonts w:ascii="Times New Roman" w:hAnsi="Times New Roman" w:cs="Times New Roman" w:hint="eastAsia"/>
        </w:rPr>
        <w:t>5</w:t>
      </w:r>
      <w:r w:rsidRPr="000B6697">
        <w:rPr>
          <w:rFonts w:ascii="Times New Roman" w:hAnsi="Times New Roman" w:cs="Times New Roman"/>
        </w:rPr>
        <w:t xml:space="preserve">                  </w:t>
      </w:r>
      <w:r w:rsidRPr="000B6697">
        <w:rPr>
          <w:rFonts w:ascii="Times New Roman" w:hAnsi="Times New Roman" w:cs="Times New Roman" w:hint="eastAsia"/>
        </w:rPr>
        <w:t>附图</w:t>
      </w:r>
      <w:r>
        <w:rPr>
          <w:rFonts w:ascii="Times New Roman" w:hAnsi="Times New Roman" w:cs="Times New Roman" w:hint="eastAsia"/>
        </w:rPr>
        <w:t>6</w:t>
      </w:r>
    </w:p>
    <w:p w14:paraId="3C1ED78E" w14:textId="3F43B6B8" w:rsidR="00891B41" w:rsidRPr="00891B41" w:rsidRDefault="00891B41" w:rsidP="00891B41">
      <w:pPr>
        <w:rPr>
          <w:rFonts w:ascii="Times New Roman" w:hAnsi="Times New Roman" w:cs="Times New Roman"/>
        </w:rPr>
      </w:pPr>
      <w:r w:rsidRPr="00C8386A">
        <w:rPr>
          <w:rFonts w:ascii="Times New Roman" w:hAnsi="Times New Roman" w:cs="Times New Roman"/>
          <w:noProof/>
        </w:rPr>
        <w:drawing>
          <wp:inline distT="0" distB="0" distL="0" distR="0" wp14:anchorId="23C58C8F" wp14:editId="6CAE2103">
            <wp:extent cx="1828800" cy="4023995"/>
            <wp:effectExtent l="0" t="0" r="0" b="0"/>
            <wp:docPr id="6745042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2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386A">
        <w:rPr>
          <w:rFonts w:ascii="Times New Roman" w:hAnsi="Times New Roman" w:cs="Times New Roman"/>
          <w:noProof/>
        </w:rPr>
        <w:drawing>
          <wp:inline distT="0" distB="0" distL="0" distR="0" wp14:anchorId="6AD5631B" wp14:editId="034AF23E">
            <wp:extent cx="1828800" cy="4022725"/>
            <wp:effectExtent l="0" t="0" r="0" b="0"/>
            <wp:docPr id="10083960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2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941">
        <w:rPr>
          <w:rFonts w:ascii="Times New Roman" w:hAnsi="Times New Roman" w:cs="Times New Roman"/>
          <w:noProof/>
        </w:rPr>
        <w:drawing>
          <wp:inline distT="0" distB="0" distL="0" distR="0" wp14:anchorId="402CC153" wp14:editId="1C2D0195">
            <wp:extent cx="1835150" cy="4008755"/>
            <wp:effectExtent l="0" t="0" r="0" b="0"/>
            <wp:docPr id="16634672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400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1B41" w:rsidRPr="00891B41" w:rsidSect="009B6E2B">
      <w:pgSz w:w="11906" w:h="16838"/>
      <w:pgMar w:top="1440" w:right="1588" w:bottom="1440" w:left="158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90EE0" w14:textId="77777777" w:rsidR="00415DBB" w:rsidRDefault="00415DBB" w:rsidP="00842F45">
      <w:r>
        <w:separator/>
      </w:r>
    </w:p>
  </w:endnote>
  <w:endnote w:type="continuationSeparator" w:id="0">
    <w:p w14:paraId="7F1D67FE" w14:textId="77777777" w:rsidR="00415DBB" w:rsidRDefault="00415DBB" w:rsidP="00842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CF0D8" w14:textId="77777777" w:rsidR="00415DBB" w:rsidRDefault="00415DBB" w:rsidP="00842F45">
      <w:r>
        <w:separator/>
      </w:r>
    </w:p>
  </w:footnote>
  <w:footnote w:type="continuationSeparator" w:id="0">
    <w:p w14:paraId="5C98E24A" w14:textId="77777777" w:rsidR="00415DBB" w:rsidRDefault="00415DBB" w:rsidP="00842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AxZWU3ZjE4MDE4YThmNjIzOGYyMzZhZTk1NzA5YjkifQ=="/>
  </w:docVars>
  <w:rsids>
    <w:rsidRoot w:val="00835ED7"/>
    <w:rsid w:val="00000396"/>
    <w:rsid w:val="00000608"/>
    <w:rsid w:val="00001207"/>
    <w:rsid w:val="000012D6"/>
    <w:rsid w:val="000016BE"/>
    <w:rsid w:val="00001757"/>
    <w:rsid w:val="00001F87"/>
    <w:rsid w:val="000032E6"/>
    <w:rsid w:val="000036C0"/>
    <w:rsid w:val="00004C05"/>
    <w:rsid w:val="000069C5"/>
    <w:rsid w:val="000075BB"/>
    <w:rsid w:val="00007A78"/>
    <w:rsid w:val="00007E35"/>
    <w:rsid w:val="000103C5"/>
    <w:rsid w:val="0001044B"/>
    <w:rsid w:val="00010708"/>
    <w:rsid w:val="00010D0D"/>
    <w:rsid w:val="000166E5"/>
    <w:rsid w:val="0001701E"/>
    <w:rsid w:val="0001791E"/>
    <w:rsid w:val="000220B7"/>
    <w:rsid w:val="000227E8"/>
    <w:rsid w:val="00022E36"/>
    <w:rsid w:val="00023C23"/>
    <w:rsid w:val="000247A8"/>
    <w:rsid w:val="000255B2"/>
    <w:rsid w:val="0002688A"/>
    <w:rsid w:val="00027F42"/>
    <w:rsid w:val="00030212"/>
    <w:rsid w:val="00032B7A"/>
    <w:rsid w:val="0003354C"/>
    <w:rsid w:val="00035273"/>
    <w:rsid w:val="00035E74"/>
    <w:rsid w:val="00036280"/>
    <w:rsid w:val="000364E2"/>
    <w:rsid w:val="000374C2"/>
    <w:rsid w:val="00037BED"/>
    <w:rsid w:val="00041239"/>
    <w:rsid w:val="000414BF"/>
    <w:rsid w:val="00041799"/>
    <w:rsid w:val="0004193D"/>
    <w:rsid w:val="00046209"/>
    <w:rsid w:val="00046FEE"/>
    <w:rsid w:val="000507A2"/>
    <w:rsid w:val="00051849"/>
    <w:rsid w:val="0005276A"/>
    <w:rsid w:val="00053BF0"/>
    <w:rsid w:val="00060ADE"/>
    <w:rsid w:val="00062B35"/>
    <w:rsid w:val="00063486"/>
    <w:rsid w:val="000648FE"/>
    <w:rsid w:val="00064E96"/>
    <w:rsid w:val="00065855"/>
    <w:rsid w:val="00065A19"/>
    <w:rsid w:val="0006651F"/>
    <w:rsid w:val="000673AA"/>
    <w:rsid w:val="0006784C"/>
    <w:rsid w:val="00070B5A"/>
    <w:rsid w:val="000717E1"/>
    <w:rsid w:val="000722A8"/>
    <w:rsid w:val="00072562"/>
    <w:rsid w:val="00073706"/>
    <w:rsid w:val="00074B20"/>
    <w:rsid w:val="00075264"/>
    <w:rsid w:val="00077F06"/>
    <w:rsid w:val="00080ABF"/>
    <w:rsid w:val="00081629"/>
    <w:rsid w:val="00081984"/>
    <w:rsid w:val="000838B1"/>
    <w:rsid w:val="00083D1D"/>
    <w:rsid w:val="00084E02"/>
    <w:rsid w:val="00085A79"/>
    <w:rsid w:val="0008679D"/>
    <w:rsid w:val="00087D85"/>
    <w:rsid w:val="0009084D"/>
    <w:rsid w:val="00092537"/>
    <w:rsid w:val="00092A7A"/>
    <w:rsid w:val="00092ED9"/>
    <w:rsid w:val="00093190"/>
    <w:rsid w:val="0009464F"/>
    <w:rsid w:val="00097970"/>
    <w:rsid w:val="00097D52"/>
    <w:rsid w:val="000A128E"/>
    <w:rsid w:val="000A1C02"/>
    <w:rsid w:val="000A1C8E"/>
    <w:rsid w:val="000A21EA"/>
    <w:rsid w:val="000A2497"/>
    <w:rsid w:val="000A3253"/>
    <w:rsid w:val="000A7463"/>
    <w:rsid w:val="000A773A"/>
    <w:rsid w:val="000A78EF"/>
    <w:rsid w:val="000B0F5A"/>
    <w:rsid w:val="000B15CF"/>
    <w:rsid w:val="000B199F"/>
    <w:rsid w:val="000B1D52"/>
    <w:rsid w:val="000B3BA0"/>
    <w:rsid w:val="000B3EBF"/>
    <w:rsid w:val="000B41BC"/>
    <w:rsid w:val="000B62EA"/>
    <w:rsid w:val="000B6697"/>
    <w:rsid w:val="000C3A3F"/>
    <w:rsid w:val="000C3C50"/>
    <w:rsid w:val="000C3F3C"/>
    <w:rsid w:val="000C3F8B"/>
    <w:rsid w:val="000C429B"/>
    <w:rsid w:val="000C473F"/>
    <w:rsid w:val="000C59C9"/>
    <w:rsid w:val="000C5A27"/>
    <w:rsid w:val="000C5FA7"/>
    <w:rsid w:val="000C7D99"/>
    <w:rsid w:val="000D164F"/>
    <w:rsid w:val="000D1A37"/>
    <w:rsid w:val="000D2CCB"/>
    <w:rsid w:val="000D2E8F"/>
    <w:rsid w:val="000D3AF8"/>
    <w:rsid w:val="000D4AF7"/>
    <w:rsid w:val="000D6343"/>
    <w:rsid w:val="000D65B5"/>
    <w:rsid w:val="000D7433"/>
    <w:rsid w:val="000D78B2"/>
    <w:rsid w:val="000E089C"/>
    <w:rsid w:val="000E1DD4"/>
    <w:rsid w:val="000F2788"/>
    <w:rsid w:val="000F3595"/>
    <w:rsid w:val="000F3AE2"/>
    <w:rsid w:val="000F4219"/>
    <w:rsid w:val="000F4C60"/>
    <w:rsid w:val="000F7189"/>
    <w:rsid w:val="000F7F19"/>
    <w:rsid w:val="000F7F1B"/>
    <w:rsid w:val="00100A52"/>
    <w:rsid w:val="00105D0E"/>
    <w:rsid w:val="00106711"/>
    <w:rsid w:val="00106D08"/>
    <w:rsid w:val="0011071F"/>
    <w:rsid w:val="00110AC2"/>
    <w:rsid w:val="00110C8A"/>
    <w:rsid w:val="00111D42"/>
    <w:rsid w:val="00116F00"/>
    <w:rsid w:val="0012176C"/>
    <w:rsid w:val="00121B56"/>
    <w:rsid w:val="0012225C"/>
    <w:rsid w:val="001240BB"/>
    <w:rsid w:val="00126196"/>
    <w:rsid w:val="00126CAA"/>
    <w:rsid w:val="00127A1C"/>
    <w:rsid w:val="00127F83"/>
    <w:rsid w:val="00131F0C"/>
    <w:rsid w:val="00132C67"/>
    <w:rsid w:val="00133305"/>
    <w:rsid w:val="00133B5F"/>
    <w:rsid w:val="00135E6A"/>
    <w:rsid w:val="0013620D"/>
    <w:rsid w:val="0013636F"/>
    <w:rsid w:val="00137397"/>
    <w:rsid w:val="0013757B"/>
    <w:rsid w:val="001377B4"/>
    <w:rsid w:val="001379F3"/>
    <w:rsid w:val="0014300E"/>
    <w:rsid w:val="001433FA"/>
    <w:rsid w:val="0014397D"/>
    <w:rsid w:val="00143FD7"/>
    <w:rsid w:val="001450B3"/>
    <w:rsid w:val="001456F6"/>
    <w:rsid w:val="0014684B"/>
    <w:rsid w:val="001470C7"/>
    <w:rsid w:val="00152CB9"/>
    <w:rsid w:val="0015444A"/>
    <w:rsid w:val="00154BEE"/>
    <w:rsid w:val="00154F31"/>
    <w:rsid w:val="00154FDE"/>
    <w:rsid w:val="001552E4"/>
    <w:rsid w:val="00155AF9"/>
    <w:rsid w:val="00157D17"/>
    <w:rsid w:val="00160462"/>
    <w:rsid w:val="00160894"/>
    <w:rsid w:val="001611CD"/>
    <w:rsid w:val="00161CAD"/>
    <w:rsid w:val="0016280E"/>
    <w:rsid w:val="0016334D"/>
    <w:rsid w:val="00164A93"/>
    <w:rsid w:val="00164EE7"/>
    <w:rsid w:val="00165821"/>
    <w:rsid w:val="001668C1"/>
    <w:rsid w:val="00166D0F"/>
    <w:rsid w:val="00167E8A"/>
    <w:rsid w:val="00172365"/>
    <w:rsid w:val="00172D1A"/>
    <w:rsid w:val="00173FCD"/>
    <w:rsid w:val="00174AE6"/>
    <w:rsid w:val="00175223"/>
    <w:rsid w:val="001753EC"/>
    <w:rsid w:val="0017713D"/>
    <w:rsid w:val="00181104"/>
    <w:rsid w:val="00181D03"/>
    <w:rsid w:val="0018459F"/>
    <w:rsid w:val="00185527"/>
    <w:rsid w:val="00185806"/>
    <w:rsid w:val="00186474"/>
    <w:rsid w:val="00187D64"/>
    <w:rsid w:val="00190DE4"/>
    <w:rsid w:val="0019169B"/>
    <w:rsid w:val="001916EF"/>
    <w:rsid w:val="00192EA8"/>
    <w:rsid w:val="0019494D"/>
    <w:rsid w:val="00194FE1"/>
    <w:rsid w:val="0019649A"/>
    <w:rsid w:val="00197FBD"/>
    <w:rsid w:val="001A00F7"/>
    <w:rsid w:val="001A0B27"/>
    <w:rsid w:val="001A19AD"/>
    <w:rsid w:val="001A3132"/>
    <w:rsid w:val="001A3ACE"/>
    <w:rsid w:val="001A439B"/>
    <w:rsid w:val="001A4A3D"/>
    <w:rsid w:val="001A5F60"/>
    <w:rsid w:val="001A69ED"/>
    <w:rsid w:val="001A6D36"/>
    <w:rsid w:val="001A707F"/>
    <w:rsid w:val="001B0D74"/>
    <w:rsid w:val="001B1268"/>
    <w:rsid w:val="001B20C9"/>
    <w:rsid w:val="001B366C"/>
    <w:rsid w:val="001B46DB"/>
    <w:rsid w:val="001B625C"/>
    <w:rsid w:val="001B64A0"/>
    <w:rsid w:val="001B7FE5"/>
    <w:rsid w:val="001C0C91"/>
    <w:rsid w:val="001C299A"/>
    <w:rsid w:val="001C2A64"/>
    <w:rsid w:val="001C2AFE"/>
    <w:rsid w:val="001C4485"/>
    <w:rsid w:val="001C4D6E"/>
    <w:rsid w:val="001C4E93"/>
    <w:rsid w:val="001C5088"/>
    <w:rsid w:val="001C5FBF"/>
    <w:rsid w:val="001C7501"/>
    <w:rsid w:val="001C798F"/>
    <w:rsid w:val="001D086A"/>
    <w:rsid w:val="001D1A31"/>
    <w:rsid w:val="001D2D6C"/>
    <w:rsid w:val="001D3460"/>
    <w:rsid w:val="001D3528"/>
    <w:rsid w:val="001D35C8"/>
    <w:rsid w:val="001D42F6"/>
    <w:rsid w:val="001D4F0B"/>
    <w:rsid w:val="001D5168"/>
    <w:rsid w:val="001D6620"/>
    <w:rsid w:val="001D75B1"/>
    <w:rsid w:val="001D78FE"/>
    <w:rsid w:val="001E0573"/>
    <w:rsid w:val="001E1E0A"/>
    <w:rsid w:val="001E27D7"/>
    <w:rsid w:val="001E6A04"/>
    <w:rsid w:val="001E72D6"/>
    <w:rsid w:val="001F031B"/>
    <w:rsid w:val="001F0356"/>
    <w:rsid w:val="001F14BE"/>
    <w:rsid w:val="001F14CC"/>
    <w:rsid w:val="001F20D6"/>
    <w:rsid w:val="001F46D7"/>
    <w:rsid w:val="001F512F"/>
    <w:rsid w:val="001F63B1"/>
    <w:rsid w:val="001F66C8"/>
    <w:rsid w:val="001F6C01"/>
    <w:rsid w:val="001F7138"/>
    <w:rsid w:val="001F7D54"/>
    <w:rsid w:val="001F7FC1"/>
    <w:rsid w:val="00200337"/>
    <w:rsid w:val="00200405"/>
    <w:rsid w:val="0020093B"/>
    <w:rsid w:val="00200A23"/>
    <w:rsid w:val="00200DEF"/>
    <w:rsid w:val="00200FE7"/>
    <w:rsid w:val="00201E71"/>
    <w:rsid w:val="00206117"/>
    <w:rsid w:val="00206363"/>
    <w:rsid w:val="00207341"/>
    <w:rsid w:val="002073F1"/>
    <w:rsid w:val="00207E9F"/>
    <w:rsid w:val="0021048C"/>
    <w:rsid w:val="00211A81"/>
    <w:rsid w:val="002129D7"/>
    <w:rsid w:val="002137B4"/>
    <w:rsid w:val="002138DD"/>
    <w:rsid w:val="00215752"/>
    <w:rsid w:val="00215BCE"/>
    <w:rsid w:val="002168A2"/>
    <w:rsid w:val="00221EB4"/>
    <w:rsid w:val="00223967"/>
    <w:rsid w:val="00223D60"/>
    <w:rsid w:val="00223FE2"/>
    <w:rsid w:val="0022408E"/>
    <w:rsid w:val="00225A5F"/>
    <w:rsid w:val="0022632D"/>
    <w:rsid w:val="00226762"/>
    <w:rsid w:val="00226AC1"/>
    <w:rsid w:val="00227FD5"/>
    <w:rsid w:val="0023167B"/>
    <w:rsid w:val="0023224B"/>
    <w:rsid w:val="00233676"/>
    <w:rsid w:val="002338EA"/>
    <w:rsid w:val="00236CCF"/>
    <w:rsid w:val="00237748"/>
    <w:rsid w:val="00242874"/>
    <w:rsid w:val="00243019"/>
    <w:rsid w:val="002433B9"/>
    <w:rsid w:val="00244982"/>
    <w:rsid w:val="002477CE"/>
    <w:rsid w:val="00247F5D"/>
    <w:rsid w:val="002504BD"/>
    <w:rsid w:val="002504BF"/>
    <w:rsid w:val="0025103F"/>
    <w:rsid w:val="0025184B"/>
    <w:rsid w:val="00251DBB"/>
    <w:rsid w:val="00252061"/>
    <w:rsid w:val="00252457"/>
    <w:rsid w:val="00252B8E"/>
    <w:rsid w:val="00252B93"/>
    <w:rsid w:val="00252C56"/>
    <w:rsid w:val="00253347"/>
    <w:rsid w:val="00253E19"/>
    <w:rsid w:val="0025447E"/>
    <w:rsid w:val="00257B86"/>
    <w:rsid w:val="00261E46"/>
    <w:rsid w:val="002645D5"/>
    <w:rsid w:val="00264CF8"/>
    <w:rsid w:val="0026504B"/>
    <w:rsid w:val="002662E0"/>
    <w:rsid w:val="002705F0"/>
    <w:rsid w:val="00270705"/>
    <w:rsid w:val="0027108B"/>
    <w:rsid w:val="00272221"/>
    <w:rsid w:val="00272872"/>
    <w:rsid w:val="0027289C"/>
    <w:rsid w:val="00273378"/>
    <w:rsid w:val="0027402B"/>
    <w:rsid w:val="00277BE9"/>
    <w:rsid w:val="00277D32"/>
    <w:rsid w:val="0028032F"/>
    <w:rsid w:val="00280DE6"/>
    <w:rsid w:val="00281A37"/>
    <w:rsid w:val="00281F92"/>
    <w:rsid w:val="002829CD"/>
    <w:rsid w:val="00282CFA"/>
    <w:rsid w:val="00285430"/>
    <w:rsid w:val="0028710D"/>
    <w:rsid w:val="0028758C"/>
    <w:rsid w:val="00287AF0"/>
    <w:rsid w:val="00290F79"/>
    <w:rsid w:val="00295331"/>
    <w:rsid w:val="00296C70"/>
    <w:rsid w:val="00297333"/>
    <w:rsid w:val="00297D3F"/>
    <w:rsid w:val="002A31C0"/>
    <w:rsid w:val="002A59BB"/>
    <w:rsid w:val="002A5AD5"/>
    <w:rsid w:val="002A6633"/>
    <w:rsid w:val="002A6B50"/>
    <w:rsid w:val="002B0C74"/>
    <w:rsid w:val="002B18F1"/>
    <w:rsid w:val="002B1F20"/>
    <w:rsid w:val="002B3373"/>
    <w:rsid w:val="002B3CF8"/>
    <w:rsid w:val="002B4058"/>
    <w:rsid w:val="002B6404"/>
    <w:rsid w:val="002B66AA"/>
    <w:rsid w:val="002B7FBE"/>
    <w:rsid w:val="002C00AE"/>
    <w:rsid w:val="002C0159"/>
    <w:rsid w:val="002C030C"/>
    <w:rsid w:val="002C0B9E"/>
    <w:rsid w:val="002C207A"/>
    <w:rsid w:val="002C242F"/>
    <w:rsid w:val="002C7F55"/>
    <w:rsid w:val="002D079F"/>
    <w:rsid w:val="002D2F21"/>
    <w:rsid w:val="002D30D0"/>
    <w:rsid w:val="002D36A7"/>
    <w:rsid w:val="002D4BA6"/>
    <w:rsid w:val="002D6B5A"/>
    <w:rsid w:val="002D7593"/>
    <w:rsid w:val="002D7E3C"/>
    <w:rsid w:val="002E098C"/>
    <w:rsid w:val="002E106A"/>
    <w:rsid w:val="002E1F76"/>
    <w:rsid w:val="002E2EDC"/>
    <w:rsid w:val="002E317F"/>
    <w:rsid w:val="002E4106"/>
    <w:rsid w:val="002E4DAB"/>
    <w:rsid w:val="002E535D"/>
    <w:rsid w:val="002E57CE"/>
    <w:rsid w:val="002E6ACF"/>
    <w:rsid w:val="002E7B23"/>
    <w:rsid w:val="002F09B9"/>
    <w:rsid w:val="002F227E"/>
    <w:rsid w:val="002F26ED"/>
    <w:rsid w:val="002F2A25"/>
    <w:rsid w:val="002F4106"/>
    <w:rsid w:val="002F61EF"/>
    <w:rsid w:val="002F7878"/>
    <w:rsid w:val="00300226"/>
    <w:rsid w:val="00300F65"/>
    <w:rsid w:val="003026CB"/>
    <w:rsid w:val="003026DA"/>
    <w:rsid w:val="00303FA5"/>
    <w:rsid w:val="00304B82"/>
    <w:rsid w:val="00306726"/>
    <w:rsid w:val="00310088"/>
    <w:rsid w:val="0031061F"/>
    <w:rsid w:val="00313470"/>
    <w:rsid w:val="003136D3"/>
    <w:rsid w:val="00313C7F"/>
    <w:rsid w:val="00314003"/>
    <w:rsid w:val="003153C5"/>
    <w:rsid w:val="00315403"/>
    <w:rsid w:val="0031544B"/>
    <w:rsid w:val="00316182"/>
    <w:rsid w:val="0031782E"/>
    <w:rsid w:val="0032009E"/>
    <w:rsid w:val="003203A1"/>
    <w:rsid w:val="00322018"/>
    <w:rsid w:val="00322227"/>
    <w:rsid w:val="00322463"/>
    <w:rsid w:val="00322557"/>
    <w:rsid w:val="00323DF5"/>
    <w:rsid w:val="00324767"/>
    <w:rsid w:val="00324B06"/>
    <w:rsid w:val="003265DE"/>
    <w:rsid w:val="00326C5D"/>
    <w:rsid w:val="0032772F"/>
    <w:rsid w:val="00327EF1"/>
    <w:rsid w:val="0033028B"/>
    <w:rsid w:val="00331133"/>
    <w:rsid w:val="003328C3"/>
    <w:rsid w:val="003331FD"/>
    <w:rsid w:val="00334D7D"/>
    <w:rsid w:val="0033627B"/>
    <w:rsid w:val="003363B6"/>
    <w:rsid w:val="00337556"/>
    <w:rsid w:val="00340003"/>
    <w:rsid w:val="00341E99"/>
    <w:rsid w:val="00342AB4"/>
    <w:rsid w:val="00344E97"/>
    <w:rsid w:val="00345614"/>
    <w:rsid w:val="003459E4"/>
    <w:rsid w:val="003464A2"/>
    <w:rsid w:val="003468EC"/>
    <w:rsid w:val="00347198"/>
    <w:rsid w:val="00350DCA"/>
    <w:rsid w:val="00351304"/>
    <w:rsid w:val="00351623"/>
    <w:rsid w:val="00352761"/>
    <w:rsid w:val="0035308B"/>
    <w:rsid w:val="00353F37"/>
    <w:rsid w:val="003550A2"/>
    <w:rsid w:val="003556A7"/>
    <w:rsid w:val="003564FC"/>
    <w:rsid w:val="003614DF"/>
    <w:rsid w:val="0036180F"/>
    <w:rsid w:val="00362B94"/>
    <w:rsid w:val="00363231"/>
    <w:rsid w:val="003635DA"/>
    <w:rsid w:val="00363BFA"/>
    <w:rsid w:val="0036467C"/>
    <w:rsid w:val="00364E9D"/>
    <w:rsid w:val="00365171"/>
    <w:rsid w:val="00365251"/>
    <w:rsid w:val="00365418"/>
    <w:rsid w:val="00366AE7"/>
    <w:rsid w:val="00371ECE"/>
    <w:rsid w:val="00374AC3"/>
    <w:rsid w:val="00375C51"/>
    <w:rsid w:val="003762C3"/>
    <w:rsid w:val="00376DAB"/>
    <w:rsid w:val="00376F48"/>
    <w:rsid w:val="00377013"/>
    <w:rsid w:val="003803B2"/>
    <w:rsid w:val="003803B6"/>
    <w:rsid w:val="00384DAD"/>
    <w:rsid w:val="003852A3"/>
    <w:rsid w:val="0038706D"/>
    <w:rsid w:val="00387FBC"/>
    <w:rsid w:val="0039112E"/>
    <w:rsid w:val="0039120F"/>
    <w:rsid w:val="003930B0"/>
    <w:rsid w:val="0039319E"/>
    <w:rsid w:val="00393C13"/>
    <w:rsid w:val="00394922"/>
    <w:rsid w:val="0039505B"/>
    <w:rsid w:val="0039578E"/>
    <w:rsid w:val="00396495"/>
    <w:rsid w:val="003A0408"/>
    <w:rsid w:val="003A0EE6"/>
    <w:rsid w:val="003A16A5"/>
    <w:rsid w:val="003A1799"/>
    <w:rsid w:val="003A1851"/>
    <w:rsid w:val="003A285C"/>
    <w:rsid w:val="003A5694"/>
    <w:rsid w:val="003B0416"/>
    <w:rsid w:val="003B16F3"/>
    <w:rsid w:val="003B1B27"/>
    <w:rsid w:val="003B2F87"/>
    <w:rsid w:val="003B429E"/>
    <w:rsid w:val="003B42A3"/>
    <w:rsid w:val="003B494B"/>
    <w:rsid w:val="003B4BE2"/>
    <w:rsid w:val="003B5D09"/>
    <w:rsid w:val="003B7C7B"/>
    <w:rsid w:val="003C0397"/>
    <w:rsid w:val="003C255E"/>
    <w:rsid w:val="003C286D"/>
    <w:rsid w:val="003C32A9"/>
    <w:rsid w:val="003C3882"/>
    <w:rsid w:val="003C400B"/>
    <w:rsid w:val="003C575E"/>
    <w:rsid w:val="003C59C4"/>
    <w:rsid w:val="003C71FF"/>
    <w:rsid w:val="003C76E3"/>
    <w:rsid w:val="003D0084"/>
    <w:rsid w:val="003D4403"/>
    <w:rsid w:val="003D495A"/>
    <w:rsid w:val="003D608F"/>
    <w:rsid w:val="003D64D6"/>
    <w:rsid w:val="003D7508"/>
    <w:rsid w:val="003E08C6"/>
    <w:rsid w:val="003E0BDB"/>
    <w:rsid w:val="003E2FCF"/>
    <w:rsid w:val="003E5A7E"/>
    <w:rsid w:val="003E5FEB"/>
    <w:rsid w:val="003E6511"/>
    <w:rsid w:val="003E7F0F"/>
    <w:rsid w:val="003F1449"/>
    <w:rsid w:val="003F3C1B"/>
    <w:rsid w:val="003F419D"/>
    <w:rsid w:val="003F4861"/>
    <w:rsid w:val="003F4B7F"/>
    <w:rsid w:val="003F757B"/>
    <w:rsid w:val="00401916"/>
    <w:rsid w:val="0040203C"/>
    <w:rsid w:val="0040206E"/>
    <w:rsid w:val="00402370"/>
    <w:rsid w:val="00404FEF"/>
    <w:rsid w:val="004052B6"/>
    <w:rsid w:val="004053AC"/>
    <w:rsid w:val="00405560"/>
    <w:rsid w:val="004055B5"/>
    <w:rsid w:val="004064B9"/>
    <w:rsid w:val="00406EC0"/>
    <w:rsid w:val="0041143C"/>
    <w:rsid w:val="004118FE"/>
    <w:rsid w:val="00411B01"/>
    <w:rsid w:val="0041280D"/>
    <w:rsid w:val="00412B33"/>
    <w:rsid w:val="00412D17"/>
    <w:rsid w:val="0041453E"/>
    <w:rsid w:val="004148C0"/>
    <w:rsid w:val="00414B45"/>
    <w:rsid w:val="00414B71"/>
    <w:rsid w:val="00415DBB"/>
    <w:rsid w:val="0041611C"/>
    <w:rsid w:val="0041639F"/>
    <w:rsid w:val="00420063"/>
    <w:rsid w:val="00421EEB"/>
    <w:rsid w:val="00424146"/>
    <w:rsid w:val="004255F4"/>
    <w:rsid w:val="00426332"/>
    <w:rsid w:val="0043372C"/>
    <w:rsid w:val="00441A30"/>
    <w:rsid w:val="00442CC4"/>
    <w:rsid w:val="0044360B"/>
    <w:rsid w:val="004438B3"/>
    <w:rsid w:val="00444C31"/>
    <w:rsid w:val="004452CB"/>
    <w:rsid w:val="00446E7A"/>
    <w:rsid w:val="00450283"/>
    <w:rsid w:val="00450C63"/>
    <w:rsid w:val="004521BF"/>
    <w:rsid w:val="00452674"/>
    <w:rsid w:val="0045384A"/>
    <w:rsid w:val="00454C8A"/>
    <w:rsid w:val="00456262"/>
    <w:rsid w:val="004562A3"/>
    <w:rsid w:val="00456D05"/>
    <w:rsid w:val="00457E58"/>
    <w:rsid w:val="00457FD3"/>
    <w:rsid w:val="00460419"/>
    <w:rsid w:val="004609B2"/>
    <w:rsid w:val="00461434"/>
    <w:rsid w:val="00461E05"/>
    <w:rsid w:val="0046249E"/>
    <w:rsid w:val="004649DD"/>
    <w:rsid w:val="00464AB4"/>
    <w:rsid w:val="00464B68"/>
    <w:rsid w:val="00465B55"/>
    <w:rsid w:val="00467489"/>
    <w:rsid w:val="0046789E"/>
    <w:rsid w:val="004679B6"/>
    <w:rsid w:val="0047152C"/>
    <w:rsid w:val="004718E8"/>
    <w:rsid w:val="00472634"/>
    <w:rsid w:val="0047315C"/>
    <w:rsid w:val="004732D4"/>
    <w:rsid w:val="004766CF"/>
    <w:rsid w:val="004768B7"/>
    <w:rsid w:val="00480295"/>
    <w:rsid w:val="00483DB6"/>
    <w:rsid w:val="00485DFF"/>
    <w:rsid w:val="00487B01"/>
    <w:rsid w:val="00491343"/>
    <w:rsid w:val="00494257"/>
    <w:rsid w:val="00494623"/>
    <w:rsid w:val="004950DA"/>
    <w:rsid w:val="00496BED"/>
    <w:rsid w:val="0049730D"/>
    <w:rsid w:val="0049787A"/>
    <w:rsid w:val="004A0243"/>
    <w:rsid w:val="004A2248"/>
    <w:rsid w:val="004A4488"/>
    <w:rsid w:val="004A481A"/>
    <w:rsid w:val="004A4BA0"/>
    <w:rsid w:val="004A4DE5"/>
    <w:rsid w:val="004A5886"/>
    <w:rsid w:val="004A5F9C"/>
    <w:rsid w:val="004A6778"/>
    <w:rsid w:val="004A6DD0"/>
    <w:rsid w:val="004B008F"/>
    <w:rsid w:val="004B143F"/>
    <w:rsid w:val="004B3199"/>
    <w:rsid w:val="004B4C9F"/>
    <w:rsid w:val="004B4DE5"/>
    <w:rsid w:val="004B61FE"/>
    <w:rsid w:val="004B6C60"/>
    <w:rsid w:val="004C00A2"/>
    <w:rsid w:val="004C0BD9"/>
    <w:rsid w:val="004C148E"/>
    <w:rsid w:val="004C1AB5"/>
    <w:rsid w:val="004C21E3"/>
    <w:rsid w:val="004C27D5"/>
    <w:rsid w:val="004C2DCA"/>
    <w:rsid w:val="004C3041"/>
    <w:rsid w:val="004C3FC7"/>
    <w:rsid w:val="004C54C1"/>
    <w:rsid w:val="004C646C"/>
    <w:rsid w:val="004C6485"/>
    <w:rsid w:val="004C66D4"/>
    <w:rsid w:val="004C6707"/>
    <w:rsid w:val="004C67C7"/>
    <w:rsid w:val="004C6BDB"/>
    <w:rsid w:val="004C75BB"/>
    <w:rsid w:val="004C760D"/>
    <w:rsid w:val="004D11D8"/>
    <w:rsid w:val="004D19BE"/>
    <w:rsid w:val="004D398C"/>
    <w:rsid w:val="004D426E"/>
    <w:rsid w:val="004D4C30"/>
    <w:rsid w:val="004D7EF2"/>
    <w:rsid w:val="004E09EA"/>
    <w:rsid w:val="004E0B0E"/>
    <w:rsid w:val="004E0B1A"/>
    <w:rsid w:val="004E1E05"/>
    <w:rsid w:val="004E330E"/>
    <w:rsid w:val="004E34F3"/>
    <w:rsid w:val="004E49FB"/>
    <w:rsid w:val="004E63D1"/>
    <w:rsid w:val="004E69CF"/>
    <w:rsid w:val="004F122D"/>
    <w:rsid w:val="004F2967"/>
    <w:rsid w:val="004F2E01"/>
    <w:rsid w:val="004F367D"/>
    <w:rsid w:val="004F6121"/>
    <w:rsid w:val="004F63A5"/>
    <w:rsid w:val="004F649A"/>
    <w:rsid w:val="004F6BBF"/>
    <w:rsid w:val="00504171"/>
    <w:rsid w:val="00505008"/>
    <w:rsid w:val="00505148"/>
    <w:rsid w:val="005052FA"/>
    <w:rsid w:val="005064B3"/>
    <w:rsid w:val="00511B18"/>
    <w:rsid w:val="00511D2C"/>
    <w:rsid w:val="00512007"/>
    <w:rsid w:val="00512474"/>
    <w:rsid w:val="00512DC6"/>
    <w:rsid w:val="00512E61"/>
    <w:rsid w:val="00513185"/>
    <w:rsid w:val="00514725"/>
    <w:rsid w:val="0051636C"/>
    <w:rsid w:val="00516BB9"/>
    <w:rsid w:val="00517857"/>
    <w:rsid w:val="005206C4"/>
    <w:rsid w:val="00520F03"/>
    <w:rsid w:val="0052148C"/>
    <w:rsid w:val="00521F18"/>
    <w:rsid w:val="00522533"/>
    <w:rsid w:val="00522D14"/>
    <w:rsid w:val="00524DEE"/>
    <w:rsid w:val="00525F83"/>
    <w:rsid w:val="00526157"/>
    <w:rsid w:val="00526562"/>
    <w:rsid w:val="00526908"/>
    <w:rsid w:val="00527090"/>
    <w:rsid w:val="0052725D"/>
    <w:rsid w:val="00527DDD"/>
    <w:rsid w:val="0053011B"/>
    <w:rsid w:val="00531C6F"/>
    <w:rsid w:val="005320D5"/>
    <w:rsid w:val="0053303C"/>
    <w:rsid w:val="00533C80"/>
    <w:rsid w:val="00534536"/>
    <w:rsid w:val="00534B59"/>
    <w:rsid w:val="005361C9"/>
    <w:rsid w:val="00537416"/>
    <w:rsid w:val="00540565"/>
    <w:rsid w:val="00540E00"/>
    <w:rsid w:val="005414A7"/>
    <w:rsid w:val="005425BA"/>
    <w:rsid w:val="00542CE8"/>
    <w:rsid w:val="00543472"/>
    <w:rsid w:val="00543B86"/>
    <w:rsid w:val="00543F4A"/>
    <w:rsid w:val="00544283"/>
    <w:rsid w:val="00545025"/>
    <w:rsid w:val="00546D1C"/>
    <w:rsid w:val="00546D21"/>
    <w:rsid w:val="00546F4F"/>
    <w:rsid w:val="005505DE"/>
    <w:rsid w:val="00550E6D"/>
    <w:rsid w:val="00551896"/>
    <w:rsid w:val="00554406"/>
    <w:rsid w:val="00554FEE"/>
    <w:rsid w:val="00555088"/>
    <w:rsid w:val="00560C56"/>
    <w:rsid w:val="005616FD"/>
    <w:rsid w:val="00561FC5"/>
    <w:rsid w:val="005641F3"/>
    <w:rsid w:val="00564202"/>
    <w:rsid w:val="005645E6"/>
    <w:rsid w:val="0056547D"/>
    <w:rsid w:val="00565AEA"/>
    <w:rsid w:val="00565C70"/>
    <w:rsid w:val="005667F6"/>
    <w:rsid w:val="00566A48"/>
    <w:rsid w:val="005671B2"/>
    <w:rsid w:val="005724CF"/>
    <w:rsid w:val="005750B7"/>
    <w:rsid w:val="00575AF7"/>
    <w:rsid w:val="00577CE6"/>
    <w:rsid w:val="00580776"/>
    <w:rsid w:val="00581F60"/>
    <w:rsid w:val="00582187"/>
    <w:rsid w:val="00582EBA"/>
    <w:rsid w:val="005832D6"/>
    <w:rsid w:val="00583B7F"/>
    <w:rsid w:val="005876C8"/>
    <w:rsid w:val="00587F17"/>
    <w:rsid w:val="00591B79"/>
    <w:rsid w:val="005923EE"/>
    <w:rsid w:val="00592780"/>
    <w:rsid w:val="005929C2"/>
    <w:rsid w:val="00592E2B"/>
    <w:rsid w:val="00593F71"/>
    <w:rsid w:val="005945CE"/>
    <w:rsid w:val="005A099F"/>
    <w:rsid w:val="005A1825"/>
    <w:rsid w:val="005A18CA"/>
    <w:rsid w:val="005A2543"/>
    <w:rsid w:val="005A2DBE"/>
    <w:rsid w:val="005A4905"/>
    <w:rsid w:val="005A5562"/>
    <w:rsid w:val="005A5C6F"/>
    <w:rsid w:val="005A6B39"/>
    <w:rsid w:val="005A6FFD"/>
    <w:rsid w:val="005A71A3"/>
    <w:rsid w:val="005A7BB2"/>
    <w:rsid w:val="005B0635"/>
    <w:rsid w:val="005B17FC"/>
    <w:rsid w:val="005B1DBB"/>
    <w:rsid w:val="005B5148"/>
    <w:rsid w:val="005B6DE3"/>
    <w:rsid w:val="005B6F1F"/>
    <w:rsid w:val="005B7258"/>
    <w:rsid w:val="005C0F3C"/>
    <w:rsid w:val="005C10CA"/>
    <w:rsid w:val="005C1D3E"/>
    <w:rsid w:val="005C3036"/>
    <w:rsid w:val="005C4C20"/>
    <w:rsid w:val="005C55F9"/>
    <w:rsid w:val="005C5996"/>
    <w:rsid w:val="005C5B9D"/>
    <w:rsid w:val="005C6F41"/>
    <w:rsid w:val="005C798A"/>
    <w:rsid w:val="005D0F18"/>
    <w:rsid w:val="005D3539"/>
    <w:rsid w:val="005D389C"/>
    <w:rsid w:val="005D3FA3"/>
    <w:rsid w:val="005D4304"/>
    <w:rsid w:val="005D47AD"/>
    <w:rsid w:val="005E0E42"/>
    <w:rsid w:val="005E2B1E"/>
    <w:rsid w:val="005E35F2"/>
    <w:rsid w:val="005E3A44"/>
    <w:rsid w:val="005E3C7D"/>
    <w:rsid w:val="005E4516"/>
    <w:rsid w:val="005E4D2D"/>
    <w:rsid w:val="005E4E1D"/>
    <w:rsid w:val="005F0A0A"/>
    <w:rsid w:val="005F0B39"/>
    <w:rsid w:val="005F2EAC"/>
    <w:rsid w:val="005F3915"/>
    <w:rsid w:val="005F40B7"/>
    <w:rsid w:val="005F4A56"/>
    <w:rsid w:val="005F4AC1"/>
    <w:rsid w:val="005F4C7D"/>
    <w:rsid w:val="005F5093"/>
    <w:rsid w:val="0060172C"/>
    <w:rsid w:val="00603DF1"/>
    <w:rsid w:val="0060485D"/>
    <w:rsid w:val="006049E5"/>
    <w:rsid w:val="00606E80"/>
    <w:rsid w:val="00620D1D"/>
    <w:rsid w:val="006224BF"/>
    <w:rsid w:val="00623219"/>
    <w:rsid w:val="0062630A"/>
    <w:rsid w:val="0062713B"/>
    <w:rsid w:val="00630823"/>
    <w:rsid w:val="00631993"/>
    <w:rsid w:val="0063268E"/>
    <w:rsid w:val="00633800"/>
    <w:rsid w:val="006338F1"/>
    <w:rsid w:val="00633A65"/>
    <w:rsid w:val="00635214"/>
    <w:rsid w:val="006361FB"/>
    <w:rsid w:val="0063766B"/>
    <w:rsid w:val="0064090B"/>
    <w:rsid w:val="006431F9"/>
    <w:rsid w:val="00645F82"/>
    <w:rsid w:val="0064787A"/>
    <w:rsid w:val="00650FDA"/>
    <w:rsid w:val="006512C8"/>
    <w:rsid w:val="00651F80"/>
    <w:rsid w:val="006522DF"/>
    <w:rsid w:val="0065294E"/>
    <w:rsid w:val="00652A73"/>
    <w:rsid w:val="0065595B"/>
    <w:rsid w:val="0065644C"/>
    <w:rsid w:val="006566B0"/>
    <w:rsid w:val="006575E7"/>
    <w:rsid w:val="00657EAE"/>
    <w:rsid w:val="006616FB"/>
    <w:rsid w:val="00662206"/>
    <w:rsid w:val="00663665"/>
    <w:rsid w:val="00664830"/>
    <w:rsid w:val="00664B9E"/>
    <w:rsid w:val="00664F2F"/>
    <w:rsid w:val="00666190"/>
    <w:rsid w:val="00666669"/>
    <w:rsid w:val="006674C2"/>
    <w:rsid w:val="00667CD8"/>
    <w:rsid w:val="00667FA3"/>
    <w:rsid w:val="00672AE9"/>
    <w:rsid w:val="0067306A"/>
    <w:rsid w:val="00674903"/>
    <w:rsid w:val="006801CD"/>
    <w:rsid w:val="00681F7E"/>
    <w:rsid w:val="006848C2"/>
    <w:rsid w:val="00684E9B"/>
    <w:rsid w:val="006850E5"/>
    <w:rsid w:val="0068718A"/>
    <w:rsid w:val="00690B40"/>
    <w:rsid w:val="00692ECE"/>
    <w:rsid w:val="0069348D"/>
    <w:rsid w:val="00693A55"/>
    <w:rsid w:val="00693A76"/>
    <w:rsid w:val="006954A5"/>
    <w:rsid w:val="00695886"/>
    <w:rsid w:val="00695968"/>
    <w:rsid w:val="006975C0"/>
    <w:rsid w:val="00697776"/>
    <w:rsid w:val="00697971"/>
    <w:rsid w:val="006A10C2"/>
    <w:rsid w:val="006A2CC6"/>
    <w:rsid w:val="006A3763"/>
    <w:rsid w:val="006A505C"/>
    <w:rsid w:val="006A5CC6"/>
    <w:rsid w:val="006A62C9"/>
    <w:rsid w:val="006A6539"/>
    <w:rsid w:val="006B0F7B"/>
    <w:rsid w:val="006B4C0F"/>
    <w:rsid w:val="006B5E8F"/>
    <w:rsid w:val="006B5EA7"/>
    <w:rsid w:val="006B7334"/>
    <w:rsid w:val="006C0817"/>
    <w:rsid w:val="006C366D"/>
    <w:rsid w:val="006C4725"/>
    <w:rsid w:val="006C53A1"/>
    <w:rsid w:val="006C5938"/>
    <w:rsid w:val="006C7AAE"/>
    <w:rsid w:val="006D01AB"/>
    <w:rsid w:val="006D11F9"/>
    <w:rsid w:val="006D1BA2"/>
    <w:rsid w:val="006D2485"/>
    <w:rsid w:val="006D3085"/>
    <w:rsid w:val="006D3DCA"/>
    <w:rsid w:val="006D458D"/>
    <w:rsid w:val="006D463E"/>
    <w:rsid w:val="006D4F3D"/>
    <w:rsid w:val="006D5B43"/>
    <w:rsid w:val="006D68B6"/>
    <w:rsid w:val="006D69B4"/>
    <w:rsid w:val="006D763E"/>
    <w:rsid w:val="006D79D2"/>
    <w:rsid w:val="006E256F"/>
    <w:rsid w:val="006E2924"/>
    <w:rsid w:val="006E295D"/>
    <w:rsid w:val="006E32B8"/>
    <w:rsid w:val="006E49EE"/>
    <w:rsid w:val="006E7337"/>
    <w:rsid w:val="006F039E"/>
    <w:rsid w:val="006F1D95"/>
    <w:rsid w:val="006F40D2"/>
    <w:rsid w:val="006F459B"/>
    <w:rsid w:val="006F5335"/>
    <w:rsid w:val="006F64A1"/>
    <w:rsid w:val="006F7292"/>
    <w:rsid w:val="006F7312"/>
    <w:rsid w:val="00700DAC"/>
    <w:rsid w:val="00701423"/>
    <w:rsid w:val="00702065"/>
    <w:rsid w:val="00702365"/>
    <w:rsid w:val="007027A5"/>
    <w:rsid w:val="007028CB"/>
    <w:rsid w:val="00703167"/>
    <w:rsid w:val="00703389"/>
    <w:rsid w:val="007046CE"/>
    <w:rsid w:val="007058AF"/>
    <w:rsid w:val="00706758"/>
    <w:rsid w:val="00706887"/>
    <w:rsid w:val="00706B50"/>
    <w:rsid w:val="00707870"/>
    <w:rsid w:val="0071017F"/>
    <w:rsid w:val="0071028A"/>
    <w:rsid w:val="00711438"/>
    <w:rsid w:val="00711D10"/>
    <w:rsid w:val="00712EDE"/>
    <w:rsid w:val="007139E8"/>
    <w:rsid w:val="00714415"/>
    <w:rsid w:val="007150EA"/>
    <w:rsid w:val="007161DD"/>
    <w:rsid w:val="00716216"/>
    <w:rsid w:val="00721D1B"/>
    <w:rsid w:val="00724378"/>
    <w:rsid w:val="00724C6D"/>
    <w:rsid w:val="00724F4A"/>
    <w:rsid w:val="007251EC"/>
    <w:rsid w:val="00727E49"/>
    <w:rsid w:val="00732278"/>
    <w:rsid w:val="00732C64"/>
    <w:rsid w:val="00732EB1"/>
    <w:rsid w:val="007342F6"/>
    <w:rsid w:val="00736DFF"/>
    <w:rsid w:val="00737053"/>
    <w:rsid w:val="00740640"/>
    <w:rsid w:val="00740D70"/>
    <w:rsid w:val="0074147D"/>
    <w:rsid w:val="00742841"/>
    <w:rsid w:val="0074321A"/>
    <w:rsid w:val="00743C2C"/>
    <w:rsid w:val="007443D0"/>
    <w:rsid w:val="007446D2"/>
    <w:rsid w:val="007455C0"/>
    <w:rsid w:val="00746ACB"/>
    <w:rsid w:val="00747628"/>
    <w:rsid w:val="0075011E"/>
    <w:rsid w:val="007521C9"/>
    <w:rsid w:val="007526AC"/>
    <w:rsid w:val="00754F0A"/>
    <w:rsid w:val="00755B22"/>
    <w:rsid w:val="00756231"/>
    <w:rsid w:val="007563D2"/>
    <w:rsid w:val="00757032"/>
    <w:rsid w:val="00757494"/>
    <w:rsid w:val="00761266"/>
    <w:rsid w:val="00762267"/>
    <w:rsid w:val="00762313"/>
    <w:rsid w:val="0076295F"/>
    <w:rsid w:val="0076351D"/>
    <w:rsid w:val="00763995"/>
    <w:rsid w:val="00763A7B"/>
    <w:rsid w:val="00763ECD"/>
    <w:rsid w:val="00764015"/>
    <w:rsid w:val="00766413"/>
    <w:rsid w:val="007720BC"/>
    <w:rsid w:val="00772D33"/>
    <w:rsid w:val="00772D64"/>
    <w:rsid w:val="007738C2"/>
    <w:rsid w:val="00773EA4"/>
    <w:rsid w:val="00773EDA"/>
    <w:rsid w:val="007749FC"/>
    <w:rsid w:val="00775DF5"/>
    <w:rsid w:val="00777532"/>
    <w:rsid w:val="00780CEE"/>
    <w:rsid w:val="0078171B"/>
    <w:rsid w:val="007819B8"/>
    <w:rsid w:val="00781FE7"/>
    <w:rsid w:val="007822BF"/>
    <w:rsid w:val="007841DE"/>
    <w:rsid w:val="00784812"/>
    <w:rsid w:val="00784F32"/>
    <w:rsid w:val="007861FE"/>
    <w:rsid w:val="0078672E"/>
    <w:rsid w:val="0078748C"/>
    <w:rsid w:val="007875BB"/>
    <w:rsid w:val="00787D9F"/>
    <w:rsid w:val="00787E10"/>
    <w:rsid w:val="007917B0"/>
    <w:rsid w:val="007928E3"/>
    <w:rsid w:val="00793F27"/>
    <w:rsid w:val="00794E83"/>
    <w:rsid w:val="00796707"/>
    <w:rsid w:val="00796CBA"/>
    <w:rsid w:val="007A10E6"/>
    <w:rsid w:val="007A152E"/>
    <w:rsid w:val="007A1986"/>
    <w:rsid w:val="007A1F82"/>
    <w:rsid w:val="007A2698"/>
    <w:rsid w:val="007A39CA"/>
    <w:rsid w:val="007A3AA8"/>
    <w:rsid w:val="007A50EF"/>
    <w:rsid w:val="007A52EF"/>
    <w:rsid w:val="007A6458"/>
    <w:rsid w:val="007A7749"/>
    <w:rsid w:val="007B09F2"/>
    <w:rsid w:val="007B1CDB"/>
    <w:rsid w:val="007B2AC5"/>
    <w:rsid w:val="007B4FE5"/>
    <w:rsid w:val="007B5F25"/>
    <w:rsid w:val="007C0AF1"/>
    <w:rsid w:val="007C1960"/>
    <w:rsid w:val="007C2A81"/>
    <w:rsid w:val="007C358E"/>
    <w:rsid w:val="007C4336"/>
    <w:rsid w:val="007C5733"/>
    <w:rsid w:val="007C6742"/>
    <w:rsid w:val="007C6F71"/>
    <w:rsid w:val="007C783E"/>
    <w:rsid w:val="007C7E0F"/>
    <w:rsid w:val="007D0AD0"/>
    <w:rsid w:val="007D0CDF"/>
    <w:rsid w:val="007D120C"/>
    <w:rsid w:val="007D1E3B"/>
    <w:rsid w:val="007D26E0"/>
    <w:rsid w:val="007D2EFE"/>
    <w:rsid w:val="007D3C6F"/>
    <w:rsid w:val="007D4253"/>
    <w:rsid w:val="007D4A59"/>
    <w:rsid w:val="007D58DE"/>
    <w:rsid w:val="007D7FF5"/>
    <w:rsid w:val="007E03FE"/>
    <w:rsid w:val="007E3BF1"/>
    <w:rsid w:val="007E3D45"/>
    <w:rsid w:val="007E7103"/>
    <w:rsid w:val="007F1370"/>
    <w:rsid w:val="007F238F"/>
    <w:rsid w:val="007F27D9"/>
    <w:rsid w:val="007F29F8"/>
    <w:rsid w:val="007F310E"/>
    <w:rsid w:val="007F57F5"/>
    <w:rsid w:val="007F5FF3"/>
    <w:rsid w:val="007F607B"/>
    <w:rsid w:val="007F7D93"/>
    <w:rsid w:val="007F7EC7"/>
    <w:rsid w:val="00800358"/>
    <w:rsid w:val="0080039A"/>
    <w:rsid w:val="00800418"/>
    <w:rsid w:val="0080274C"/>
    <w:rsid w:val="00802C92"/>
    <w:rsid w:val="00810A88"/>
    <w:rsid w:val="00810DDB"/>
    <w:rsid w:val="00811BE1"/>
    <w:rsid w:val="00812BB7"/>
    <w:rsid w:val="00815C84"/>
    <w:rsid w:val="00816B07"/>
    <w:rsid w:val="008219E7"/>
    <w:rsid w:val="00822F34"/>
    <w:rsid w:val="0082309A"/>
    <w:rsid w:val="008239D5"/>
    <w:rsid w:val="00823DCE"/>
    <w:rsid w:val="00824245"/>
    <w:rsid w:val="008249FF"/>
    <w:rsid w:val="008257DF"/>
    <w:rsid w:val="008278BE"/>
    <w:rsid w:val="00827B3A"/>
    <w:rsid w:val="008324FF"/>
    <w:rsid w:val="00832EC0"/>
    <w:rsid w:val="0083503D"/>
    <w:rsid w:val="00835ED7"/>
    <w:rsid w:val="00837707"/>
    <w:rsid w:val="008414A0"/>
    <w:rsid w:val="008415F1"/>
    <w:rsid w:val="008424EB"/>
    <w:rsid w:val="00842F45"/>
    <w:rsid w:val="00843C8C"/>
    <w:rsid w:val="008445A9"/>
    <w:rsid w:val="008447B0"/>
    <w:rsid w:val="008464BF"/>
    <w:rsid w:val="00846DC6"/>
    <w:rsid w:val="00846F65"/>
    <w:rsid w:val="00850EF7"/>
    <w:rsid w:val="008514E7"/>
    <w:rsid w:val="00851D04"/>
    <w:rsid w:val="00851EA4"/>
    <w:rsid w:val="00852E86"/>
    <w:rsid w:val="00853CE3"/>
    <w:rsid w:val="00854A01"/>
    <w:rsid w:val="00855DE7"/>
    <w:rsid w:val="00856BE3"/>
    <w:rsid w:val="00856E37"/>
    <w:rsid w:val="008605A5"/>
    <w:rsid w:val="0086092E"/>
    <w:rsid w:val="00861912"/>
    <w:rsid w:val="0086199A"/>
    <w:rsid w:val="0086283E"/>
    <w:rsid w:val="0086400B"/>
    <w:rsid w:val="00864510"/>
    <w:rsid w:val="00867673"/>
    <w:rsid w:val="00870F5B"/>
    <w:rsid w:val="00872115"/>
    <w:rsid w:val="00872617"/>
    <w:rsid w:val="00872C17"/>
    <w:rsid w:val="008746D9"/>
    <w:rsid w:val="00874766"/>
    <w:rsid w:val="0087553D"/>
    <w:rsid w:val="00876E5D"/>
    <w:rsid w:val="00880450"/>
    <w:rsid w:val="008846C6"/>
    <w:rsid w:val="0088583F"/>
    <w:rsid w:val="0088632A"/>
    <w:rsid w:val="008877F2"/>
    <w:rsid w:val="00887960"/>
    <w:rsid w:val="00887C66"/>
    <w:rsid w:val="00891B41"/>
    <w:rsid w:val="00892447"/>
    <w:rsid w:val="00892DEF"/>
    <w:rsid w:val="008955F9"/>
    <w:rsid w:val="008962A2"/>
    <w:rsid w:val="008965C6"/>
    <w:rsid w:val="008A1B80"/>
    <w:rsid w:val="008A1E2C"/>
    <w:rsid w:val="008A2DB8"/>
    <w:rsid w:val="008A4865"/>
    <w:rsid w:val="008A487B"/>
    <w:rsid w:val="008A49CA"/>
    <w:rsid w:val="008A527F"/>
    <w:rsid w:val="008A552E"/>
    <w:rsid w:val="008A578B"/>
    <w:rsid w:val="008A5E9D"/>
    <w:rsid w:val="008A67D1"/>
    <w:rsid w:val="008B031D"/>
    <w:rsid w:val="008B1028"/>
    <w:rsid w:val="008B1CF6"/>
    <w:rsid w:val="008B36DF"/>
    <w:rsid w:val="008B55DA"/>
    <w:rsid w:val="008B661E"/>
    <w:rsid w:val="008C134C"/>
    <w:rsid w:val="008C1901"/>
    <w:rsid w:val="008C1DB4"/>
    <w:rsid w:val="008C410F"/>
    <w:rsid w:val="008C5A34"/>
    <w:rsid w:val="008C669B"/>
    <w:rsid w:val="008C6CAD"/>
    <w:rsid w:val="008C77EB"/>
    <w:rsid w:val="008C7BE4"/>
    <w:rsid w:val="008D04F7"/>
    <w:rsid w:val="008D1E4E"/>
    <w:rsid w:val="008D236C"/>
    <w:rsid w:val="008D3318"/>
    <w:rsid w:val="008D3DBD"/>
    <w:rsid w:val="008D4652"/>
    <w:rsid w:val="008D6874"/>
    <w:rsid w:val="008D7A45"/>
    <w:rsid w:val="008E16CF"/>
    <w:rsid w:val="008E2453"/>
    <w:rsid w:val="008E29DE"/>
    <w:rsid w:val="008E41D4"/>
    <w:rsid w:val="008E4C83"/>
    <w:rsid w:val="008E61CA"/>
    <w:rsid w:val="008E653A"/>
    <w:rsid w:val="008F0A07"/>
    <w:rsid w:val="008F11C6"/>
    <w:rsid w:val="008F14A2"/>
    <w:rsid w:val="008F363D"/>
    <w:rsid w:val="008F3B01"/>
    <w:rsid w:val="008F54FB"/>
    <w:rsid w:val="008F5823"/>
    <w:rsid w:val="008F7052"/>
    <w:rsid w:val="00902CCE"/>
    <w:rsid w:val="00904803"/>
    <w:rsid w:val="00905945"/>
    <w:rsid w:val="0090611B"/>
    <w:rsid w:val="009079EA"/>
    <w:rsid w:val="00910528"/>
    <w:rsid w:val="009108E2"/>
    <w:rsid w:val="0091213B"/>
    <w:rsid w:val="009126BE"/>
    <w:rsid w:val="0091351E"/>
    <w:rsid w:val="00913D6F"/>
    <w:rsid w:val="00916305"/>
    <w:rsid w:val="009166E3"/>
    <w:rsid w:val="00917036"/>
    <w:rsid w:val="0092092F"/>
    <w:rsid w:val="00921BA3"/>
    <w:rsid w:val="00922014"/>
    <w:rsid w:val="009220D7"/>
    <w:rsid w:val="00922390"/>
    <w:rsid w:val="00922FC2"/>
    <w:rsid w:val="0092366C"/>
    <w:rsid w:val="00923A4B"/>
    <w:rsid w:val="00923B3F"/>
    <w:rsid w:val="00923F82"/>
    <w:rsid w:val="0092451C"/>
    <w:rsid w:val="00925CFF"/>
    <w:rsid w:val="00926636"/>
    <w:rsid w:val="009268ED"/>
    <w:rsid w:val="00931E2F"/>
    <w:rsid w:val="00932511"/>
    <w:rsid w:val="0093266F"/>
    <w:rsid w:val="009333B7"/>
    <w:rsid w:val="009339A5"/>
    <w:rsid w:val="00934428"/>
    <w:rsid w:val="009349BD"/>
    <w:rsid w:val="0093510E"/>
    <w:rsid w:val="00936192"/>
    <w:rsid w:val="00937724"/>
    <w:rsid w:val="00937EF1"/>
    <w:rsid w:val="0094061E"/>
    <w:rsid w:val="00942060"/>
    <w:rsid w:val="00942F81"/>
    <w:rsid w:val="009441FF"/>
    <w:rsid w:val="00945778"/>
    <w:rsid w:val="00946BFF"/>
    <w:rsid w:val="00947BA0"/>
    <w:rsid w:val="00951C36"/>
    <w:rsid w:val="009524F2"/>
    <w:rsid w:val="009546DD"/>
    <w:rsid w:val="00954F8A"/>
    <w:rsid w:val="009554F5"/>
    <w:rsid w:val="0095567C"/>
    <w:rsid w:val="00955FE8"/>
    <w:rsid w:val="009560B6"/>
    <w:rsid w:val="0095618C"/>
    <w:rsid w:val="009566E0"/>
    <w:rsid w:val="00956FBC"/>
    <w:rsid w:val="00957879"/>
    <w:rsid w:val="0095799A"/>
    <w:rsid w:val="009626CF"/>
    <w:rsid w:val="0096278A"/>
    <w:rsid w:val="00964BB6"/>
    <w:rsid w:val="00965E00"/>
    <w:rsid w:val="00966B04"/>
    <w:rsid w:val="00966E22"/>
    <w:rsid w:val="00967A7C"/>
    <w:rsid w:val="009700D7"/>
    <w:rsid w:val="009709CA"/>
    <w:rsid w:val="00971E93"/>
    <w:rsid w:val="00972622"/>
    <w:rsid w:val="00972E84"/>
    <w:rsid w:val="009735D0"/>
    <w:rsid w:val="00973DFA"/>
    <w:rsid w:val="00974340"/>
    <w:rsid w:val="009750F2"/>
    <w:rsid w:val="00976519"/>
    <w:rsid w:val="009802E1"/>
    <w:rsid w:val="00980526"/>
    <w:rsid w:val="00980F5A"/>
    <w:rsid w:val="00981449"/>
    <w:rsid w:val="009815DA"/>
    <w:rsid w:val="009827E0"/>
    <w:rsid w:val="009834CE"/>
    <w:rsid w:val="009839B4"/>
    <w:rsid w:val="00984605"/>
    <w:rsid w:val="009855A4"/>
    <w:rsid w:val="00986A58"/>
    <w:rsid w:val="009877F4"/>
    <w:rsid w:val="009902B0"/>
    <w:rsid w:val="009925EE"/>
    <w:rsid w:val="0099263D"/>
    <w:rsid w:val="00993D05"/>
    <w:rsid w:val="00994A8D"/>
    <w:rsid w:val="009968FE"/>
    <w:rsid w:val="00996E9E"/>
    <w:rsid w:val="009A2FDE"/>
    <w:rsid w:val="009A3917"/>
    <w:rsid w:val="009A3C68"/>
    <w:rsid w:val="009A43C5"/>
    <w:rsid w:val="009A4C46"/>
    <w:rsid w:val="009A5C54"/>
    <w:rsid w:val="009B0A47"/>
    <w:rsid w:val="009B206C"/>
    <w:rsid w:val="009B20EB"/>
    <w:rsid w:val="009B2A59"/>
    <w:rsid w:val="009B30EA"/>
    <w:rsid w:val="009B3757"/>
    <w:rsid w:val="009B5203"/>
    <w:rsid w:val="009B6E2B"/>
    <w:rsid w:val="009C03C3"/>
    <w:rsid w:val="009C061E"/>
    <w:rsid w:val="009C09EB"/>
    <w:rsid w:val="009C0C0E"/>
    <w:rsid w:val="009C1837"/>
    <w:rsid w:val="009C2940"/>
    <w:rsid w:val="009C3049"/>
    <w:rsid w:val="009C3148"/>
    <w:rsid w:val="009C39BC"/>
    <w:rsid w:val="009C67BC"/>
    <w:rsid w:val="009C691F"/>
    <w:rsid w:val="009C693A"/>
    <w:rsid w:val="009D0824"/>
    <w:rsid w:val="009D1DF1"/>
    <w:rsid w:val="009D2CE5"/>
    <w:rsid w:val="009D34DC"/>
    <w:rsid w:val="009D35F2"/>
    <w:rsid w:val="009D433A"/>
    <w:rsid w:val="009D45CE"/>
    <w:rsid w:val="009D58A3"/>
    <w:rsid w:val="009D60CE"/>
    <w:rsid w:val="009D6700"/>
    <w:rsid w:val="009D7EA9"/>
    <w:rsid w:val="009E027F"/>
    <w:rsid w:val="009E0776"/>
    <w:rsid w:val="009E1C51"/>
    <w:rsid w:val="009E29CF"/>
    <w:rsid w:val="009E492A"/>
    <w:rsid w:val="009E51A4"/>
    <w:rsid w:val="009E66D5"/>
    <w:rsid w:val="009E6DA5"/>
    <w:rsid w:val="009E777B"/>
    <w:rsid w:val="009F16CB"/>
    <w:rsid w:val="009F2599"/>
    <w:rsid w:val="009F3317"/>
    <w:rsid w:val="009F41FC"/>
    <w:rsid w:val="009F5605"/>
    <w:rsid w:val="009F5A0D"/>
    <w:rsid w:val="00A00E79"/>
    <w:rsid w:val="00A01F99"/>
    <w:rsid w:val="00A02A9C"/>
    <w:rsid w:val="00A030D4"/>
    <w:rsid w:val="00A04218"/>
    <w:rsid w:val="00A048D4"/>
    <w:rsid w:val="00A04AD1"/>
    <w:rsid w:val="00A06289"/>
    <w:rsid w:val="00A0683B"/>
    <w:rsid w:val="00A11665"/>
    <w:rsid w:val="00A11BE2"/>
    <w:rsid w:val="00A13C6E"/>
    <w:rsid w:val="00A160B5"/>
    <w:rsid w:val="00A17570"/>
    <w:rsid w:val="00A2037B"/>
    <w:rsid w:val="00A208E9"/>
    <w:rsid w:val="00A23038"/>
    <w:rsid w:val="00A237D8"/>
    <w:rsid w:val="00A24F3D"/>
    <w:rsid w:val="00A257D6"/>
    <w:rsid w:val="00A25888"/>
    <w:rsid w:val="00A265FD"/>
    <w:rsid w:val="00A26668"/>
    <w:rsid w:val="00A26FE2"/>
    <w:rsid w:val="00A27985"/>
    <w:rsid w:val="00A302F9"/>
    <w:rsid w:val="00A352DE"/>
    <w:rsid w:val="00A36ABC"/>
    <w:rsid w:val="00A3709E"/>
    <w:rsid w:val="00A42CD4"/>
    <w:rsid w:val="00A42F22"/>
    <w:rsid w:val="00A4501F"/>
    <w:rsid w:val="00A454A5"/>
    <w:rsid w:val="00A45768"/>
    <w:rsid w:val="00A46FB5"/>
    <w:rsid w:val="00A4774D"/>
    <w:rsid w:val="00A514A3"/>
    <w:rsid w:val="00A52758"/>
    <w:rsid w:val="00A53A6C"/>
    <w:rsid w:val="00A540A7"/>
    <w:rsid w:val="00A54367"/>
    <w:rsid w:val="00A55A9A"/>
    <w:rsid w:val="00A569C5"/>
    <w:rsid w:val="00A56ACF"/>
    <w:rsid w:val="00A605CD"/>
    <w:rsid w:val="00A63B1D"/>
    <w:rsid w:val="00A6424F"/>
    <w:rsid w:val="00A6523A"/>
    <w:rsid w:val="00A657D8"/>
    <w:rsid w:val="00A65E7A"/>
    <w:rsid w:val="00A66FF7"/>
    <w:rsid w:val="00A7091C"/>
    <w:rsid w:val="00A71872"/>
    <w:rsid w:val="00A71B1F"/>
    <w:rsid w:val="00A72677"/>
    <w:rsid w:val="00A7317F"/>
    <w:rsid w:val="00A73302"/>
    <w:rsid w:val="00A73D81"/>
    <w:rsid w:val="00A74332"/>
    <w:rsid w:val="00A77D5E"/>
    <w:rsid w:val="00A810AF"/>
    <w:rsid w:val="00A81805"/>
    <w:rsid w:val="00A81A6A"/>
    <w:rsid w:val="00A82547"/>
    <w:rsid w:val="00A82844"/>
    <w:rsid w:val="00A85A05"/>
    <w:rsid w:val="00A86C72"/>
    <w:rsid w:val="00A87294"/>
    <w:rsid w:val="00A8784C"/>
    <w:rsid w:val="00A87CAE"/>
    <w:rsid w:val="00A91B95"/>
    <w:rsid w:val="00A935A0"/>
    <w:rsid w:val="00A939CB"/>
    <w:rsid w:val="00A953E8"/>
    <w:rsid w:val="00A95F46"/>
    <w:rsid w:val="00A9705B"/>
    <w:rsid w:val="00AA1520"/>
    <w:rsid w:val="00AA1B8D"/>
    <w:rsid w:val="00AA236A"/>
    <w:rsid w:val="00AA2961"/>
    <w:rsid w:val="00AA2FFE"/>
    <w:rsid w:val="00AA3129"/>
    <w:rsid w:val="00AA6F98"/>
    <w:rsid w:val="00AA7DD7"/>
    <w:rsid w:val="00AB0185"/>
    <w:rsid w:val="00AB0CE8"/>
    <w:rsid w:val="00AB0D80"/>
    <w:rsid w:val="00AB1556"/>
    <w:rsid w:val="00AB2556"/>
    <w:rsid w:val="00AB30F3"/>
    <w:rsid w:val="00AB4937"/>
    <w:rsid w:val="00AB4CDE"/>
    <w:rsid w:val="00AB6C56"/>
    <w:rsid w:val="00AB7E78"/>
    <w:rsid w:val="00AC0413"/>
    <w:rsid w:val="00AC05CE"/>
    <w:rsid w:val="00AC1603"/>
    <w:rsid w:val="00AC2A18"/>
    <w:rsid w:val="00AC51D6"/>
    <w:rsid w:val="00AC5A8B"/>
    <w:rsid w:val="00AD021A"/>
    <w:rsid w:val="00AD24D7"/>
    <w:rsid w:val="00AD344C"/>
    <w:rsid w:val="00AD5A58"/>
    <w:rsid w:val="00AE053B"/>
    <w:rsid w:val="00AE0C53"/>
    <w:rsid w:val="00AE378A"/>
    <w:rsid w:val="00AE5B6F"/>
    <w:rsid w:val="00AE6D35"/>
    <w:rsid w:val="00AF026D"/>
    <w:rsid w:val="00AF17C8"/>
    <w:rsid w:val="00AF20FC"/>
    <w:rsid w:val="00AF21E2"/>
    <w:rsid w:val="00AF2DB2"/>
    <w:rsid w:val="00AF39F8"/>
    <w:rsid w:val="00AF4CB8"/>
    <w:rsid w:val="00AF4F23"/>
    <w:rsid w:val="00AF523D"/>
    <w:rsid w:val="00AF6CC5"/>
    <w:rsid w:val="00B06CC9"/>
    <w:rsid w:val="00B06F9D"/>
    <w:rsid w:val="00B07425"/>
    <w:rsid w:val="00B0747F"/>
    <w:rsid w:val="00B108E4"/>
    <w:rsid w:val="00B11004"/>
    <w:rsid w:val="00B11EBF"/>
    <w:rsid w:val="00B12074"/>
    <w:rsid w:val="00B12CAB"/>
    <w:rsid w:val="00B1325F"/>
    <w:rsid w:val="00B13BD4"/>
    <w:rsid w:val="00B15B60"/>
    <w:rsid w:val="00B16AFA"/>
    <w:rsid w:val="00B2224E"/>
    <w:rsid w:val="00B22441"/>
    <w:rsid w:val="00B2269F"/>
    <w:rsid w:val="00B22AF6"/>
    <w:rsid w:val="00B234F0"/>
    <w:rsid w:val="00B238F4"/>
    <w:rsid w:val="00B23AF0"/>
    <w:rsid w:val="00B23E29"/>
    <w:rsid w:val="00B248DC"/>
    <w:rsid w:val="00B24DAA"/>
    <w:rsid w:val="00B25CDE"/>
    <w:rsid w:val="00B26CDD"/>
    <w:rsid w:val="00B27670"/>
    <w:rsid w:val="00B2776A"/>
    <w:rsid w:val="00B31622"/>
    <w:rsid w:val="00B32319"/>
    <w:rsid w:val="00B33532"/>
    <w:rsid w:val="00B3400A"/>
    <w:rsid w:val="00B3441C"/>
    <w:rsid w:val="00B35418"/>
    <w:rsid w:val="00B41BE3"/>
    <w:rsid w:val="00B42CA4"/>
    <w:rsid w:val="00B437EE"/>
    <w:rsid w:val="00B43D30"/>
    <w:rsid w:val="00B45D79"/>
    <w:rsid w:val="00B47153"/>
    <w:rsid w:val="00B47C4A"/>
    <w:rsid w:val="00B51421"/>
    <w:rsid w:val="00B52617"/>
    <w:rsid w:val="00B5413E"/>
    <w:rsid w:val="00B57132"/>
    <w:rsid w:val="00B577A2"/>
    <w:rsid w:val="00B578E9"/>
    <w:rsid w:val="00B57E35"/>
    <w:rsid w:val="00B6006A"/>
    <w:rsid w:val="00B61161"/>
    <w:rsid w:val="00B62831"/>
    <w:rsid w:val="00B6586C"/>
    <w:rsid w:val="00B6608C"/>
    <w:rsid w:val="00B66CD3"/>
    <w:rsid w:val="00B673BE"/>
    <w:rsid w:val="00B67471"/>
    <w:rsid w:val="00B67B4C"/>
    <w:rsid w:val="00B70959"/>
    <w:rsid w:val="00B714A8"/>
    <w:rsid w:val="00B728F7"/>
    <w:rsid w:val="00B72D73"/>
    <w:rsid w:val="00B744B5"/>
    <w:rsid w:val="00B75242"/>
    <w:rsid w:val="00B76939"/>
    <w:rsid w:val="00B76EB4"/>
    <w:rsid w:val="00B7740B"/>
    <w:rsid w:val="00B80427"/>
    <w:rsid w:val="00B81F2E"/>
    <w:rsid w:val="00B830DC"/>
    <w:rsid w:val="00B8380A"/>
    <w:rsid w:val="00B83A38"/>
    <w:rsid w:val="00B83E62"/>
    <w:rsid w:val="00B856D2"/>
    <w:rsid w:val="00B857B7"/>
    <w:rsid w:val="00B85D41"/>
    <w:rsid w:val="00B90296"/>
    <w:rsid w:val="00B90BD2"/>
    <w:rsid w:val="00B90C93"/>
    <w:rsid w:val="00B91729"/>
    <w:rsid w:val="00B91F0A"/>
    <w:rsid w:val="00B92494"/>
    <w:rsid w:val="00B928B3"/>
    <w:rsid w:val="00B9510F"/>
    <w:rsid w:val="00B951DC"/>
    <w:rsid w:val="00B95932"/>
    <w:rsid w:val="00B95D36"/>
    <w:rsid w:val="00B967F3"/>
    <w:rsid w:val="00BA0728"/>
    <w:rsid w:val="00BA0881"/>
    <w:rsid w:val="00BA095E"/>
    <w:rsid w:val="00BA232C"/>
    <w:rsid w:val="00BA3415"/>
    <w:rsid w:val="00BA35D6"/>
    <w:rsid w:val="00BA3D87"/>
    <w:rsid w:val="00BA4A2A"/>
    <w:rsid w:val="00BA4B52"/>
    <w:rsid w:val="00BA4DC5"/>
    <w:rsid w:val="00BA658D"/>
    <w:rsid w:val="00BA737D"/>
    <w:rsid w:val="00BB183F"/>
    <w:rsid w:val="00BB4B89"/>
    <w:rsid w:val="00BB6D34"/>
    <w:rsid w:val="00BC00BB"/>
    <w:rsid w:val="00BC072E"/>
    <w:rsid w:val="00BC1606"/>
    <w:rsid w:val="00BC288E"/>
    <w:rsid w:val="00BC352A"/>
    <w:rsid w:val="00BC3F08"/>
    <w:rsid w:val="00BD5692"/>
    <w:rsid w:val="00BD5717"/>
    <w:rsid w:val="00BD6E59"/>
    <w:rsid w:val="00BD7F69"/>
    <w:rsid w:val="00BE00E9"/>
    <w:rsid w:val="00BE09E6"/>
    <w:rsid w:val="00BE0BB8"/>
    <w:rsid w:val="00BE0E00"/>
    <w:rsid w:val="00BE28B3"/>
    <w:rsid w:val="00BE2C71"/>
    <w:rsid w:val="00BE4362"/>
    <w:rsid w:val="00BE4C72"/>
    <w:rsid w:val="00BE4C97"/>
    <w:rsid w:val="00BE67E9"/>
    <w:rsid w:val="00BE7692"/>
    <w:rsid w:val="00BE7E45"/>
    <w:rsid w:val="00BF2AC1"/>
    <w:rsid w:val="00BF5AF7"/>
    <w:rsid w:val="00BF5DBC"/>
    <w:rsid w:val="00BF6557"/>
    <w:rsid w:val="00BF7482"/>
    <w:rsid w:val="00BF7AC6"/>
    <w:rsid w:val="00C006CA"/>
    <w:rsid w:val="00C01463"/>
    <w:rsid w:val="00C01566"/>
    <w:rsid w:val="00C01E20"/>
    <w:rsid w:val="00C02328"/>
    <w:rsid w:val="00C02646"/>
    <w:rsid w:val="00C02DCB"/>
    <w:rsid w:val="00C02F3E"/>
    <w:rsid w:val="00C03208"/>
    <w:rsid w:val="00C07255"/>
    <w:rsid w:val="00C07EEB"/>
    <w:rsid w:val="00C1089F"/>
    <w:rsid w:val="00C10F47"/>
    <w:rsid w:val="00C11BBD"/>
    <w:rsid w:val="00C11F36"/>
    <w:rsid w:val="00C13737"/>
    <w:rsid w:val="00C13BBB"/>
    <w:rsid w:val="00C1740D"/>
    <w:rsid w:val="00C21D43"/>
    <w:rsid w:val="00C2613C"/>
    <w:rsid w:val="00C276FA"/>
    <w:rsid w:val="00C277D6"/>
    <w:rsid w:val="00C27C22"/>
    <w:rsid w:val="00C31276"/>
    <w:rsid w:val="00C36A1D"/>
    <w:rsid w:val="00C36D03"/>
    <w:rsid w:val="00C3781A"/>
    <w:rsid w:val="00C405BF"/>
    <w:rsid w:val="00C40660"/>
    <w:rsid w:val="00C4078C"/>
    <w:rsid w:val="00C42242"/>
    <w:rsid w:val="00C447FB"/>
    <w:rsid w:val="00C45DEE"/>
    <w:rsid w:val="00C47589"/>
    <w:rsid w:val="00C47B61"/>
    <w:rsid w:val="00C52F9D"/>
    <w:rsid w:val="00C54771"/>
    <w:rsid w:val="00C54FF3"/>
    <w:rsid w:val="00C551AF"/>
    <w:rsid w:val="00C55311"/>
    <w:rsid w:val="00C56ED2"/>
    <w:rsid w:val="00C60A6F"/>
    <w:rsid w:val="00C61BA1"/>
    <w:rsid w:val="00C627C5"/>
    <w:rsid w:val="00C63603"/>
    <w:rsid w:val="00C64165"/>
    <w:rsid w:val="00C642D7"/>
    <w:rsid w:val="00C6675F"/>
    <w:rsid w:val="00C67868"/>
    <w:rsid w:val="00C70025"/>
    <w:rsid w:val="00C7048C"/>
    <w:rsid w:val="00C71FC2"/>
    <w:rsid w:val="00C72EBA"/>
    <w:rsid w:val="00C73C50"/>
    <w:rsid w:val="00C74A6C"/>
    <w:rsid w:val="00C753E8"/>
    <w:rsid w:val="00C7731B"/>
    <w:rsid w:val="00C82B8D"/>
    <w:rsid w:val="00C82CBA"/>
    <w:rsid w:val="00C83562"/>
    <w:rsid w:val="00C855F5"/>
    <w:rsid w:val="00C85BC3"/>
    <w:rsid w:val="00C85FAF"/>
    <w:rsid w:val="00C86F6C"/>
    <w:rsid w:val="00C90590"/>
    <w:rsid w:val="00C90823"/>
    <w:rsid w:val="00C91EFB"/>
    <w:rsid w:val="00C9202D"/>
    <w:rsid w:val="00C920D5"/>
    <w:rsid w:val="00C92F0F"/>
    <w:rsid w:val="00C93123"/>
    <w:rsid w:val="00C94EFF"/>
    <w:rsid w:val="00C95CCC"/>
    <w:rsid w:val="00C978E9"/>
    <w:rsid w:val="00CA1845"/>
    <w:rsid w:val="00CA39FA"/>
    <w:rsid w:val="00CA4447"/>
    <w:rsid w:val="00CA4C1E"/>
    <w:rsid w:val="00CA4D49"/>
    <w:rsid w:val="00CA5292"/>
    <w:rsid w:val="00CA5411"/>
    <w:rsid w:val="00CA605B"/>
    <w:rsid w:val="00CA6EE0"/>
    <w:rsid w:val="00CA6F2B"/>
    <w:rsid w:val="00CA78DC"/>
    <w:rsid w:val="00CB0DA5"/>
    <w:rsid w:val="00CB0FDD"/>
    <w:rsid w:val="00CB1259"/>
    <w:rsid w:val="00CB1BD6"/>
    <w:rsid w:val="00CB28C3"/>
    <w:rsid w:val="00CB39A7"/>
    <w:rsid w:val="00CB4176"/>
    <w:rsid w:val="00CB464F"/>
    <w:rsid w:val="00CB6840"/>
    <w:rsid w:val="00CB6F4F"/>
    <w:rsid w:val="00CC064D"/>
    <w:rsid w:val="00CC1948"/>
    <w:rsid w:val="00CC3125"/>
    <w:rsid w:val="00CC369B"/>
    <w:rsid w:val="00CC3F90"/>
    <w:rsid w:val="00CC4DDF"/>
    <w:rsid w:val="00CC5844"/>
    <w:rsid w:val="00CC58F9"/>
    <w:rsid w:val="00CC7793"/>
    <w:rsid w:val="00CD0701"/>
    <w:rsid w:val="00CD2803"/>
    <w:rsid w:val="00CD2880"/>
    <w:rsid w:val="00CD35EE"/>
    <w:rsid w:val="00CD3F48"/>
    <w:rsid w:val="00CD463F"/>
    <w:rsid w:val="00CD4D03"/>
    <w:rsid w:val="00CD5F03"/>
    <w:rsid w:val="00CD609A"/>
    <w:rsid w:val="00CD62C1"/>
    <w:rsid w:val="00CD67E7"/>
    <w:rsid w:val="00CD7513"/>
    <w:rsid w:val="00CD75F5"/>
    <w:rsid w:val="00CE0234"/>
    <w:rsid w:val="00CE0D7A"/>
    <w:rsid w:val="00CE0E58"/>
    <w:rsid w:val="00CE1DCC"/>
    <w:rsid w:val="00CE2457"/>
    <w:rsid w:val="00CE27E5"/>
    <w:rsid w:val="00CE494B"/>
    <w:rsid w:val="00CE6E2D"/>
    <w:rsid w:val="00CE7C77"/>
    <w:rsid w:val="00CE7FDA"/>
    <w:rsid w:val="00CF0292"/>
    <w:rsid w:val="00CF0404"/>
    <w:rsid w:val="00CF21F4"/>
    <w:rsid w:val="00CF387B"/>
    <w:rsid w:val="00CF3D80"/>
    <w:rsid w:val="00CF699A"/>
    <w:rsid w:val="00CF70A5"/>
    <w:rsid w:val="00CF7178"/>
    <w:rsid w:val="00CF7CB6"/>
    <w:rsid w:val="00D002B1"/>
    <w:rsid w:val="00D010B0"/>
    <w:rsid w:val="00D01837"/>
    <w:rsid w:val="00D05346"/>
    <w:rsid w:val="00D05423"/>
    <w:rsid w:val="00D06350"/>
    <w:rsid w:val="00D0686A"/>
    <w:rsid w:val="00D06B13"/>
    <w:rsid w:val="00D079FA"/>
    <w:rsid w:val="00D10118"/>
    <w:rsid w:val="00D10D40"/>
    <w:rsid w:val="00D110D1"/>
    <w:rsid w:val="00D1211D"/>
    <w:rsid w:val="00D13AB5"/>
    <w:rsid w:val="00D13EA9"/>
    <w:rsid w:val="00D14647"/>
    <w:rsid w:val="00D14D53"/>
    <w:rsid w:val="00D15317"/>
    <w:rsid w:val="00D15ED6"/>
    <w:rsid w:val="00D16511"/>
    <w:rsid w:val="00D16AF4"/>
    <w:rsid w:val="00D202DF"/>
    <w:rsid w:val="00D215AC"/>
    <w:rsid w:val="00D2177A"/>
    <w:rsid w:val="00D21B48"/>
    <w:rsid w:val="00D22637"/>
    <w:rsid w:val="00D27005"/>
    <w:rsid w:val="00D2722A"/>
    <w:rsid w:val="00D3067E"/>
    <w:rsid w:val="00D317C2"/>
    <w:rsid w:val="00D33AF5"/>
    <w:rsid w:val="00D33ECD"/>
    <w:rsid w:val="00D358AF"/>
    <w:rsid w:val="00D358BB"/>
    <w:rsid w:val="00D37B88"/>
    <w:rsid w:val="00D37FA1"/>
    <w:rsid w:val="00D428BE"/>
    <w:rsid w:val="00D42D92"/>
    <w:rsid w:val="00D435F0"/>
    <w:rsid w:val="00D436B6"/>
    <w:rsid w:val="00D44560"/>
    <w:rsid w:val="00D44ABE"/>
    <w:rsid w:val="00D44DB5"/>
    <w:rsid w:val="00D4551D"/>
    <w:rsid w:val="00D4681C"/>
    <w:rsid w:val="00D47190"/>
    <w:rsid w:val="00D501F7"/>
    <w:rsid w:val="00D50847"/>
    <w:rsid w:val="00D50A19"/>
    <w:rsid w:val="00D5234D"/>
    <w:rsid w:val="00D53507"/>
    <w:rsid w:val="00D544A5"/>
    <w:rsid w:val="00D5451F"/>
    <w:rsid w:val="00D548C5"/>
    <w:rsid w:val="00D56AC2"/>
    <w:rsid w:val="00D56F2B"/>
    <w:rsid w:val="00D57087"/>
    <w:rsid w:val="00D576AD"/>
    <w:rsid w:val="00D61572"/>
    <w:rsid w:val="00D6176A"/>
    <w:rsid w:val="00D6231F"/>
    <w:rsid w:val="00D62A6C"/>
    <w:rsid w:val="00D63143"/>
    <w:rsid w:val="00D6355A"/>
    <w:rsid w:val="00D63A74"/>
    <w:rsid w:val="00D65011"/>
    <w:rsid w:val="00D65D96"/>
    <w:rsid w:val="00D66B60"/>
    <w:rsid w:val="00D7066B"/>
    <w:rsid w:val="00D712E6"/>
    <w:rsid w:val="00D72B3A"/>
    <w:rsid w:val="00D72BA4"/>
    <w:rsid w:val="00D72C13"/>
    <w:rsid w:val="00D73104"/>
    <w:rsid w:val="00D73828"/>
    <w:rsid w:val="00D7567F"/>
    <w:rsid w:val="00D75D07"/>
    <w:rsid w:val="00D7722C"/>
    <w:rsid w:val="00D777C6"/>
    <w:rsid w:val="00D7796A"/>
    <w:rsid w:val="00D77D88"/>
    <w:rsid w:val="00D80B7B"/>
    <w:rsid w:val="00D80CD6"/>
    <w:rsid w:val="00D81486"/>
    <w:rsid w:val="00D823DE"/>
    <w:rsid w:val="00D824EB"/>
    <w:rsid w:val="00D82959"/>
    <w:rsid w:val="00D82F05"/>
    <w:rsid w:val="00D835B7"/>
    <w:rsid w:val="00D84721"/>
    <w:rsid w:val="00D850CE"/>
    <w:rsid w:val="00D86C79"/>
    <w:rsid w:val="00D87E4A"/>
    <w:rsid w:val="00D90C54"/>
    <w:rsid w:val="00D90CBA"/>
    <w:rsid w:val="00D91B77"/>
    <w:rsid w:val="00D921C5"/>
    <w:rsid w:val="00D92897"/>
    <w:rsid w:val="00D92DF3"/>
    <w:rsid w:val="00D92FC4"/>
    <w:rsid w:val="00D94B69"/>
    <w:rsid w:val="00D95236"/>
    <w:rsid w:val="00DA0D76"/>
    <w:rsid w:val="00DA15EC"/>
    <w:rsid w:val="00DA201E"/>
    <w:rsid w:val="00DA24BA"/>
    <w:rsid w:val="00DA434E"/>
    <w:rsid w:val="00DA4CE1"/>
    <w:rsid w:val="00DA5AC4"/>
    <w:rsid w:val="00DA5CE0"/>
    <w:rsid w:val="00DA5D4A"/>
    <w:rsid w:val="00DA6B05"/>
    <w:rsid w:val="00DA6B15"/>
    <w:rsid w:val="00DA7543"/>
    <w:rsid w:val="00DB0BED"/>
    <w:rsid w:val="00DB15D9"/>
    <w:rsid w:val="00DB2B17"/>
    <w:rsid w:val="00DB2BB4"/>
    <w:rsid w:val="00DB490F"/>
    <w:rsid w:val="00DB596F"/>
    <w:rsid w:val="00DB597C"/>
    <w:rsid w:val="00DB60B3"/>
    <w:rsid w:val="00DC0DC5"/>
    <w:rsid w:val="00DC2E28"/>
    <w:rsid w:val="00DC34F1"/>
    <w:rsid w:val="00DC4331"/>
    <w:rsid w:val="00DC4D90"/>
    <w:rsid w:val="00DC5859"/>
    <w:rsid w:val="00DD1269"/>
    <w:rsid w:val="00DD1635"/>
    <w:rsid w:val="00DD4517"/>
    <w:rsid w:val="00DD4FC9"/>
    <w:rsid w:val="00DD5446"/>
    <w:rsid w:val="00DD5D8E"/>
    <w:rsid w:val="00DD5FFE"/>
    <w:rsid w:val="00DD6750"/>
    <w:rsid w:val="00DD69DD"/>
    <w:rsid w:val="00DD7044"/>
    <w:rsid w:val="00DD74E2"/>
    <w:rsid w:val="00DD74FB"/>
    <w:rsid w:val="00DD75C9"/>
    <w:rsid w:val="00DD7B43"/>
    <w:rsid w:val="00DE09ED"/>
    <w:rsid w:val="00DE0F73"/>
    <w:rsid w:val="00DE1B5D"/>
    <w:rsid w:val="00DE209F"/>
    <w:rsid w:val="00DE2EB9"/>
    <w:rsid w:val="00DE5A8B"/>
    <w:rsid w:val="00DE7092"/>
    <w:rsid w:val="00DF47A3"/>
    <w:rsid w:val="00DF54E0"/>
    <w:rsid w:val="00DF59F8"/>
    <w:rsid w:val="00DF6A9F"/>
    <w:rsid w:val="00DF6EB3"/>
    <w:rsid w:val="00DF710F"/>
    <w:rsid w:val="00DF7251"/>
    <w:rsid w:val="00DF7787"/>
    <w:rsid w:val="00E0052F"/>
    <w:rsid w:val="00E02428"/>
    <w:rsid w:val="00E02627"/>
    <w:rsid w:val="00E06222"/>
    <w:rsid w:val="00E10072"/>
    <w:rsid w:val="00E117E6"/>
    <w:rsid w:val="00E11BD3"/>
    <w:rsid w:val="00E11E9A"/>
    <w:rsid w:val="00E128DA"/>
    <w:rsid w:val="00E1293E"/>
    <w:rsid w:val="00E13064"/>
    <w:rsid w:val="00E13C01"/>
    <w:rsid w:val="00E13DDF"/>
    <w:rsid w:val="00E1616D"/>
    <w:rsid w:val="00E16FEB"/>
    <w:rsid w:val="00E17A3C"/>
    <w:rsid w:val="00E20676"/>
    <w:rsid w:val="00E208D7"/>
    <w:rsid w:val="00E21707"/>
    <w:rsid w:val="00E22987"/>
    <w:rsid w:val="00E22A35"/>
    <w:rsid w:val="00E22C0B"/>
    <w:rsid w:val="00E23891"/>
    <w:rsid w:val="00E2477A"/>
    <w:rsid w:val="00E253A0"/>
    <w:rsid w:val="00E25FB3"/>
    <w:rsid w:val="00E30903"/>
    <w:rsid w:val="00E30A0A"/>
    <w:rsid w:val="00E314B5"/>
    <w:rsid w:val="00E3160A"/>
    <w:rsid w:val="00E317D5"/>
    <w:rsid w:val="00E323B7"/>
    <w:rsid w:val="00E326FF"/>
    <w:rsid w:val="00E33EDD"/>
    <w:rsid w:val="00E34B5B"/>
    <w:rsid w:val="00E352B2"/>
    <w:rsid w:val="00E3685B"/>
    <w:rsid w:val="00E375F6"/>
    <w:rsid w:val="00E377E3"/>
    <w:rsid w:val="00E408CF"/>
    <w:rsid w:val="00E4232F"/>
    <w:rsid w:val="00E4519F"/>
    <w:rsid w:val="00E45307"/>
    <w:rsid w:val="00E4721C"/>
    <w:rsid w:val="00E5045B"/>
    <w:rsid w:val="00E51AC7"/>
    <w:rsid w:val="00E534D3"/>
    <w:rsid w:val="00E56023"/>
    <w:rsid w:val="00E569F3"/>
    <w:rsid w:val="00E56BD1"/>
    <w:rsid w:val="00E60A89"/>
    <w:rsid w:val="00E61A7B"/>
    <w:rsid w:val="00E65D57"/>
    <w:rsid w:val="00E668EB"/>
    <w:rsid w:val="00E66B3E"/>
    <w:rsid w:val="00E7037B"/>
    <w:rsid w:val="00E707BF"/>
    <w:rsid w:val="00E71074"/>
    <w:rsid w:val="00E71AA7"/>
    <w:rsid w:val="00E739C5"/>
    <w:rsid w:val="00E747E1"/>
    <w:rsid w:val="00E75157"/>
    <w:rsid w:val="00E76542"/>
    <w:rsid w:val="00E76BBE"/>
    <w:rsid w:val="00E76CB9"/>
    <w:rsid w:val="00E76F04"/>
    <w:rsid w:val="00E77EEB"/>
    <w:rsid w:val="00E80981"/>
    <w:rsid w:val="00E83D07"/>
    <w:rsid w:val="00E84333"/>
    <w:rsid w:val="00E846B2"/>
    <w:rsid w:val="00E85108"/>
    <w:rsid w:val="00E8541D"/>
    <w:rsid w:val="00E854EA"/>
    <w:rsid w:val="00E85A63"/>
    <w:rsid w:val="00E86D07"/>
    <w:rsid w:val="00E900F8"/>
    <w:rsid w:val="00E91DE1"/>
    <w:rsid w:val="00E92370"/>
    <w:rsid w:val="00E9294B"/>
    <w:rsid w:val="00E92B29"/>
    <w:rsid w:val="00E92D4F"/>
    <w:rsid w:val="00E93A1F"/>
    <w:rsid w:val="00E94C2C"/>
    <w:rsid w:val="00E95522"/>
    <w:rsid w:val="00E95BA1"/>
    <w:rsid w:val="00E95FC8"/>
    <w:rsid w:val="00E961B2"/>
    <w:rsid w:val="00E97380"/>
    <w:rsid w:val="00EA02C8"/>
    <w:rsid w:val="00EA1EEE"/>
    <w:rsid w:val="00EA4888"/>
    <w:rsid w:val="00EB0824"/>
    <w:rsid w:val="00EB14C7"/>
    <w:rsid w:val="00EB293C"/>
    <w:rsid w:val="00EB4DA2"/>
    <w:rsid w:val="00EB58FF"/>
    <w:rsid w:val="00EB7C66"/>
    <w:rsid w:val="00EC26E3"/>
    <w:rsid w:val="00EC3E8E"/>
    <w:rsid w:val="00EC6CD0"/>
    <w:rsid w:val="00EC7FBA"/>
    <w:rsid w:val="00ED4BD1"/>
    <w:rsid w:val="00ED5136"/>
    <w:rsid w:val="00ED6775"/>
    <w:rsid w:val="00ED7769"/>
    <w:rsid w:val="00ED7778"/>
    <w:rsid w:val="00ED77AD"/>
    <w:rsid w:val="00EE1C12"/>
    <w:rsid w:val="00EE3390"/>
    <w:rsid w:val="00EE35C8"/>
    <w:rsid w:val="00EE4325"/>
    <w:rsid w:val="00EE4653"/>
    <w:rsid w:val="00EE533B"/>
    <w:rsid w:val="00EE5E19"/>
    <w:rsid w:val="00EF31B3"/>
    <w:rsid w:val="00EF4314"/>
    <w:rsid w:val="00EF434C"/>
    <w:rsid w:val="00EF4C3E"/>
    <w:rsid w:val="00EF5205"/>
    <w:rsid w:val="00EF59A9"/>
    <w:rsid w:val="00EF5FC8"/>
    <w:rsid w:val="00EF6357"/>
    <w:rsid w:val="00EF64C7"/>
    <w:rsid w:val="00EF7920"/>
    <w:rsid w:val="00F00C59"/>
    <w:rsid w:val="00F035BE"/>
    <w:rsid w:val="00F04444"/>
    <w:rsid w:val="00F05751"/>
    <w:rsid w:val="00F0582D"/>
    <w:rsid w:val="00F1039E"/>
    <w:rsid w:val="00F110C5"/>
    <w:rsid w:val="00F12573"/>
    <w:rsid w:val="00F131BA"/>
    <w:rsid w:val="00F137F8"/>
    <w:rsid w:val="00F15403"/>
    <w:rsid w:val="00F178F0"/>
    <w:rsid w:val="00F1793B"/>
    <w:rsid w:val="00F21C60"/>
    <w:rsid w:val="00F22C64"/>
    <w:rsid w:val="00F22DA3"/>
    <w:rsid w:val="00F22E6F"/>
    <w:rsid w:val="00F241C6"/>
    <w:rsid w:val="00F2430E"/>
    <w:rsid w:val="00F256F6"/>
    <w:rsid w:val="00F26321"/>
    <w:rsid w:val="00F26B64"/>
    <w:rsid w:val="00F270CC"/>
    <w:rsid w:val="00F27DC1"/>
    <w:rsid w:val="00F30275"/>
    <w:rsid w:val="00F3307E"/>
    <w:rsid w:val="00F34BC2"/>
    <w:rsid w:val="00F36948"/>
    <w:rsid w:val="00F36AAA"/>
    <w:rsid w:val="00F37DBB"/>
    <w:rsid w:val="00F40BED"/>
    <w:rsid w:val="00F40C53"/>
    <w:rsid w:val="00F440BB"/>
    <w:rsid w:val="00F44556"/>
    <w:rsid w:val="00F449C9"/>
    <w:rsid w:val="00F44D7A"/>
    <w:rsid w:val="00F4604D"/>
    <w:rsid w:val="00F4645A"/>
    <w:rsid w:val="00F46C88"/>
    <w:rsid w:val="00F47A25"/>
    <w:rsid w:val="00F51353"/>
    <w:rsid w:val="00F51B96"/>
    <w:rsid w:val="00F52167"/>
    <w:rsid w:val="00F52547"/>
    <w:rsid w:val="00F528C2"/>
    <w:rsid w:val="00F530D6"/>
    <w:rsid w:val="00F534AC"/>
    <w:rsid w:val="00F53DD6"/>
    <w:rsid w:val="00F545FA"/>
    <w:rsid w:val="00F5599C"/>
    <w:rsid w:val="00F55A9F"/>
    <w:rsid w:val="00F55C2E"/>
    <w:rsid w:val="00F578A1"/>
    <w:rsid w:val="00F61B6A"/>
    <w:rsid w:val="00F625EC"/>
    <w:rsid w:val="00F62AF7"/>
    <w:rsid w:val="00F62F8F"/>
    <w:rsid w:val="00F63A51"/>
    <w:rsid w:val="00F64424"/>
    <w:rsid w:val="00F647F7"/>
    <w:rsid w:val="00F65760"/>
    <w:rsid w:val="00F72AF4"/>
    <w:rsid w:val="00F732B9"/>
    <w:rsid w:val="00F73B2D"/>
    <w:rsid w:val="00F750B6"/>
    <w:rsid w:val="00F75EE3"/>
    <w:rsid w:val="00F76167"/>
    <w:rsid w:val="00F7687F"/>
    <w:rsid w:val="00F8391F"/>
    <w:rsid w:val="00F83D8D"/>
    <w:rsid w:val="00F85572"/>
    <w:rsid w:val="00F8727A"/>
    <w:rsid w:val="00F87D8D"/>
    <w:rsid w:val="00F90AEB"/>
    <w:rsid w:val="00F913F7"/>
    <w:rsid w:val="00F91CE7"/>
    <w:rsid w:val="00F932B6"/>
    <w:rsid w:val="00F94CEC"/>
    <w:rsid w:val="00F9565D"/>
    <w:rsid w:val="00F95AEF"/>
    <w:rsid w:val="00F95DAC"/>
    <w:rsid w:val="00F97075"/>
    <w:rsid w:val="00FA05F7"/>
    <w:rsid w:val="00FA06D2"/>
    <w:rsid w:val="00FA08AD"/>
    <w:rsid w:val="00FA1953"/>
    <w:rsid w:val="00FA410C"/>
    <w:rsid w:val="00FA438E"/>
    <w:rsid w:val="00FA7FA9"/>
    <w:rsid w:val="00FB1597"/>
    <w:rsid w:val="00FB3263"/>
    <w:rsid w:val="00FB3452"/>
    <w:rsid w:val="00FB42E0"/>
    <w:rsid w:val="00FB45B5"/>
    <w:rsid w:val="00FB57B9"/>
    <w:rsid w:val="00FB6ABA"/>
    <w:rsid w:val="00FB7518"/>
    <w:rsid w:val="00FC020F"/>
    <w:rsid w:val="00FC2C61"/>
    <w:rsid w:val="00FC2EE3"/>
    <w:rsid w:val="00FC4D6A"/>
    <w:rsid w:val="00FC5685"/>
    <w:rsid w:val="00FC5CB2"/>
    <w:rsid w:val="00FC7C65"/>
    <w:rsid w:val="00FD181B"/>
    <w:rsid w:val="00FD1838"/>
    <w:rsid w:val="00FD1DA6"/>
    <w:rsid w:val="00FD39A2"/>
    <w:rsid w:val="00FD57A8"/>
    <w:rsid w:val="00FD5A06"/>
    <w:rsid w:val="00FE087C"/>
    <w:rsid w:val="00FE0A35"/>
    <w:rsid w:val="00FE36B0"/>
    <w:rsid w:val="00FE3F63"/>
    <w:rsid w:val="00FE564F"/>
    <w:rsid w:val="00FE588B"/>
    <w:rsid w:val="00FE70C8"/>
    <w:rsid w:val="00FF3047"/>
    <w:rsid w:val="00FF3616"/>
    <w:rsid w:val="00FF4EC6"/>
    <w:rsid w:val="00FF58D4"/>
    <w:rsid w:val="00FF6180"/>
    <w:rsid w:val="00FF687E"/>
    <w:rsid w:val="01A06218"/>
    <w:rsid w:val="02C46BBB"/>
    <w:rsid w:val="03577A2F"/>
    <w:rsid w:val="0C4F3999"/>
    <w:rsid w:val="0E2F5830"/>
    <w:rsid w:val="106A2524"/>
    <w:rsid w:val="122D02D9"/>
    <w:rsid w:val="14E73438"/>
    <w:rsid w:val="1BA3785E"/>
    <w:rsid w:val="1CBC5A4A"/>
    <w:rsid w:val="1DB57371"/>
    <w:rsid w:val="1DC20F15"/>
    <w:rsid w:val="1FC81888"/>
    <w:rsid w:val="20A66197"/>
    <w:rsid w:val="27037402"/>
    <w:rsid w:val="2C9B053D"/>
    <w:rsid w:val="2CAE7E10"/>
    <w:rsid w:val="2CF00429"/>
    <w:rsid w:val="313F572F"/>
    <w:rsid w:val="330A6E40"/>
    <w:rsid w:val="34EE74C6"/>
    <w:rsid w:val="35B375CD"/>
    <w:rsid w:val="37373DA4"/>
    <w:rsid w:val="37595813"/>
    <w:rsid w:val="3B077069"/>
    <w:rsid w:val="3B7851FE"/>
    <w:rsid w:val="3C461E13"/>
    <w:rsid w:val="3E4C1D2A"/>
    <w:rsid w:val="3F2D1069"/>
    <w:rsid w:val="40A92971"/>
    <w:rsid w:val="430A1DED"/>
    <w:rsid w:val="45EA4F33"/>
    <w:rsid w:val="47587F46"/>
    <w:rsid w:val="4792415F"/>
    <w:rsid w:val="53A2397B"/>
    <w:rsid w:val="5485729D"/>
    <w:rsid w:val="5B211385"/>
    <w:rsid w:val="5BCB41B9"/>
    <w:rsid w:val="5D5B3507"/>
    <w:rsid w:val="5F3D6F7F"/>
    <w:rsid w:val="5F782EC0"/>
    <w:rsid w:val="6070184B"/>
    <w:rsid w:val="61DA69D6"/>
    <w:rsid w:val="63F0428F"/>
    <w:rsid w:val="689E69AF"/>
    <w:rsid w:val="6A540386"/>
    <w:rsid w:val="7102506A"/>
    <w:rsid w:val="72024ED3"/>
    <w:rsid w:val="736B3932"/>
    <w:rsid w:val="73726A6F"/>
    <w:rsid w:val="77755B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1F76305"/>
  <w15:docId w15:val="{B580F6F9-B80A-47AF-9BF5-B9C22B6B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842F45"/>
    <w:pPr>
      <w:widowControl w:val="0"/>
      <w:spacing w:line="360" w:lineRule="auto"/>
      <w:jc w:val="center"/>
    </w:pPr>
    <w:rPr>
      <w:rFonts w:asciiTheme="minorHAnsi" w:eastAsiaTheme="minorEastAsia" w:hAnsiTheme="minorHAnsi" w:cstheme="minorBid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unhideWhenUsed/>
    <w:qFormat/>
    <w:pPr>
      <w:jc w:val="left"/>
    </w:pPr>
  </w:style>
  <w:style w:type="paragraph" w:styleId="a5">
    <w:name w:val="Plain Text"/>
    <w:basedOn w:val="a"/>
    <w:link w:val="a6"/>
    <w:autoRedefine/>
    <w:qFormat/>
    <w:pPr>
      <w:ind w:firstLineChars="200" w:firstLine="640"/>
    </w:pPr>
    <w:rPr>
      <w:rFonts w:asciiTheme="minorEastAsia" w:hAnsi="Courier New" w:cs="Courier New"/>
    </w:rPr>
  </w:style>
  <w:style w:type="paragraph" w:styleId="a7">
    <w:name w:val="Date"/>
    <w:basedOn w:val="a"/>
    <w:next w:val="a"/>
    <w:link w:val="a8"/>
    <w:autoRedefine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autoRedefine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f0">
    <w:name w:val="annotation subject"/>
    <w:basedOn w:val="a3"/>
    <w:next w:val="a3"/>
    <w:link w:val="af1"/>
    <w:autoRedefine/>
    <w:uiPriority w:val="99"/>
    <w:semiHidden/>
    <w:unhideWhenUsed/>
    <w:qFormat/>
    <w:rPr>
      <w:b/>
      <w:bCs/>
    </w:rPr>
  </w:style>
  <w:style w:type="table" w:styleId="af2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Pr>
      <w:b/>
    </w:rPr>
  </w:style>
  <w:style w:type="character" w:styleId="af4">
    <w:name w:val="Emphasis"/>
    <w:basedOn w:val="a0"/>
    <w:autoRedefine/>
    <w:uiPriority w:val="20"/>
    <w:qFormat/>
    <w:rPr>
      <w:i/>
    </w:rPr>
  </w:style>
  <w:style w:type="character" w:styleId="af5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character" w:styleId="af6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paragraph" w:styleId="af7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e">
    <w:name w:val="页眉 字符"/>
    <w:basedOn w:val="a0"/>
    <w:link w:val="ad"/>
    <w:autoRedefine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autoRedefine/>
    <w:uiPriority w:val="99"/>
    <w:qFormat/>
    <w:rPr>
      <w:sz w:val="18"/>
      <w:szCs w:val="18"/>
    </w:rPr>
  </w:style>
  <w:style w:type="character" w:customStyle="1" w:styleId="a8">
    <w:name w:val="日期 字符"/>
    <w:basedOn w:val="a0"/>
    <w:link w:val="a7"/>
    <w:autoRedefine/>
    <w:uiPriority w:val="99"/>
    <w:semiHidden/>
    <w:qFormat/>
    <w:rPr>
      <w:sz w:val="24"/>
      <w:szCs w:val="24"/>
    </w:rPr>
  </w:style>
  <w:style w:type="character" w:customStyle="1" w:styleId="a4">
    <w:name w:val="批注文字 字符"/>
    <w:basedOn w:val="a0"/>
    <w:link w:val="a3"/>
    <w:autoRedefine/>
    <w:uiPriority w:val="99"/>
    <w:qFormat/>
    <w:rPr>
      <w:rFonts w:asciiTheme="minorHAnsi" w:eastAsiaTheme="minorEastAsia" w:hAnsiTheme="minorHAnsi" w:cstheme="minorBidi"/>
      <w:kern w:val="2"/>
      <w:sz w:val="24"/>
      <w:szCs w:val="24"/>
    </w:rPr>
  </w:style>
  <w:style w:type="character" w:customStyle="1" w:styleId="af1">
    <w:name w:val="批注主题 字符"/>
    <w:basedOn w:val="a4"/>
    <w:link w:val="af0"/>
    <w:autoRedefine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4"/>
      <w:szCs w:val="24"/>
    </w:rPr>
  </w:style>
  <w:style w:type="character" w:customStyle="1" w:styleId="aa">
    <w:name w:val="批注框文本 字符"/>
    <w:basedOn w:val="a0"/>
    <w:link w:val="a9"/>
    <w:autoRedefine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autoRedefine/>
    <w:hidden/>
    <w:uiPriority w:val="99"/>
    <w:semiHidden/>
    <w:qFormat/>
    <w:rPr>
      <w:rFonts w:asciiTheme="minorHAnsi" w:eastAsiaTheme="minorEastAsia" w:hAnsiTheme="minorHAnsi" w:cstheme="minorBidi"/>
      <w:kern w:val="2"/>
      <w:sz w:val="24"/>
      <w:szCs w:val="24"/>
    </w:rPr>
  </w:style>
  <w:style w:type="character" w:customStyle="1" w:styleId="a6">
    <w:name w:val="纯文本 字符"/>
    <w:basedOn w:val="a0"/>
    <w:link w:val="a5"/>
    <w:autoRedefine/>
    <w:qFormat/>
    <w:rPr>
      <w:rFonts w:asciiTheme="minorEastAsia" w:eastAsiaTheme="minorEastAsia" w:hAnsi="Courier New" w:cs="Courier New"/>
      <w:kern w:val="2"/>
      <w:sz w:val="24"/>
      <w:szCs w:val="24"/>
    </w:rPr>
  </w:style>
  <w:style w:type="paragraph" w:customStyle="1" w:styleId="2">
    <w:name w:val="修订2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4"/>
      <w:szCs w:val="24"/>
    </w:rPr>
  </w:style>
  <w:style w:type="character" w:customStyle="1" w:styleId="20">
    <w:name w:val="未处理的提及2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">
    <w:name w:val="修订3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4"/>
      <w:szCs w:val="24"/>
    </w:rPr>
  </w:style>
  <w:style w:type="character" w:customStyle="1" w:styleId="30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4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4"/>
      <w:szCs w:val="24"/>
    </w:rPr>
  </w:style>
  <w:style w:type="paragraph" w:customStyle="1" w:styleId="5">
    <w:name w:val="修订5"/>
    <w:hidden/>
    <w:uiPriority w:val="99"/>
    <w:unhideWhenUsed/>
    <w:qFormat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f8">
    <w:name w:val="Revision"/>
    <w:hidden/>
    <w:uiPriority w:val="99"/>
    <w:unhideWhenUsed/>
    <w:rsid w:val="00353F37"/>
    <w:rPr>
      <w:rFonts w:asciiTheme="minorHAnsi" w:eastAsiaTheme="minorEastAsia" w:hAnsiTheme="minorHAnsi" w:cstheme="minorBidi"/>
      <w:kern w:val="2"/>
      <w:sz w:val="24"/>
      <w:szCs w:val="24"/>
    </w:rPr>
  </w:style>
  <w:style w:type="character" w:styleId="af9">
    <w:name w:val="Unresolved Mention"/>
    <w:basedOn w:val="a0"/>
    <w:uiPriority w:val="99"/>
    <w:semiHidden/>
    <w:unhideWhenUsed/>
    <w:rsid w:val="00353F37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9B6E2B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EF232C-6F7E-4D8D-9A5C-364576F53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13</cp:revision>
  <cp:lastPrinted>2023-06-01T02:17:00Z</cp:lastPrinted>
  <dcterms:created xsi:type="dcterms:W3CDTF">2026-08-21T03:20:00Z</dcterms:created>
  <dcterms:modified xsi:type="dcterms:W3CDTF">2026-10-08T08:30:00Z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3D5DC2BC9B2F4F3A8C9D83ECF5C89420_13</vt:lpwstr>
  </property>
  <property fmtid="{D5CDD505-2E9C-101B-9397-08002B2CF9AE}" pid="4" name="KSOTemplateDocerSaveRecord">
    <vt:lpwstr>eyJoZGlkIjoiYWIxYWJjNzhjYzZlZjdhMTNiZDg2NGQ2OWFmMjdjMjQiLCJ1c2VySWQiOiI0MjU1OTkyMDEifQ==</vt:lpwstr>
  </property>
</Properties>
</file>